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29" w:rsidRPr="003B1C06" w:rsidRDefault="00546E29" w:rsidP="00C75EC1">
      <w:pPr>
        <w:outlineLvl w:val="0"/>
      </w:pPr>
    </w:p>
    <w:p w:rsidR="00546E29" w:rsidRDefault="00546E29" w:rsidP="00C75EC1">
      <w:pPr>
        <w:outlineLvl w:val="0"/>
      </w:pPr>
      <w:r>
        <w:t>РЕПУБЛИКА СРБИЈА</w:t>
      </w:r>
      <w:r>
        <w:tab/>
      </w:r>
      <w:r>
        <w:tab/>
      </w:r>
      <w:r>
        <w:tab/>
      </w:r>
      <w:r>
        <w:tab/>
        <w:t xml:space="preserve">                     </w:t>
      </w:r>
      <w:r>
        <w:rPr>
          <w:b/>
        </w:rPr>
        <w:t xml:space="preserve">ПРИВРЕМЕНЕ </w:t>
      </w:r>
    </w:p>
    <w:p w:rsidR="00546E29" w:rsidRDefault="00546E29" w:rsidP="00C75EC1">
      <w:pPr>
        <w:outlineLvl w:val="0"/>
        <w:rPr>
          <w:b/>
        </w:rPr>
      </w:pPr>
      <w:r>
        <w:t>НАРОДНА СКУПШТИНА</w:t>
      </w:r>
      <w:r>
        <w:tab/>
      </w:r>
      <w:r>
        <w:tab/>
      </w:r>
      <w:r>
        <w:tab/>
        <w:t xml:space="preserve">        </w:t>
      </w:r>
      <w:r>
        <w:rPr>
          <w:b/>
        </w:rPr>
        <w:t xml:space="preserve">СТЕНОГРАФСКЕ БЕЛЕШКЕ </w:t>
      </w:r>
    </w:p>
    <w:p w:rsidR="00546E29" w:rsidRDefault="00546E29" w:rsidP="00C75EC1">
      <w:r>
        <w:t>Дванаесто ванредно заседање</w:t>
      </w:r>
      <w:r>
        <w:tab/>
      </w:r>
      <w:r>
        <w:tab/>
      </w:r>
      <w:r>
        <w:tab/>
        <w:t xml:space="preserve">       </w:t>
      </w:r>
      <w:r>
        <w:rPr>
          <w:b/>
        </w:rPr>
        <w:t>(нередиговане и неауторизоване)</w:t>
      </w:r>
    </w:p>
    <w:p w:rsidR="00546E29" w:rsidRDefault="00546E29" w:rsidP="00C75EC1">
      <w:r>
        <w:t>Народне скупштине Републике Србије</w:t>
      </w:r>
    </w:p>
    <w:p w:rsidR="00546E29" w:rsidRDefault="00546E29" w:rsidP="00C75EC1">
      <w:r>
        <w:t>У Једанаестом сазиву</w:t>
      </w:r>
    </w:p>
    <w:p w:rsidR="00546E29" w:rsidRPr="00A10F05" w:rsidRDefault="00546E29" w:rsidP="00C75EC1">
      <w:r>
        <w:t>01 Број 02-6/156-19</w:t>
      </w:r>
    </w:p>
    <w:p w:rsidR="00546E29" w:rsidRDefault="00546E29" w:rsidP="00C75EC1">
      <w:r>
        <w:t>25. јун 2019. године</w:t>
      </w:r>
    </w:p>
    <w:p w:rsidR="00546E29" w:rsidRDefault="00546E29" w:rsidP="00C75EC1">
      <w:r>
        <w:t>Б е о г р а д</w:t>
      </w:r>
    </w:p>
    <w:p w:rsidR="00546E29" w:rsidRDefault="00546E29" w:rsidP="00C75EC1"/>
    <w:p w:rsidR="00546E29" w:rsidRDefault="00546E29" w:rsidP="00C75EC1">
      <w:pPr>
        <w:ind w:left="-130" w:hanging="130"/>
        <w:rPr>
          <w:sz w:val="10"/>
          <w:szCs w:val="10"/>
        </w:rPr>
      </w:pPr>
    </w:p>
    <w:p w:rsidR="00546E29" w:rsidRDefault="00546E29" w:rsidP="00C75EC1">
      <w:r>
        <w:tab/>
        <w:t>(Седница је почела у 10.15 часова. Председава Маја Гојковић, председник</w:t>
      </w:r>
      <w:r w:rsidRPr="006F769D">
        <w:t xml:space="preserve"> </w:t>
      </w:r>
      <w:r>
        <w:t xml:space="preserve"> Народне скупштине.)</w:t>
      </w:r>
    </w:p>
    <w:p w:rsidR="00546E29" w:rsidRDefault="00546E29" w:rsidP="00C75EC1">
      <w:pPr>
        <w:rPr>
          <w:sz w:val="10"/>
          <w:szCs w:val="10"/>
        </w:rPr>
      </w:pPr>
    </w:p>
    <w:p w:rsidR="00546E29" w:rsidRDefault="00546E29" w:rsidP="00C75EC1">
      <w:pPr>
        <w:rPr>
          <w:sz w:val="10"/>
          <w:szCs w:val="10"/>
        </w:rPr>
      </w:pPr>
    </w:p>
    <w:p w:rsidR="00546E29" w:rsidRDefault="00546E29" w:rsidP="00C75EC1">
      <w:pPr>
        <w:rPr>
          <w:sz w:val="10"/>
          <w:szCs w:val="10"/>
        </w:rPr>
      </w:pPr>
    </w:p>
    <w:p w:rsidR="00546E29" w:rsidRDefault="00546E29" w:rsidP="00C75EC1">
      <w:pPr>
        <w:rPr>
          <w:sz w:val="10"/>
          <w:szCs w:val="10"/>
        </w:rPr>
      </w:pPr>
    </w:p>
    <w:p w:rsidR="00546E29" w:rsidRDefault="00546E29" w:rsidP="00C75EC1">
      <w:pPr>
        <w:jc w:val="center"/>
      </w:pPr>
      <w:r>
        <w:t>*</w:t>
      </w:r>
    </w:p>
    <w:p w:rsidR="00546E29" w:rsidRDefault="00546E29" w:rsidP="00C75EC1">
      <w:pPr>
        <w:jc w:val="center"/>
      </w:pPr>
      <w:r>
        <w:t>*                *</w:t>
      </w:r>
    </w:p>
    <w:p w:rsidR="00546E29" w:rsidRDefault="00546E29" w:rsidP="00C75EC1"/>
    <w:p w:rsidR="00546E29" w:rsidRDefault="00546E29" w:rsidP="00C75EC1">
      <w:pPr>
        <w:rPr>
          <w:sz w:val="10"/>
          <w:szCs w:val="10"/>
        </w:rPr>
      </w:pPr>
    </w:p>
    <w:p w:rsidR="00546E29" w:rsidRDefault="00546E29">
      <w:r>
        <w:tab/>
        <w:t>ПРЕДСЕДНИК: Поштоване даме и господо народни посланици, отварам седницу Дванаестог ванредног заседања Народне скупштине Републике Србије у Једанаестом сазиву.</w:t>
      </w:r>
    </w:p>
    <w:p w:rsidR="00546E29" w:rsidRDefault="00546E29">
      <w:r>
        <w:tab/>
        <w:t>На основу службене евиденције о присутности народних посланика¸ констатујем да седници присуствује 102 народна посланика.</w:t>
      </w:r>
    </w:p>
    <w:p w:rsidR="00546E29" w:rsidRDefault="00546E29">
      <w:r>
        <w:tab/>
        <w:t>Ради утврђивања броја народних посланика присутних у сали, молим да убаците картице.</w:t>
      </w:r>
    </w:p>
    <w:p w:rsidR="00546E29" w:rsidRDefault="00546E29">
      <w:r>
        <w:tab/>
        <w:t>Констатујем да је применом електронског система за гласање утврђено да је у сали присутно 130 народних посланика.</w:t>
      </w:r>
    </w:p>
    <w:p w:rsidR="00546E29" w:rsidRDefault="00546E29">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546E29" w:rsidRDefault="00546E29">
      <w:r>
        <w:tab/>
        <w:t>Реч има народни посланик Петар Јојић.</w:t>
      </w:r>
    </w:p>
    <w:p w:rsidR="00546E29" w:rsidRDefault="00546E29" w:rsidP="004879CF">
      <w:r>
        <w:tab/>
      </w:r>
      <w:r w:rsidRPr="00B9716D">
        <w:t xml:space="preserve">ПЕТАР ЈОЈИЋ: </w:t>
      </w:r>
      <w:r>
        <w:t>Госпођо председнице, д</w:t>
      </w:r>
      <w:r w:rsidRPr="00587E1F">
        <w:t xml:space="preserve">аме и господо народни посланици, </w:t>
      </w:r>
      <w:r>
        <w:t>поставио бих једно питање које се тиче анатомије једне пљачке државног пољопривредног земљишта у Републици Србији.</w:t>
      </w:r>
    </w:p>
    <w:p w:rsidR="00546E29" w:rsidRDefault="00546E29" w:rsidP="004879CF">
      <w:r>
        <w:tab/>
        <w:t>Постављам питање министру за пољопривреду – колико је Република Србија имала државног пољопривредног земљишта у власништву 2000. године, а колико има данас по општинама и градовима? Пре свега, у овој области има криминала дубоких корена. Тајкуни, а и странци опљачкали су Србију на тај начин што су успели да на незаконит начин дођу до огромних површина пољопривредног земљишта и данас они, пре свега, газдују српским пољопривредним земљиштем, а да индивидуални пољопривредни произвођачи не могу да дођу до узимања у закуп државног пољопривредног земљишта.</w:t>
      </w:r>
    </w:p>
    <w:p w:rsidR="00546E29" w:rsidRDefault="00546E29" w:rsidP="004879CF">
      <w:r>
        <w:tab/>
        <w:t>Како је могуће да један тајкун узме по 2.000 хектара државног земљишта у закуп, а да млади, који треба да остану на селу и који траже да им се да у закуп са правом пречег закупа државног пољопривредног земљишта, не могу до тога да дођу због разних малверзација и криминала у овој области на нивоу сваке општине и на нивоу сваког града?</w:t>
      </w:r>
    </w:p>
    <w:p w:rsidR="00546E29" w:rsidRDefault="00546E29" w:rsidP="004879CF">
      <w:r>
        <w:tab/>
        <w:t xml:space="preserve">Како је могуће да је фирма „Алмекс“ из Панчева приватизовала и успела да купи 2.500 хектара у једној парцели државног пољопривредног земљишта, а да нису могли да учествују други грађани и други учесници који су били заинтересовани? </w:t>
      </w:r>
    </w:p>
    <w:p w:rsidR="00546E29" w:rsidRDefault="00546E29" w:rsidP="004879CF"/>
    <w:p w:rsidR="00546E29" w:rsidRDefault="00546E29" w:rsidP="004879CF">
      <w:r>
        <w:lastRenderedPageBreak/>
        <w:tab/>
        <w:t xml:space="preserve">Поставља се питање – како је могуће да хрватски тајкуни у Републици Србији толико земљишта узму и купе, а да наши грађани у Хрватској не могу да дођу ни до једног квадратног метра, да купе и да направе било који објекат или да отворе пољопривредно добро? </w:t>
      </w:r>
    </w:p>
    <w:p w:rsidR="00546E29" w:rsidRDefault="00546E29" w:rsidP="004879CF">
      <w:r>
        <w:tab/>
        <w:t>Дакле, поставља се питање на који начин градови и општине издају државно пољопривредно земљиште у закуп? Да ли поједини тајкуни, који од Суботице до Врања имају фарме, превозе стоку из Бачке у Банат да би се стока пописала и на тај начин добили право пречег закупа државног пољопривредног земљишта?</w:t>
      </w:r>
    </w:p>
    <w:p w:rsidR="00546E29" w:rsidRDefault="00546E29" w:rsidP="004879CF">
      <w:r>
        <w:tab/>
        <w:t>Да ли је тачно да се у закуп државно пољопривредно земљиште дели као почетна цена и даје тајкунима за 200 евра по једном хектару, а да пола хектара између индивидуалних пољопривредних произвођача, даме и господо, кошта 200 до 250 евра?</w:t>
      </w:r>
    </w:p>
    <w:p w:rsidR="00546E29" w:rsidRDefault="00546E29" w:rsidP="004879CF">
      <w:r>
        <w:tab/>
        <w:t>Према томе, поставља се питање – колико је индивидуалних пољопривредних произвођача успело да добије по општинама и градовима, у којој, пре свега, површини државног пољопривредног земљишта, ко газдује и ко пљачка, а ко плаћа? Да ли је тачно да ови који узимају на хиљаде и хиљаде хектара државног пољопривредног земљишта не плаћају редовно закуп и да на тај начин наносе штету буџету Републике Србије?</w:t>
      </w:r>
    </w:p>
    <w:p w:rsidR="00546E29" w:rsidRDefault="00546E29" w:rsidP="004879CF">
      <w:r>
        <w:tab/>
        <w:t>Даме и господо, треба имати у виду да млади хоће да остану на селу и желе да узму државно земљиште у закуп, али не могу да дођу до тога због тога што имају пречег закупа тајкуни и криминалци. Од 2000. године до данашњег дана нико није ухапшен. Ову мафију са државним пољопривредним земљиштем треба што пре хапсити, треба извршити попис ко је колико узео земљишта, по ком правном основу и да се врши ревизија, јер је то од општег интереса за наше индивидуалне пољопривредне произвођаче. Напомињем још једном да млади желе да остану на селу, али они немају могућности да дођу до земљишта, када је у питању издавање у закуп државног земљишта.</w:t>
      </w:r>
    </w:p>
    <w:p w:rsidR="00546E29" w:rsidRDefault="00546E29" w:rsidP="004879CF">
      <w:r>
        <w:tab/>
        <w:t>Оно што бих још желео да кажем, прича се још и то да се земљиште Пољопривредног комбината Београд продаје по вишим ценама него што је купљено. Да ли је…</w:t>
      </w:r>
    </w:p>
    <w:p w:rsidR="00546E29" w:rsidRDefault="00546E29" w:rsidP="004879CF">
      <w:r>
        <w:tab/>
        <w:t>(Председник: Поштовани посланиче, време вам је истекло.)</w:t>
      </w:r>
    </w:p>
    <w:p w:rsidR="00546E29" w:rsidRDefault="00546E29" w:rsidP="004879CF">
      <w:r>
        <w:tab/>
        <w:t>…то тачно или су то обичне приче? То је сада за дискусију. Дакле, сматрам да је потребно извршити ревизију ових пољопривредних добара, ПИК Тамиш Панчево, Зрењанин, Сремска Митровица. То су гиганти били, али као што видите пљачка, а лопови нису у затвору.</w:t>
      </w:r>
    </w:p>
    <w:p w:rsidR="00546E29" w:rsidRPr="0077361D" w:rsidRDefault="00546E29">
      <w:r>
        <w:tab/>
      </w:r>
      <w:r w:rsidRPr="00707536">
        <w:t xml:space="preserve">ПРЕДСЕДНИК: </w:t>
      </w:r>
      <w:r>
        <w:t>Захваљујем.</w:t>
      </w:r>
    </w:p>
    <w:p w:rsidR="00546E29" w:rsidRDefault="00546E29" w:rsidP="004879CF">
      <w:r>
        <w:tab/>
        <w:t>Да ли се још неко пријављује? (Не)</w:t>
      </w:r>
    </w:p>
    <w:p w:rsidR="00546E29" w:rsidRDefault="00546E29" w:rsidP="004879CF">
      <w:r>
        <w:tab/>
        <w:t>Молим посланике да се пријаве да бих могла да водим седницу, јер немам никога на екрану, значи, сви који имају намеру да поставе питање.</w:t>
      </w:r>
    </w:p>
    <w:p w:rsidR="00546E29" w:rsidRDefault="00546E29" w:rsidP="004879CF">
      <w:r>
        <w:tab/>
        <w:t>Реч има народни посланик Маријан Ристичевић.</w:t>
      </w:r>
    </w:p>
    <w:p w:rsidR="00546E29" w:rsidRDefault="00546E29" w:rsidP="004879CF">
      <w:r>
        <w:tab/>
      </w:r>
      <w:r w:rsidRPr="00707536">
        <w:t xml:space="preserve">МАРИЈАН РИСТИЧЕВИЋ: </w:t>
      </w:r>
      <w:r w:rsidRPr="001F3F8F">
        <w:t xml:space="preserve">Даме и господо народни посланици, </w:t>
      </w:r>
      <w:r>
        <w:t xml:space="preserve">прво питање везано је за Вука Јеремића. </w:t>
      </w:r>
    </w:p>
    <w:p w:rsidR="00546E29" w:rsidRPr="00A70DD5" w:rsidRDefault="00546E29" w:rsidP="00A70DD5">
      <w:pPr>
        <w:rPr>
          <w:lang w:val="en-US"/>
        </w:rPr>
      </w:pPr>
      <w:r>
        <w:tab/>
        <w:t xml:space="preserve">Дакле, да ли је тачно да је Вук Јеремић, у периоду од априла месеца 2008. године па до 2012. године, преко амбасаде </w:t>
      </w:r>
      <w:r w:rsidRPr="001F3F8F">
        <w:t xml:space="preserve">Републике Србије </w:t>
      </w:r>
      <w:r>
        <w:t>Вашингтону, укупно платио 2.369.680 долара за лобистичке услуге разним америчким агенцијама, међу њима је чувена П</w:t>
      </w:r>
      <w:r w:rsidR="00A70DD5">
        <w:t>одеста група.</w:t>
      </w:r>
    </w:p>
    <w:p w:rsidR="00546E29" w:rsidRDefault="00546E29">
      <w:r>
        <w:tab/>
        <w:t xml:space="preserve">Уговор је потписао Мирко Стефановић. Мало сам се распитао. Потписник је био Вук Јеремић и потписник је био тадашњи генерални секретар Министарства спољних послова Мирко Стефановић. Ја сам се мало распитао. Мирко Стефановић је стриц Борка Стефановића, па у вези са тим - да ли је било неког непотизма, а та врста непотизма се сматра белом корупцијом? Дакле, да ли је тачно да је за непознате услуге, а верујем да се </w:t>
      </w:r>
      <w:r>
        <w:lastRenderedPageBreak/>
        <w:t>радило о каснијој кампањи Вука Јеремића, уплаћено два милиона 369 хиљада 680 долара у периоду 2008. - 2012, 2013. година?</w:t>
      </w:r>
    </w:p>
    <w:p w:rsidR="00546E29" w:rsidRDefault="00546E29">
      <w:r>
        <w:tab/>
        <w:t xml:space="preserve">Такође, у вези са тим, ово је насловна страница „Експреса“ из 2010. године. Дакле, да ли је тачно, односно да ли је могуће да је Вук Јеремић платио услуге за лобирање против државе Србије? Држим „Експрес“, косовски часопис, који се 23. јула 2010. године на насловној страници се захваљује Вуку Јеремићу – „Хвала Вуче“, тако пишу Албанци и са тим у вези хоћу да знам - зашто је Вук Јеремић потрошио новац српских држављана? Да ли то има везе са лобирањем можда за албанску ствар? Дакле, зашто би му се Албанци захваљивали дан после мишљења Међународног суда правде у Хагу? </w:t>
      </w:r>
    </w:p>
    <w:p w:rsidR="00546E29" w:rsidRDefault="00546E29">
      <w:r>
        <w:tab/>
        <w:t xml:space="preserve">Такође, моје питање се односи и на Министарство културе, Министарство трговине, РЕМ, Рател и Комисију за заштиту конкуренције. У јавности је кружила прича да је телевизија „Топ“ променила име у „Нова С“. То је телевизија која мени не смета да емитује шта год хоће, као и </w:t>
      </w:r>
      <w:r>
        <w:rPr>
          <w:lang w:val="en-US"/>
        </w:rPr>
        <w:t>N</w:t>
      </w:r>
      <w:r>
        <w:t xml:space="preserve">1 телевизија. Да ли је тачно да она није регистрована као домаћи медији? Они кажу да су само променили име. Међутим у регистру електронских медија га нема. Нема „Нове“, нема </w:t>
      </w:r>
      <w:r>
        <w:rPr>
          <w:lang w:val="en-US"/>
        </w:rPr>
        <w:t>N</w:t>
      </w:r>
      <w:r>
        <w:t xml:space="preserve">1, нема спорт клубова. </w:t>
      </w:r>
    </w:p>
    <w:p w:rsidR="00546E29" w:rsidRDefault="00546E29">
      <w:r>
        <w:tab/>
        <w:t xml:space="preserve">Дакле, да ли је регистрована „Нова С“ као домаћи медији? Ако није, да ли плаћа накнаду за емитовање или се сматра прекограничном телевизијом? Ако се сматра прекограничном телевизијом, тражим од надлежних министарстава, Рател-а и РЕМ-а, да утврде да ли они емитују, с обзиром да постоје индиције да су регистровани у Луксембургу, да ли они реемитују програм из Луксембурга, што по закону имају право или га у Београду преправљају и праве нови програм, убацивајући рекламе и тиме додатно угрожавају домаће медије који су регистровани? </w:t>
      </w:r>
    </w:p>
    <w:p w:rsidR="00546E29" w:rsidRDefault="00546E29">
      <w:r>
        <w:tab/>
        <w:t xml:space="preserve">Дакле, из округа својих надлежности, да ми Министарство трговине, Министарство културе, РЕМ, Рател и Комисија за заштиту конкуренције одговоре - да ли се тиме прави нелојална конкуренција, пиратски медији, медији који раде на црно, угрожавају домаће медије. Иначе, још једном подвлачим, не смета ми шта емитује Оља Бећковић, не смета ми шта ради Иван Ивановић, шта ради </w:t>
      </w:r>
      <w:r>
        <w:rPr>
          <w:lang w:val="en-US"/>
        </w:rPr>
        <w:t>N</w:t>
      </w:r>
      <w:r>
        <w:t>1 телевизија и „Нова“. Мени смета само то што нису регистровани, као електронски медији. Хвала.</w:t>
      </w:r>
    </w:p>
    <w:p w:rsidR="00546E29" w:rsidRDefault="00546E29">
      <w:r>
        <w:tab/>
      </w:r>
      <w:r w:rsidRPr="00DB77BC">
        <w:t xml:space="preserve">ПРЕДСЕДНИК: </w:t>
      </w:r>
      <w:r>
        <w:t>Хвала.</w:t>
      </w:r>
    </w:p>
    <w:p w:rsidR="00546E29" w:rsidRDefault="00546E29">
      <w:r>
        <w:tab/>
        <w:t>Реч има Татјана Мацура.</w:t>
      </w:r>
    </w:p>
    <w:p w:rsidR="00546E29" w:rsidRDefault="00546E29">
      <w:r>
        <w:tab/>
        <w:t>ТАТЈАНА МАЦУРА: Захваљујем председавајућа.</w:t>
      </w:r>
      <w:r>
        <w:tab/>
      </w:r>
    </w:p>
    <w:p w:rsidR="00546E29" w:rsidRDefault="00546E29">
      <w:r>
        <w:tab/>
        <w:t xml:space="preserve">Прво питање упућујем Министарству грађевинарства, саобраћаја и инфраструктуре, односно министарки Зорани Михајловић. </w:t>
      </w:r>
    </w:p>
    <w:p w:rsidR="00546E29" w:rsidRDefault="00546E29">
      <w:r>
        <w:tab/>
        <w:t xml:space="preserve">Питање се односи на план изградње кишних канализација и контроле постојећих радова на изградњи канализационе мреже у Србији. </w:t>
      </w:r>
    </w:p>
    <w:p w:rsidR="00546E29" w:rsidRDefault="00546E29">
      <w:r>
        <w:tab/>
        <w:t xml:space="preserve">Узимајући у обзир велики број проблема који су из године у годину растући не би било лоше да и министарство које у надлежности има и питања инфраструктуре заиста обрати пажњу на то где је решавање проблема ургентно и помогне оној локалној самоуправи којој је помоћ неопходна у овом тренутку, али да провери квалитет радова на текућим или тек завршеним радовима. </w:t>
      </w:r>
    </w:p>
    <w:p w:rsidR="00546E29" w:rsidRDefault="00546E29">
      <w:r>
        <w:tab/>
        <w:t xml:space="preserve">Узећу пример две градске општине у Београду. У питању је градска општина Земун и градска општина Палилула. У Земуну се тренутно изводе радови на изградњи канализационе мреже и то у насељу Батајница. Ја сам јуче обишла ове радови и на таблама </w:t>
      </w:r>
    </w:p>
    <w:p w:rsidR="00546E29" w:rsidRDefault="00546E29">
      <w:r>
        <w:t>нема информација да се ради о кишној канализацији, а према промеру цеви које се налазе на градилиштима рекла бих да се ради само о фекалној канализацији, што ће рећи да ови радови неће решити проблем поплава насталих усред обилних падавина, јер нису ни предвиђени да реше овај проблем.</w:t>
      </w:r>
      <w:r>
        <w:tab/>
      </w:r>
    </w:p>
    <w:p w:rsidR="00546E29" w:rsidRDefault="00546E29">
      <w:r>
        <w:lastRenderedPageBreak/>
        <w:tab/>
        <w:t>Јуче је такође председник градске општине Палилула господин Јовичић у изјави датој РТС објаснио да ће се решити проблем када се домаћинства у поплављеним подручјима у насељу Борча са септичких јама прикључе на канализацију, што опет говори о томе да он и даље не разуме да фекална канализација и кишна канализација немају исту сврху и да ако се догоди оно што је председник државе, којем такође ово није у надлежности, што је најавио, обилазећи поплављена насеља у овој општини, да на пролеће крећу радови на изградњи канализационе мреже у Борчи, овај се проблем такође неће решити.</w:t>
      </w:r>
    </w:p>
    <w:p w:rsidR="00546E29" w:rsidRDefault="00546E29">
      <w:r>
        <w:tab/>
        <w:t>Апелујем на министарство да изврши неопходну контролу јер не могу апсолутни лаици да доносе одлуке о оваквим питањима да се на крају улажу средства из буџета у нешто што у старту знамо да неће радити и да понављамо те исте радове за неколико година.</w:t>
      </w:r>
      <w:r>
        <w:tab/>
      </w:r>
    </w:p>
    <w:p w:rsidR="00546E29" w:rsidRDefault="00546E29">
      <w:r>
        <w:tab/>
        <w:t>Претпостављам да ми један од одговора може бити да је ово питање у надлежности локалне самоуправе, што дефакто и јесте. Међутим, проблем није наиван, вишедеценијски је и чини ми се да је ово прави тренутак да се Министарство грађевинарства, саобраћаја и инфраструктуре коначно укључи, да се коначно преиспитају надлежности локалне самоуправе и ово питање једном заувек реши.</w:t>
      </w:r>
    </w:p>
    <w:p w:rsidR="00546E29" w:rsidRDefault="00546E29">
      <w:r>
        <w:tab/>
        <w:t>Такође апелујем да у децембру, односно у новембру када будемо расправљали о буџету за наредну годину издвојимо далеко озбиљнија средства него што смо издвајали до сада у заштиту од поплава, било да су оне узроковане бујичним водама, било да су оне узроковане обилним падавинама.</w:t>
      </w:r>
    </w:p>
    <w:p w:rsidR="00546E29" w:rsidRDefault="00546E29">
      <w:r>
        <w:tab/>
        <w:t xml:space="preserve">Друго питање упућујем Министарству трговине, туризма и телекомуникација, др Расиму Љајићу, а морам да кажем да сам била инспирисана јутрошњим текстом који се појавио на </w:t>
      </w:r>
      <w:r>
        <w:rPr>
          <w:lang w:val="en-US"/>
        </w:rPr>
        <w:t>N1</w:t>
      </w:r>
      <w:r>
        <w:t xml:space="preserve">, који каже да према испитивању чак 92,7% средњошколаца у Србији до своје 18 године је имало искуства са алкохолом, а њих 69,5% је пило или мало искуство пијанства. </w:t>
      </w:r>
    </w:p>
    <w:p w:rsidR="00546E29" w:rsidRDefault="00546E29">
      <w:r>
        <w:tab/>
        <w:t>Ово истраживање извршила је Специјална болница за болести зависности из Новог Сада, „Вита“. Оно што је алармантно је следеће – алкохол мање више редовно конзумира 58,5% средњошколаца, махом у време излазака у град викендом, а први контакт са алкохолом у око 60% случајева млади су имали у друштву вршњака, док је њих 40% алкохол први пут пробало у оквиру породице.</w:t>
      </w:r>
    </w:p>
    <w:p w:rsidR="00546E29" w:rsidRDefault="00546E29">
      <w:r>
        <w:tab/>
        <w:t>Испитивање је спроведено на узорку од 480 ученика и оно што је најстрашније,  ови ученици су ученици другог и трећег разреда средње школе.</w:t>
      </w:r>
    </w:p>
    <w:p w:rsidR="00546E29" w:rsidRDefault="00546E29">
      <w:r>
        <w:tab/>
        <w:t>Питање за др Љајића гласи – да ли се врши контрола продаје алкохола малолетним лицима и ја га заиста молим, ово министарство, и то не мора да буде у року од 15 дана, да поднесе извештај о контроли продаје алкохола малолетним лицима и на који начин су вршене казне онима и да ли су изрицане казне онима који продају?</w:t>
      </w:r>
    </w:p>
    <w:p w:rsidR="00546E29" w:rsidRDefault="00546E29">
      <w:r>
        <w:tab/>
        <w:t>Исто у оквиру овог питања је и питање за министра здравља – какав је план превенције малолетничког алкохолизма у нашој држави с обзиром на културу пијења у нашем друштву у и на ове алармантне податке које сам претходно прочитала? Хвала.</w:t>
      </w:r>
    </w:p>
    <w:p w:rsidR="00546E29" w:rsidRDefault="00546E29">
      <w:r>
        <w:tab/>
        <w:t>ПРЕДСЕДНИК: Реч има Ђорђе Вукадиновић. Изволите.</w:t>
      </w:r>
    </w:p>
    <w:p w:rsidR="00546E29" w:rsidRDefault="00546E29">
      <w:r>
        <w:tab/>
        <w:t>ЂОРЂЕ ВУКАДИНОВИЋ: Захваљујем.</w:t>
      </w:r>
    </w:p>
    <w:p w:rsidR="00546E29" w:rsidRDefault="00546E29">
      <w:r>
        <w:tab/>
        <w:t>Моје прво питање иде на адресу Министарства унутрашњих послова и господина Стефановића.</w:t>
      </w:r>
    </w:p>
    <w:p w:rsidR="00546E29" w:rsidRPr="00A70DD5" w:rsidRDefault="00546E29" w:rsidP="00A70DD5">
      <w:pPr>
        <w:rPr>
          <w:lang w:val="en-US"/>
        </w:rPr>
      </w:pPr>
      <w:r>
        <w:tab/>
        <w:t xml:space="preserve">Питам господина Стефановића – да ли министарство, односно да ли је полиција већ предузела или намерава предузети у тренутку док ми овде разговарамо нешто у вези са инцидентом који се јуче догодио у Шапцу када су нападнути и на бруталан начин вређани </w:t>
      </w:r>
      <w:r>
        <w:lastRenderedPageBreak/>
        <w:t>активисти једне опозиционе странке које је имала свој заказан састанак иницијативног одбора у том граду?</w:t>
      </w:r>
    </w:p>
    <w:p w:rsidR="00546E29" w:rsidRDefault="00546E29">
      <w:r>
        <w:tab/>
        <w:t xml:space="preserve">То нажалост није први пут, да се и то баш у Шапцу дешавају такве ствари. Мислим да је то страховито лоше и страховито опасно, без обзира о којим странкама, о којим активистима се ради. </w:t>
      </w:r>
    </w:p>
    <w:p w:rsidR="00546E29" w:rsidRDefault="00546E29">
      <w:r>
        <w:tab/>
        <w:t xml:space="preserve">Прича о томе како то гневни грађани не желе да трпе у свом граду, не знам кога, је просто не само демагошка, него опасна, штетна и да се не лажемо, и ако ја не радо употребљавам ту реч, то заиста растурање скупа политичких противника, ометање, не дозвољавање скупова политичких противника јесте нека врста фашизма. Дакле, јесте један од елемената фашизма. </w:t>
      </w:r>
    </w:p>
    <w:p w:rsidR="00546E29" w:rsidRDefault="00546E29">
      <w:r>
        <w:tab/>
        <w:t>И власт и опозиција често користе тај израз међусобно се частећи. Ја мислим да је страшно опасно, верујем да неког озбиљног, како је рекао фашизма у Србији још увек нема, али када се много о томе прича и када се толеришу такви и слични испади, свашта се може догодити. Џаба нам драге колеге ови помаци у раду  организације и раду Парламента. Џаба прича о напретку економском, расту БДП и слично и стварању инвестиционе климе, ако се насиље ваља нашим улицама.</w:t>
      </w:r>
    </w:p>
    <w:p w:rsidR="00546E29" w:rsidRDefault="00546E29">
      <w:r>
        <w:tab/>
        <w:t>Поново наглашавам, једнако бих реаговао и да је реч о нападу на активисте владајуће странке или неке странака владајуће коалиције. То је нешто са чиме се не сме бити у вези, са чим не сме бити толеранције, и зато сам очекивао да ће Министарство унутрашњих послова и министар Стефановић већ реаговати на то. Тим пре, што видимо како су органи, односно како је полиција промптно реаговала и привела јече у раним јутарњим сатима потпредседника једне друге опозиционе странке на саслушање у Панчево што се он наводно није одазвао на позиве за саслушање.</w:t>
      </w:r>
    </w:p>
    <w:p w:rsidR="00546E29" w:rsidRDefault="00546E29">
      <w:r>
        <w:tab/>
        <w:t xml:space="preserve">Опет, ко год да је у питању, ако није реч о најтежим криминалцима, дилерима дроге и потенцијалним терористима, нема никаквог оправдања да се на обичан разговор, саслушање приводе људи тако што се упада у њихове станове у пет, шест сати ујутру, јер се приводе као што рекох као најгори криминалци, потпуно независно од тога о коме је реч. </w:t>
      </w:r>
    </w:p>
    <w:p w:rsidR="00546E29" w:rsidRDefault="00546E29" w:rsidP="000E6989">
      <w:r>
        <w:tab/>
        <w:t xml:space="preserve">Моје друго питање иде на адресу министра Синише Малог и Вање Удовичића, јер је он формално председник те радне групе. Реч је о радној групи за како се каже формирање, односно за градњу националног стадиона која је требала да буде формирана на претходној седници Владе. Не знам да ли је та радна група формирана, али апелујем и на председницу Владе и на онога који иначе о свему одлучује, а наравно и на председника и потпредседника те наводне радне групе, Синишу Малог и Вању Удовичића да у оваквој ситуацији без обзира на то што сви ми волимо спорт и нарочито фудбал, чак и када нам лоше иде, не троше паре на огромна средства, стотине милиона евра на изградњу нечега што је ипак ствар луксуза, поготову што је реч о фудбалским стадионима који кошта по једној процени за национални160 милиона евра. У неким другим калкулацијама иду до 250 милиона евра. </w:t>
      </w:r>
    </w:p>
    <w:p w:rsidR="00546E29" w:rsidRDefault="00546E29" w:rsidP="000E6989">
      <w:r>
        <w:tab/>
        <w:t xml:space="preserve">У тренутку када буквално је Србија разорена, уништена градом, у тренуцима када видимо да је пола Београда потопљено падавинама, да се канализација излила широм престонице, дакле, у том тренутку, заиста или у ситуацији када имамо такво стање, илузорно је и мислим непотребно је и штетно, неумесно и неукусно трошити новац, буџетски новац на изградњу стадиона. Тим пре, утакмице наше лиге гледа једва неколико, око три хиљаде људи у просеку гледа утакмице националне лиге. Утакмице репрезентације гледа око 10,11 хиљада, а ми најављујемо изградњу стадиона за 50,60 хиљада гледалаца. </w:t>
      </w:r>
    </w:p>
    <w:p w:rsidR="00546E29" w:rsidRPr="00A70DD5" w:rsidRDefault="00546E29" w:rsidP="00A70DD5">
      <w:pPr>
        <w:rPr>
          <w:lang w:val="en-US"/>
        </w:rPr>
      </w:pPr>
      <w:r>
        <w:lastRenderedPageBreak/>
        <w:tab/>
        <w:t>Имамо бих још питања наравно, али да не дужим, молим, очекујем и апелујем на власт, можда ћете неки поен забележити тиме што ће одустати од тога, али свеједно ми је ко бележи поене, важно</w:t>
      </w:r>
      <w:r w:rsidR="00A70DD5">
        <w:t xml:space="preserve"> ми је да се нешто реши. Хвала.</w:t>
      </w:r>
    </w:p>
    <w:p w:rsidR="00546E29" w:rsidRDefault="00546E29" w:rsidP="000E6989">
      <w:r>
        <w:tab/>
        <w:t>ПРЕДСЕДНИК: Хвала.</w:t>
      </w:r>
    </w:p>
    <w:p w:rsidR="00546E29" w:rsidRDefault="00546E29" w:rsidP="000E6989">
      <w:r>
        <w:tab/>
        <w:t>Реч има народни посланик Марко Атлагић.</w:t>
      </w:r>
    </w:p>
    <w:p w:rsidR="00546E29" w:rsidRDefault="00546E29" w:rsidP="000E6989">
      <w:r>
        <w:tab/>
        <w:t xml:space="preserve">МАРКО АТЛАГИЋ: Поштована председнице, питање постављам Тужилаштву </w:t>
      </w:r>
      <w:r w:rsidRPr="00215578">
        <w:t xml:space="preserve">Републике Србије </w:t>
      </w:r>
      <w:r>
        <w:t>- зашто Тужилаштво није покренуло кривични поступак против, по трећи пут доцента Јове Бакића који је својим јавним наступима починио кривична дела против уставног уређења земље, члан 305. до 321. Кривичног закона Србије?</w:t>
      </w:r>
    </w:p>
    <w:p w:rsidR="00546E29" w:rsidRDefault="00546E29" w:rsidP="000E6989">
      <w:r>
        <w:tab/>
        <w:t xml:space="preserve">Поштовани народни посланици, у време док наш председник </w:t>
      </w:r>
      <w:r w:rsidRPr="00215578">
        <w:t xml:space="preserve">Републике Србије </w:t>
      </w:r>
      <w:r>
        <w:t>господин Александар Вучић чини надљудске напоре ради изналажења трајног, праведног и компромисног решења за нашу јужну српску покрајину КиМ, дотле по трећи пут доцент доктор Јово Бакић стално чини кривична дела.</w:t>
      </w:r>
    </w:p>
    <w:p w:rsidR="00546E29" w:rsidRDefault="00546E29" w:rsidP="000E6989">
      <w:r>
        <w:tab/>
        <w:t>Тако је 13.6.2019. године по трећи пут доцент доктор Јово Бакић изјавио новинарима једног недељника поводом упада Савеза за Србију у РТС, цитирам - пазите, да су имали дуге цеви па нека и упадну у РТС, идете тамо и онда вашем колеги упере дугу цев у главу и кажу - читај припремљен текст, управо смо преузели власт, ништа нисте урадили, ако нисте водеће политичаре повезали, завршен цитат. Дакле, позива на насилно преузимање власти.</w:t>
      </w:r>
    </w:p>
    <w:p w:rsidR="00546E29" w:rsidRDefault="00546E29" w:rsidP="000E6989">
      <w:r>
        <w:tab/>
        <w:t xml:space="preserve">По трећи пут доцент доктор Бакић је попут правог професионалног психопате 10. а потом и 13.6.2009. године изјавио, цитирам - ја бих волео да их јуримо, волео бих да их јуримо по улицама. Новинар - па то је револуција. Тако је, рекао је Бакић и додао - 5. октобра су била два смртна случаја, неки су добили батине и сада ће добити грдне батине, завршен цитат. </w:t>
      </w:r>
    </w:p>
    <w:p w:rsidR="00546E29" w:rsidRDefault="00546E29" w:rsidP="000E6989">
      <w:r>
        <w:tab/>
        <w:t>По трећи пут, доцент доктор Јово Бакић свакодневно блати на најприземнији начин председника Вучића, његову породицу, његове сараднике попут доктора Небојше Стефановића. Доктор Бакић је 15.1.2015. године изјавио, када је председника Александра Вучића позвао на ТВ дуел, цитирам - Вучић може повести са собом и Малог и слинавог, завршен цитат.</w:t>
      </w:r>
    </w:p>
    <w:p w:rsidR="00546E29" w:rsidRDefault="00546E29" w:rsidP="000E6989">
      <w:r>
        <w:tab/>
        <w:t xml:space="preserve">По трећи пут, доктор Јово Бакић је 17.1.2014. године изјавио за председника Републике Србије, цитирам - Вучић је смећар Ангеле Меркел, завршен цитат. То је исто као када бих ја изјавио по трећи пут доцент доктор Јово Бакић је говнар Била Клинтона, Драгана Ђиласа и Вука Јеремића. Тај по трећи пут доцент доктор Бакић је дао студентима мастер тему под називом "Улога "Пинка" и "Хепија" у стварању и репродуковању култа вође и анализа садржаја гостовања Александар Вучића у емисијама "Тешка реч" и "Ћирилица", завршен цитат. </w:t>
      </w:r>
    </w:p>
    <w:p w:rsidR="00546E29" w:rsidRDefault="00546E29" w:rsidP="000E6989">
      <w:r>
        <w:tab/>
        <w:t>Јел то поштована господо, мешање политике у наставни процес? Шта ради декан филозофског факултета? То је исто као да сам дао студентима мастер тему - Улога Филозофског факултета у Београду у стварању и репродуковању култа незнања, интелектуалног простаклука и научног дилетантизма и анализа избора у звање по трећи пут, доцента доктора Јове Бакића.</w:t>
      </w:r>
    </w:p>
    <w:p w:rsidR="00546E29" w:rsidRDefault="00546E29" w:rsidP="000E6989">
      <w:pPr>
        <w:rPr>
          <w:lang w:val="en-US"/>
        </w:rPr>
      </w:pPr>
      <w:r>
        <w:tab/>
        <w:t xml:space="preserve">Та морална громада по трећи пут доктор  Јово Бакић је 13.6.2019. године изјавио за Народну скупштину </w:t>
      </w:r>
      <w:r w:rsidRPr="00777ED0">
        <w:t xml:space="preserve">Републике Србије </w:t>
      </w:r>
      <w:r>
        <w:t>и народне посланике, а тиме и за највећи број грађана Републике Србије, цитирам - то је штала, а посланичка интелектуална и морална вредност равна је нули, завршен цитат. По трећи пут, доцент доктор Јово Бакић из дана у дан на најприземнији начин, да дна каце пласира лажи о председнику Вучићу па каже без срама и стида, цитирам - Вучић има пријатеље који тргују дрогом и он њима намешта државне послове, завршен цитат.</w:t>
      </w:r>
    </w:p>
    <w:p w:rsidR="00A70DD5" w:rsidRPr="00A70DD5" w:rsidRDefault="00A70DD5" w:rsidP="000E6989">
      <w:pPr>
        <w:rPr>
          <w:lang w:val="en-US"/>
        </w:rPr>
      </w:pPr>
    </w:p>
    <w:p w:rsidR="00546E29" w:rsidRDefault="00546E29" w:rsidP="000E6989">
      <w:r>
        <w:lastRenderedPageBreak/>
        <w:tab/>
        <w:t>Поштоване даме и господо, по трећи пут, доцент доктор Јово Бакић професионални психопата покушао је да криминализује председника Републике Србије, господина Александра Вучића најпре преко режима у</w:t>
      </w:r>
      <w:r w:rsidR="00A70DD5">
        <w:t xml:space="preserve"> Црној Гори и на причи о Дарку </w:t>
      </w:r>
      <w:r>
        <w:t>Шарићу, а онда прешао на домаће узрочнике које је је пронашао у председниковим блиским сарадницима, Небојши Стефановићу и другима, председниковом брату Андреју и двадесетогодишњем сину Данилу.</w:t>
      </w:r>
    </w:p>
    <w:p w:rsidR="00546E29" w:rsidRDefault="00546E29" w:rsidP="000E6989">
      <w:r>
        <w:tab/>
        <w:t xml:space="preserve">Када буде по трећи пут доцент доктор Јово Бакић и њему слични се ставио у ципеле председника Александра Вучића, његових сарадника и његове породице за које смо навикли да неоправдано трпе ударце лажима, измишљотинама са дна каце, професионални, деформисани лудаци као што је доцент по трећи пут Јово Бакић и њему слични, неће моћи да добију значајну улогу  на јавној сцени, нити да предају студентима на Филозофском факултету. </w:t>
      </w:r>
    </w:p>
    <w:p w:rsidR="00546E29" w:rsidRPr="00215578" w:rsidRDefault="00546E29" w:rsidP="000E6989">
      <w:r>
        <w:tab/>
        <w:t>Позивам Тужилаштво да изанализира јавне наступе по трећи пут доцента доктора Јове Бакића и предложи мере у складу са Кривичним закоником, члан 305. до 321. Хвала.</w:t>
      </w:r>
    </w:p>
    <w:p w:rsidR="00546E29" w:rsidRDefault="00546E29" w:rsidP="00C10936">
      <w:r>
        <w:tab/>
      </w:r>
      <w:r w:rsidRPr="009F265F">
        <w:t>ПРЕДСЕДНИК:</w:t>
      </w:r>
      <w:r>
        <w:t xml:space="preserve"> Поштоване даме и господо народни посланици, уз сазив седнице Дванаестог ванредног заседање Народне скупштине</w:t>
      </w:r>
      <w:r w:rsidRPr="009F265F">
        <w:t xml:space="preserve"> Републике Србије </w:t>
      </w:r>
      <w:r>
        <w:t xml:space="preserve">у Једанаестом сазиву, која је сазвана на захтев Владе, сагласно члану 106. став 3. Устава Републике Србије, члану 48. став 3. Закона о Народној скупштини и члану 249. </w:t>
      </w:r>
      <w:r w:rsidRPr="009F265F">
        <w:t>Пословник</w:t>
      </w:r>
      <w:r>
        <w:t xml:space="preserve">а Народне скупштине, достављен вам је захтев за одржавање ванредног заседања Народне скупштине са одређеним дневном редом садржаном у том закону. </w:t>
      </w:r>
    </w:p>
    <w:p w:rsidR="00546E29" w:rsidRDefault="00546E29" w:rsidP="00C10936">
      <w:r>
        <w:tab/>
        <w:t xml:space="preserve">Тиме је одређен следећи </w:t>
      </w:r>
    </w:p>
    <w:p w:rsidR="00546E29" w:rsidRDefault="00546E29" w:rsidP="00C10936"/>
    <w:p w:rsidR="00546E29" w:rsidRDefault="00546E29" w:rsidP="009F265F">
      <w:pPr>
        <w:jc w:val="center"/>
      </w:pPr>
      <w:r>
        <w:t>Д н е в н и  р е д:</w:t>
      </w:r>
    </w:p>
    <w:p w:rsidR="00546E29" w:rsidRDefault="00546E29" w:rsidP="009F265F">
      <w:r>
        <w:tab/>
      </w:r>
    </w:p>
    <w:p w:rsidR="00546E29" w:rsidRDefault="00546E29" w:rsidP="00546E29">
      <w:pPr>
        <w:widowControl w:val="0"/>
        <w:numPr>
          <w:ilvl w:val="0"/>
          <w:numId w:val="1"/>
        </w:numPr>
        <w:tabs>
          <w:tab w:val="left" w:pos="1440"/>
        </w:tabs>
        <w:spacing w:line="240" w:lineRule="auto"/>
      </w:pPr>
      <w:r>
        <w:t>Предлог закона о науци и истраживању;</w:t>
      </w:r>
    </w:p>
    <w:p w:rsidR="00546E29" w:rsidRDefault="00546E29" w:rsidP="009F265F">
      <w:r>
        <w:tab/>
        <w:t>2. Предлог закона о утврђивању јавног интереса и посебним поступцима ради реализације Пројекта и изградње инфраструктурног коридора аутопута Е-761, деоница Појате-Прељина;</w:t>
      </w:r>
    </w:p>
    <w:p w:rsidR="00546E29" w:rsidRDefault="00546E29" w:rsidP="009F265F">
      <w:r>
        <w:tab/>
        <w:t>3. Предлог закона о комуналној милицији и,</w:t>
      </w:r>
    </w:p>
    <w:p w:rsidR="00546E29" w:rsidRDefault="00546E29" w:rsidP="009F265F">
      <w:r>
        <w:tab/>
        <w:t>4. Предлог закона о измени Закона о накнадама за коришћење јавних добара.</w:t>
      </w:r>
    </w:p>
    <w:p w:rsidR="00546E29" w:rsidRDefault="00546E29" w:rsidP="009F265F"/>
    <w:p w:rsidR="00546E29" w:rsidRDefault="00546E29" w:rsidP="009F265F">
      <w:r>
        <w:tab/>
        <w:t xml:space="preserve">Сагласно члану 90. став 1. </w:t>
      </w:r>
      <w:r w:rsidRPr="009F265F">
        <w:t>Пословник</w:t>
      </w:r>
      <w:r>
        <w:t xml:space="preserve">а Народне скупштине, обавештавам вас да су позвани да на седници присуствују министар просвете, науке и технолошког развоја, Младен Шарчевић, као и његови сарадници у Министарству. </w:t>
      </w:r>
    </w:p>
    <w:p w:rsidR="00546E29" w:rsidRDefault="00546E29" w:rsidP="009F265F">
      <w:r>
        <w:tab/>
        <w:t xml:space="preserve">Молим посланичке групе, уколико то већ нису учиниле да одмах поднесу пријаве за реч са редоследом народних посланика. </w:t>
      </w:r>
    </w:p>
    <w:p w:rsidR="00546E29" w:rsidRDefault="00546E29" w:rsidP="009F265F">
      <w:r>
        <w:tab/>
        <w:t xml:space="preserve">Сагласно члану 157. став 1. Пословника Народне скупштине, отварам начелни претрес о Предлогу закона о науци истраживања. </w:t>
      </w:r>
    </w:p>
    <w:p w:rsidR="00546E29" w:rsidRDefault="00546E29" w:rsidP="009F265F">
      <w:r>
        <w:tab/>
        <w:t xml:space="preserve">Дајем реч председнику предлагача, министру Младену Шарчевићу да нам се обрати. </w:t>
      </w:r>
    </w:p>
    <w:p w:rsidR="00546E29" w:rsidRDefault="00546E29" w:rsidP="009F265F">
      <w:r>
        <w:tab/>
        <w:t xml:space="preserve">Изволите, министре. </w:t>
      </w:r>
    </w:p>
    <w:p w:rsidR="00546E29" w:rsidRDefault="00546E29" w:rsidP="009F265F">
      <w:r>
        <w:tab/>
        <w:t>МЛАДЕН ШАРЧЕВИЋ: Поштована председнице Народне скупштине, поштовани народни посланици, поштоване колеге из Министарства просвете, науке и истраживањима?</w:t>
      </w:r>
    </w:p>
    <w:p w:rsidR="00546E29" w:rsidRDefault="00546E29" w:rsidP="009F265F">
      <w:r>
        <w:tab/>
        <w:t xml:space="preserve">Министарство просвете, науке и технолошког развоја, узевши у обзир бројне и нагомилане проблеме, као и чињеницу да је велика већина истраживача у заједници незадовољна постојећим законским оквиром, одлучио да распореде комплетну реформу система финансирања научних истраживања, прелазак са некомпетитивног пројекта финансирања на институционалној суштински компетитивног пројектно финансирање. </w:t>
      </w:r>
    </w:p>
    <w:p w:rsidR="00546E29" w:rsidRDefault="00546E29" w:rsidP="009F265F">
      <w:r>
        <w:lastRenderedPageBreak/>
        <w:tab/>
        <w:t xml:space="preserve">Расписивање пројектног позива по сличним правилима која су важила до сада не би нам донело ништа ново, све би све више или мање одвијало као и претходних деценија, свако од истраживача би се бавио само оним темама којим жели да се бави, углавном би учествовали исти истраживачи са евентуално мало подељеним улогама. Имали смо систем у коме нико није до краја био задовољан, а најмање држава то је била нека врста квази интитуционалног или квази пројектног модела. </w:t>
      </w:r>
    </w:p>
    <w:p w:rsidR="00546E29" w:rsidRPr="00A70DD5" w:rsidRDefault="00546E29" w:rsidP="00A70DD5">
      <w:pPr>
        <w:rPr>
          <w:lang w:val="en-US"/>
        </w:rPr>
      </w:pPr>
      <w:r>
        <w:tab/>
        <w:t xml:space="preserve">Први конкретан корак је у тој реформи је већ учињен. Овде у Народној скупштини почетком децембра 2018. године усвојен је Закон о фонду за науку. То је нови закон за нову институцију која постоји у свим озбиљним државама које имају развијену науку. Закон о фонду је први нови закон донет у овој </w:t>
      </w:r>
      <w:r w:rsidR="00A70DD5">
        <w:t xml:space="preserve">области после равно 12 година. </w:t>
      </w:r>
    </w:p>
    <w:p w:rsidR="00546E29" w:rsidRDefault="00546E29" w:rsidP="00C10936">
      <w:r>
        <w:tab/>
        <w:t xml:space="preserve">Основна намера је да се комплетна процедура и управљање компетентним пројектним позивима одвија преко Фонда за науку. У међувремену је изабран вршилац дужности директора, Управни одбор, као и научни Савет фонда. Први позив за изврсне пројекте младих истраживача је већ расписан 21. јуна и то по угледу на престижне позиве Европске комисије. Тај позив је намењен оним истраживачима који нису били у прилици да буду руководиоци пројекта у претходних скоро 10 година. До краја године се могу очекивати још два позива. Током јесени ће бити припремљени позиви, који ће бити намењени свим истраживачима. </w:t>
      </w:r>
    </w:p>
    <w:p w:rsidR="00546E29" w:rsidRDefault="00546E29" w:rsidP="00C10936">
      <w:r>
        <w:tab/>
        <w:t xml:space="preserve">Јако је битно да поменемо ову годину за науку Србије, јер је 23. априла постала пуноправна чланица ЦЕРН-а, Европска организација за нуклеарна истраживања и то је највећи овакав центар науке у свету основан још 1954. године. Многе земље бивше Југославије, наравно, једино Србија за сада или многе европске земље још нису чланице ЦЕРН-а, Русија је тек сада аплицирала. Паралелно са тим, примљено је на пројекте 1.157 талентованих младих истраживача са просечном оценом изнад девет, који су рођени 1988. године и касније. Тиме смо јасно послали поруку да младе желимо у систему, да хоћемо да остану код нас и да се овде развијају. </w:t>
      </w:r>
    </w:p>
    <w:p w:rsidR="00546E29" w:rsidRDefault="00546E29" w:rsidP="00C10936">
      <w:r>
        <w:tab/>
        <w:t xml:space="preserve">Установљено је шест института од националног значаја. Фонд за иновациону делатност перманентно расписује позиве за сарадњу науке и привреде и тако ће бити сваке године, уз прикладну пратњу других програма и подршке и уз повећање буџета. У последње две године Фонд за иновациону делатност је подржао 141 пројекат и 264 предузећа и преко 320 иновационих ваучера је подељено, што укупно износу 18,6 милиона евра. Две трећине ових пара су паре Републике Србије. </w:t>
      </w:r>
    </w:p>
    <w:p w:rsidR="00546E29" w:rsidRDefault="00546E29" w:rsidP="00C10936">
      <w:r>
        <w:tab/>
        <w:t xml:space="preserve">На факултетима и институтима су препознати приоритети и области развоја кроз процес јавно-приватног дијалога, а у оквиру је израда стратегије паметне специјализације, као и стратегија развоја науке и високог образовања до 2030. године. Повећан је капацитет и број програма научно-технолошког парка у Београду. </w:t>
      </w:r>
    </w:p>
    <w:p w:rsidR="00546E29" w:rsidRDefault="00546E29" w:rsidP="00C10936">
      <w:r>
        <w:tab/>
        <w:t>Више од 70 технолошких компанија ради тамо са преко 700 инжењера. Приходовали су 46,4 милиона евра за последње две године, од тога пола од извоза нових производа и услуга. Модел се преноси у Нови Сад, који ће бити већ почетком следеће године комплетно опремљен и готов. Ниш се интензивно ради и тај пројекта се завршава негде у фебруару 2020. године. Чачак је као мањи центар у развоју, а и стварање нових центара, као и мреже научно-технолошких паркова Србије.</w:t>
      </w:r>
    </w:p>
    <w:p w:rsidR="00546E29" w:rsidRDefault="00546E29" w:rsidP="00C10936">
      <w:r>
        <w:tab/>
        <w:t xml:space="preserve">Улаже се у инфраструктуру научних институција, 23,9 милиона је за парк у Новом Саду, 10 милиона за парк у Нишу, 5,2 милиона евра је, наравно говоримо, за изградњу и опремање ламеле Електронског факултета у Нишу где је недавно постављен камен темељац. Србија је дала 14 милиона за изградњу Института Биосенс у Новом Саду, исто толико је дала и Европска заједница. Пет милиона евра је дато за нову зграду Факултета организационих наука у Београду, која почиње са градњом, завршене су све припреме и </w:t>
      </w:r>
      <w:r>
        <w:lastRenderedPageBreak/>
        <w:t>пројектовање. Пет милиона евра је одређено за доградњу Института за физику кроз Пројекат Верокио и силни још милиони динара за опремање ових пројеката.</w:t>
      </w:r>
    </w:p>
    <w:p w:rsidR="00546E29" w:rsidRDefault="00546E29" w:rsidP="00C10936">
      <w:r>
        <w:tab/>
        <w:t>Наших 358 институција учествује у 250 европских пројеката у оквиру Хоризонта 2020. Досадашњи податак је био, до пре неки дан, да смо ту остварили буџет од преко 77 милиона. Данашњи податак је већ да је то преко 84 милиона евра. Значи, значајно смо најјача земља у овом региону када је у питању учествовање у овако великим и значајним пројектима.</w:t>
      </w:r>
    </w:p>
    <w:p w:rsidR="00546E29" w:rsidRDefault="00546E29" w:rsidP="00C10936">
      <w:r>
        <w:tab/>
        <w:t>Имамо јако много билатералних сарадњи са многим земљама, са 12 врло битних земаља у којима су Русија, Кина, Америка, Турска, Италија и нар</w:t>
      </w:r>
      <w:r w:rsidR="00A70DD5">
        <w:t xml:space="preserve">авно имаћемо догодине и Јапан. </w:t>
      </w:r>
      <w:r>
        <w:t xml:space="preserve">Тако да је Србија јако занимљива земља за овако велике силе када је наука у упитању и посебно истичем велику сарадњу више наших института са кинеским институтима где смо најдаље одмакли. </w:t>
      </w:r>
    </w:p>
    <w:p w:rsidR="00546E29" w:rsidRDefault="00546E29" w:rsidP="00C10936">
      <w:r>
        <w:tab/>
        <w:t xml:space="preserve">У наредном периоду ћемо се позабавити са људима из руске науке, мислимо да нам је то следећи правац да појачамо. Области су биомедицина, пољопривреда, обновљиви извори енергије, информационе и телекомуникационе, технологије материјала, роботика, машинство, заштита животне средине. </w:t>
      </w:r>
    </w:p>
    <w:p w:rsidR="00546E29" w:rsidRDefault="00546E29" w:rsidP="00C10936">
      <w:r>
        <w:tab/>
        <w:t>Фонд за науку, поред позива за младе истраживаче и поред великог позива за све истраживаче, има још два битна поља, а то је сарадња са научном дијаспором, што ће интензивирати ону везу која нама недостаје. То су добро урадили Грци и многи други, те ћемо користити њихове добре примере. Наравно, посебна једна врста гране за Фонд за науку ће бити пројекти везани за вештачку интелигенцију, роботику и мислим да Србија ту има јако младе, паметне људе, а да ово све реализује има шансу да их задржи овде.</w:t>
      </w:r>
    </w:p>
    <w:p w:rsidR="00546E29" w:rsidRDefault="00546E29" w:rsidP="00C10936">
      <w:r>
        <w:tab/>
        <w:t>Укупно повећање буџета од 2015. до 2019. године износи 35,8% за науку и приближило се проценту од 1%. Циљна зона је 1,5%, али за земље које нису имале невоље које је Србија имала задњих година. Та лествица се значајно помера и мислим да ћемо то у догледном периоду у оквиру стратегије до 2030. године и пре остварити.</w:t>
      </w:r>
    </w:p>
    <w:p w:rsidR="00546E29" w:rsidRDefault="00546E29" w:rsidP="00C10936">
      <w:r>
        <w:tab/>
        <w:t xml:space="preserve">Други кључни корак у реформи система је израда новог закона, Закон о науци и истраживањима, које је усвојила Влада </w:t>
      </w:r>
      <w:r w:rsidRPr="008235C8">
        <w:t>Републике Србије</w:t>
      </w:r>
      <w:r>
        <w:t xml:space="preserve"> који се сада налази пред вама посланицима Народне скупштине Републике Србије. Овим законом се решава институционално финансирање истраживача да не зависе, као до сада, од тога да ли су прошли у неком пројекту или не. То је већ дуго захтев научне заједнице.</w:t>
      </w:r>
    </w:p>
    <w:p w:rsidR="00546E29" w:rsidRDefault="00546E29" w:rsidP="00C10936">
      <w:r>
        <w:tab/>
        <w:t>Поред тога, закон доноси низ важних новина. Спроведена је веома отворена јавна расправа са већим бројем званичних, али и незваничних трибина. Званична јавна расправа је спроведена од 3. децембра до 3. јануара, значи 2018/2019 године. Била је у Београду у сали ректората, у салама ректората у Нишу, Новом Саду и Крагујевцу, али и представљена је заједница Института Србије Привредној комори Србије и била је на седници Националног савета за науку и технолошки развој.</w:t>
      </w:r>
    </w:p>
    <w:p w:rsidR="00546E29" w:rsidRDefault="00546E29" w:rsidP="00C10936">
      <w:r>
        <w:tab/>
        <w:t xml:space="preserve">Учесници у јавној расправи су били представници Министарства просвете, науке и технолошког развоја, представници Српске академије наука и уметности, Националног савета за научни и технолошки развој, Заједница Института Србије, Академија инжењерских наука Србије, државних и приватних универзитета у Републици Србији, држаних и приватних института Привредне коморе Србије итд. </w:t>
      </w:r>
    </w:p>
    <w:p w:rsidR="00546E29" w:rsidRDefault="00546E29">
      <w:r>
        <w:tab/>
        <w:t xml:space="preserve">Предлоге, примедбе и сугестије на овај Закон о науци и истраживањима доставиле су бројне заинтересоване организације и појединци, како у оквиру академске заједнице, тако и ван ње. Укупно 134 дописа са предлозима, примедбама и сугестијама. Велики број тих примедби је био прихваћен од стране Радне групе која је урадила и Нацрт закона. Радна група се састала отада и више пута касније, у њеном раду су учествовали многи ректори </w:t>
      </w:r>
      <w:r>
        <w:lastRenderedPageBreak/>
        <w:t>највећих универзитета у Србији, као и чланови руководства Српске академије наука и уметности.</w:t>
      </w:r>
    </w:p>
    <w:p w:rsidR="00546E29" w:rsidRDefault="00546E29">
      <w:r>
        <w:tab/>
        <w:t>Након урађених корекција, Нацрт закона о науци и истраживању поново је представљен Националном савету за научни и технолошки развој 25. априла, који је у потпуности прихватио урађене измене и захтевао је што брже усвајање закона. Закон је добио поново већину и Заједнице института Србије, а званичници Министарства просвете, науке, технолошког развоја били су и гости проширеног ректорског колегијума Универзитета у Београду, где су предвиђене измене Нацрта закона добиле такође подршку.</w:t>
      </w:r>
    </w:p>
    <w:p w:rsidR="00546E29" w:rsidRDefault="00546E29">
      <w:r>
        <w:tab/>
        <w:t xml:space="preserve">Одржан је велики број неформалних састанака са заинтересованим групама, нарочито са истраживачима са факултета који нису у настави, на којима је постигнута сагласност око Нацрта закона. У јавној расправи они су имали највише потребе да се искажу. </w:t>
      </w:r>
    </w:p>
    <w:p w:rsidR="00546E29" w:rsidRDefault="00546E29">
      <w:r>
        <w:tab/>
        <w:t xml:space="preserve">Системски и униформно је дефинисано ангажовање студената докторских студија у свим акредитованим научно-истраживачким  организацијама, и то како оних који су тренутно у систему, тако они који ће бити укључени у њега. Јавно слушање о Предлогу закона о науци и истраживању одржано је у понедељак 17. јуна у Дому Народне скупштине у организацији Одбора за образовање, науку и технолошки развој, информатичког друштва, на предлог председника Одбора проф. др Муарема Зукорлића.  Јавно слушање је пружило могућност да народни посланици, представници релевантних институција својим сугестијама и предлозима унапреде текст постојећег закона, али истовремено је пружио још један доказ о квалитету предложеног решења. </w:t>
      </w:r>
    </w:p>
    <w:p w:rsidR="00546E29" w:rsidRDefault="00546E29">
      <w:r>
        <w:tab/>
        <w:t>Министарство просвете, науке и технолошког развоја поздравља институт јавног слушања. Све у свему, уложен је огроман напор да сви чланови научне заједнице добију прилику да изнесу свој став. У случају јавности преовладава став да је Министарство показало изузетну отвореност. Све најважније научне институције подржавају што брже усвајање Закона о науци и истраживањима.</w:t>
      </w:r>
    </w:p>
    <w:p w:rsidR="00546E29" w:rsidRDefault="00546E29">
      <w:r>
        <w:tab/>
        <w:t xml:space="preserve">Даћу још само кључни допринос овог законског оквира, Закон о науци и истраживањима, заједно са Законом о фонду, ствара правни основ за прелазак са постојећих система финансирања на нов начин финансирања, односно прелазак са искључиво пројектног финансирања на двојно финансирање, институционално и суштински компететивно пројектно финансирање. </w:t>
      </w:r>
    </w:p>
    <w:p w:rsidR="00546E29" w:rsidRDefault="00546E29">
      <w:r>
        <w:tab/>
        <w:t xml:space="preserve">Омогућено је институционо финансирање института. То никао не значи да ће истраживачи добијати средства, да за њих неће морати да остваре резултате. Нас очекује израда подзаконских аката који ће дефинисати шта се очекује као резултат овог институционалног финансирања. </w:t>
      </w:r>
    </w:p>
    <w:p w:rsidR="00546E29" w:rsidRDefault="00546E29">
      <w:r>
        <w:tab/>
        <w:t xml:space="preserve">Трећи бенефит је омогућено финансирање научно-истраживачног рада акредитованих високошколских установа чији је оснивач држава. Обухвата средства за материјалне трошкове истраживача, укључујући и трошкове везане за опрему. Обухвата различите програме и плате истраживача и оних који нису у настави. Отвара могућност да се један део института бави пословима важним за државу, јер неки од њих су зато и основани. Резултати које очекујемо од научне заједнице нису само радови на СЦИ листи, већ и конкретни доприноси држави и целом друштву. То важи и за истраживаче са универзитета. </w:t>
      </w:r>
    </w:p>
    <w:p w:rsidR="00546E29" w:rsidRDefault="00546E29">
      <w:r>
        <w:tab/>
        <w:t xml:space="preserve">Створен је законски оквир за формирање Фонда за науку, чиме се остварују услови за расписивање компетитивних позива кроз све законом предвиђене програме осмишљене по најбољим европским и светским праксама. Осмишљен је флексибилан начин финансирања Фонда за науку, као инструмента за кохерентан развој науке и истраживања, за заједничке потребе различитих ресора. Наравно, сем Министарства образовања и науке, </w:t>
      </w:r>
      <w:r>
        <w:lastRenderedPageBreak/>
        <w:t xml:space="preserve">ту су и Министарство одбране, Министарство здравља, пољопривреде и друга министарства, као и друштво у целини. Створен је законски оквир за оснивање нових институција, значи, недавно се на Влади ишло на формирање Института за информационе технологије Универзитета у Крагујевцу. </w:t>
      </w:r>
    </w:p>
    <w:p w:rsidR="00546E29" w:rsidRDefault="00546E29">
      <w:r>
        <w:tab/>
        <w:t>Дефинисан је критеријум за евалуацију рада научних институција. Системско је решавање ангажовања студената докторских студија у акредитованим научно-истраживачким организацијама. Подржава реинтеграције укључивања научника из дијаспоре у научно-истраживачки сектор у Србији кроз једноставније и брже процедуре. Успостављање одбора за међународну сарадњу и дијаспору, као и јачање улоге КОНУС-а у унапређењу квалитета научно-истраживачке делатности. Створен је законски оквир за ефикаснији избор у звања, прилагођени критеријуми за избор у звања реалним потребама и околностима. Уведен је принцип отворене науке. Министарство је прошле године усвојило платформу отворене науке коју немају ни све државе Европске уније. Дефинисана су научно-истраживачка инфраструктура, додатно ангажовање института у извођењу мастер студија, додатна могућност плаћања усавршавања истраживача у научним звањима у иностранству. Редефинисана је улога Центра за промоцију науке, ово је јако важно, и координирање Центра за промоцију науке са свим нашим регионалним центрима, као што су до сада Петница, Тршић, а и ове друге које се граде и које треба да обухвате једну мрежу унутар Србије.</w:t>
      </w:r>
    </w:p>
    <w:p w:rsidR="00546E29" w:rsidRDefault="00546E29">
      <w:r>
        <w:tab/>
        <w:t xml:space="preserve">Оснажена је улога инжењерских наука. Подржан је трансфер технологије кроз оснивање компанија старт-ап и спин-оф у научним институцијама и на универзитету. Обезбеђен је законски оквир за решавање стамбених потреба истраживача, наставника и сарадника на институтима и високошколским установама. Пружен је интегративни оквир за учешће институција ван система Министарства просвете, науке и технолошког развоја, а то је са другим министарствима пре свега. Регулисано је располагање сопственим приходима института и усаглашено са високим образовањем. Стварају се нове могућности за решавање стамбених потреба научника под знатно повољнијим условима, а услови за одлазак у пензију су усаглашени са високим образовањем. Обезбеђено је диверзификовано финансирање центара изузетних вредности кроз јавне позиве. </w:t>
      </w:r>
    </w:p>
    <w:p w:rsidR="00546E29" w:rsidRDefault="00546E29">
      <w:r>
        <w:tab/>
        <w:t>Ефекти свих ових промена ће се видети брзо, али и дугорочно, верујемо биће и значајно примећен и велики. Желимо да наградимо најбоље, да нови систем за пет година покаже ко је успешнији, а ко мање, само да оне успешније јаче финансирамо и више подржимо за апсолутну добробит друштва. Понекад делује да одређене групе у заједници праве велику турбуленцију да би задржале статус кво, али мислимо да је то прошлост и за нас и да морамо ићи напред. Није могуће задржати садашњи систем, јер на неки начин не можемо да покренемо никакав озбиљан циклус у пројектном делу, а с друге стране, истраживачи из домена друштвених наука су у проблему били док нисмо предложили изменом закона овај начин институционалног финансирања. Овим је пут у реформи за науку у потпуности трасиран. Хвала на пажњи.</w:t>
      </w:r>
    </w:p>
    <w:p w:rsidR="00546E29" w:rsidRDefault="00546E29">
      <w:r>
        <w:tab/>
      </w:r>
      <w:r w:rsidRPr="00646E5B">
        <w:t xml:space="preserve">ПРЕДСЕДАВАЈУЋИ: </w:t>
      </w:r>
      <w:r>
        <w:t>Захваљујем, министре Шарчевићу.</w:t>
      </w:r>
    </w:p>
    <w:p w:rsidR="00546E29" w:rsidRDefault="00546E29">
      <w:r>
        <w:tab/>
        <w:t>Да ли известиоци надлежних одбора желе реч?</w:t>
      </w:r>
    </w:p>
    <w:p w:rsidR="00546E29" w:rsidRDefault="00546E29">
      <w:r>
        <w:tab/>
        <w:t>Реч има народни посланик Муамер Зукорлић. Изволите.</w:t>
      </w:r>
    </w:p>
    <w:p w:rsidR="00546E29" w:rsidRDefault="00546E29">
      <w:r>
        <w:tab/>
        <w:t>МУАМЕР ЗУКОРЛИЋ: Поштовани председавајући, поштовани министре са сарадницима, колеге народни посланици, даме и господо, Одбор за образовање, науку, технолошки развој и информатичко друштво Предлогу закона о науци и истраживањима пришао је крајње озбиљно, сматрајући га веома важним за развој и будућност државе и друштва.</w:t>
      </w:r>
    </w:p>
    <w:p w:rsidR="00546E29" w:rsidRDefault="00546E29">
      <w:r>
        <w:lastRenderedPageBreak/>
        <w:tab/>
        <w:t>Познато је да је наука у овој земљи један од кључних ресурса, чак својеврстан бренд. По самим параметрима и показатељима на међународној сцени, ова земља се креће између 32. и 41. места у свету по науци и доприносу науци, што за друге аспекте развоја није случај, већ се налазимо много ниже. То заправо указује и на то да оно што је до сада постигнуто и што се постиже у науци, као и по питању самог системског односа, јесте било веома озбиљно и за респект, међутим, вишедеценијско искуство са науком и организацијом науке и институционалним односом према науци заправо је показало извесне недостатке. Оно што је била очита идеја са овим законом јесте управо отклањање тих недостатака.</w:t>
      </w:r>
    </w:p>
    <w:p w:rsidR="00546E29" w:rsidRDefault="00546E29">
      <w:r>
        <w:tab/>
        <w:t>Суштински искорак са овим законом јесте заправо на пољу институционалног финансирања, тачније обезбеђивања сигурности установама и институцијама, као и појединцима који се баве науком и мислим да је то веома добар разлог за доношење овог закона и за давање пуне подршке овом предлогу закона.</w:t>
      </w:r>
    </w:p>
    <w:p w:rsidR="00546E29" w:rsidRPr="00187036" w:rsidRDefault="00546E29">
      <w:r>
        <w:tab/>
        <w:t>Управо водећи се опредељењем да се ради о веома важном закону, ми смо поред уобичајене процедуре предвиђене за третирање закона кроз Одбор заправо овог пута и прибегли механизму јавног слушања и организовали јавно слушање овде у Народној скупштини на коме је учестовало преко 120 људи позваних углавном из свих структура везаних за науку.</w:t>
      </w:r>
    </w:p>
    <w:p w:rsidR="00546E29" w:rsidRDefault="00546E29">
      <w:r>
        <w:rPr>
          <w:lang w:val="en-US"/>
        </w:rPr>
        <w:tab/>
      </w:r>
      <w:r>
        <w:t>Сви ректори Универзитета су били позвани, представници свих научних установа, представници свих научних тела, владиних и свих других. Одзив је био сјајан. Учешће је такође било веома озбиљно. Слушање је трајало више сати и за то време свим присутнима и заинтересованима је било омогућено да дискутују и дају своја мишљења.</w:t>
      </w:r>
    </w:p>
    <w:p w:rsidR="00546E29" w:rsidRDefault="00546E29">
      <w:r>
        <w:tab/>
        <w:t xml:space="preserve">Чули смо, дакле, веома квалитетне ставове, квалитетне сугестије од оних позитивних од веома позитивних оцена, али исто тако је било и сугестија са критичким призвуком и конструктивних сугестија које се могу узети у обзир и кроз даљу расправу, односно </w:t>
      </w:r>
      <w:r w:rsidRPr="00CD4044">
        <w:t>амандман</w:t>
      </w:r>
      <w:r>
        <w:t>е.</w:t>
      </w:r>
    </w:p>
    <w:p w:rsidR="00546E29" w:rsidRDefault="00546E29">
      <w:r>
        <w:tab/>
        <w:t xml:space="preserve">Намера са овим јавним слушањем је, заправо, била и та да се омогући народним посланицима да дубље уђу у материју и да чују образложења и од стране Владе, односно министарства, у погледу понуђених решења, али исто тако и да се додатно информишу и едукују о понуђеном законском тексту, како би, заправо, могли учествовати квалитетно у скупштинској расправи, или евентуално припремити квалитетне </w:t>
      </w:r>
      <w:r w:rsidRPr="00CD4044">
        <w:t>амандман</w:t>
      </w:r>
      <w:r>
        <w:t>е.</w:t>
      </w:r>
    </w:p>
    <w:p w:rsidR="00546E29" w:rsidRDefault="00546E29">
      <w:r>
        <w:tab/>
        <w:t>Дакле, поред веома приметних, позитивних оцена исказане су и неке резерве, које су вероватно биле присутне и током јавне расправе. То је, дакле, питање својеврсне редукције или можда недоречености оног дела закона који се тиче науке на Универзитету. То се свакако тиче и оне трајне дилеме да ли је могуће науку третирати одвојено од високог образовања или заједно, и у погледу законске регулативе, али и у погледу саме организације.</w:t>
      </w:r>
    </w:p>
    <w:p w:rsidR="00546E29" w:rsidRDefault="00546E29">
      <w:r>
        <w:tab/>
        <w:t>Наше искуство кроз раније, дакле, системско третирање овог питање је разноврсно. Имали смо један експеримент, други експеримент. И једно и друго имају своје аргументе за и против, тако да ово треба посматрати кроз ту призму, али сам сигуран да се одређена недореченост или могући недостаци могу решити квалитетним законским подактима, што ће се вероватно даље чинити као и оперативним решењима кроз саму имплементацију овог закона.</w:t>
      </w:r>
    </w:p>
    <w:p w:rsidR="00546E29" w:rsidRDefault="00546E29">
      <w:r>
        <w:tab/>
        <w:t xml:space="preserve">Свакако да је од изузетне важности што ћемо добити, као што рекох, сигурност у системском, односно институционалном финансирању, где ће научне установе имати буџетску сигурност. Наравно да ће се даље и подактима и осталим решењима решити ризик, заштитићемо се од ризика да, просто, се изгуби та мотивација кроз пројектно финансирање које смо имали до сада. Заправо, ово није укидање пројектног укидања, то је врло важно истаћи, већ се сада ради о комбинованом финансирању науке. </w:t>
      </w:r>
    </w:p>
    <w:p w:rsidR="00546E29" w:rsidRDefault="00546E29">
      <w:r>
        <w:lastRenderedPageBreak/>
        <w:tab/>
        <w:t>Институционална сигурност, односно финансирање кроз, институционално финансирање које даје сигурност самој установи, а заправо ће и даље постојати пројектно финансирање које ће обезбедити ту потребну динамику у погледу конкурентности и потребне мотивације.</w:t>
      </w:r>
    </w:p>
    <w:p w:rsidR="00546E29" w:rsidRDefault="00546E29">
      <w:r>
        <w:tab/>
        <w:t xml:space="preserve">Имајући све ово у виду, као и ово што смо чули од господина министра, мислим да овај закон треба да добије шансу, односно овај предлог треба да добије шансу, а свакако све оно што чујемо од сугестија народних посланика кроз расправу треба узети крајње озбиљно у обзир. </w:t>
      </w:r>
      <w:r w:rsidRPr="00D57176">
        <w:t xml:space="preserve">Хвала. </w:t>
      </w:r>
    </w:p>
    <w:p w:rsidR="00546E29" w:rsidRDefault="00546E29">
      <w:r>
        <w:tab/>
      </w:r>
      <w:r w:rsidRPr="00D57176">
        <w:t xml:space="preserve">ПРЕДСЕДАВАЈУЋИ: </w:t>
      </w:r>
      <w:r>
        <w:t>Захваљујем колега Зукорлићу.</w:t>
      </w:r>
    </w:p>
    <w:p w:rsidR="00546E29" w:rsidRDefault="00546E29">
      <w:r>
        <w:tab/>
        <w:t>Да ли председници, односно представници посланичких група желе реч?</w:t>
      </w:r>
    </w:p>
    <w:p w:rsidR="00546E29" w:rsidRDefault="00546E29">
      <w:r>
        <w:tab/>
      </w:r>
      <w:r w:rsidRPr="003D00A4">
        <w:t xml:space="preserve">Реч има народни посланик </w:t>
      </w:r>
      <w:r>
        <w:t xml:space="preserve">Ана Караџић. </w:t>
      </w:r>
      <w:r w:rsidRPr="003D00A4">
        <w:t xml:space="preserve">Изволите. </w:t>
      </w:r>
    </w:p>
    <w:p w:rsidR="00546E29" w:rsidRDefault="00546E29">
      <w:r>
        <w:tab/>
        <w:t>АНА КАРАЏИЋ: Захваљујем потпредседниче.</w:t>
      </w:r>
    </w:p>
    <w:p w:rsidR="00546E29" w:rsidRDefault="00546E29">
      <w:r>
        <w:tab/>
        <w:t>Поштовани министре Шарчевић, са сарадницима, д</w:t>
      </w:r>
      <w:r w:rsidRPr="008B44D1">
        <w:t xml:space="preserve">аме и господо народни посланици, </w:t>
      </w:r>
      <w:r>
        <w:t>пред нама се данас налази нацрт закона о науци и истраживањима, као што сте и сами рекли, то је кровни закон и његов значај је несумњив када говоримо о напретку и просперитету науке, као и научноистраживачким пројектима који ће се у већој мери развијати.</w:t>
      </w:r>
    </w:p>
    <w:p w:rsidR="00546E29" w:rsidRDefault="00546E29">
      <w:r>
        <w:tab/>
        <w:t>Овде је важно истаћи да ћемо кроз овај начин финансирања омогућити и да се најуспешнији предузетнички подухвати настали као резултати научноистраживачког рада заиста имплементирати, односно да ће се њихова примена комерцијализовати. Пример за то, добар, јесте „Гугл“. Имали смо прилику и да видимо колико наших домаћих стручњака и компанија је такође развијено, али је заиста било потребно да уведемо ове нове институте, као што је нови начин финансирања, као што је закон који смо донели прошле године итд. Значи, кренули смо од Фонда за науку који је већ донео низ користи, то су и конкурентност, квалитет резултата, развој научних кадрова, али и учешће на међународним пројектима који су важни за Србију.</w:t>
      </w:r>
    </w:p>
    <w:p w:rsidR="00546E29" w:rsidRDefault="00546E29" w:rsidP="00471455">
      <w:r>
        <w:tab/>
        <w:t xml:space="preserve">Дакле, када говоримо о овом предлогу закона говоримо о промени модела финансирања научноистраживачке делатности. Свесни смо да нема развијене земље у којој не постоји одређени баланс између институционог финансирања и пројектног такмичења, да се тако изразим, односно да мора да постоји, пре свега, стабилност финансирања научних радника, који би се касније пријављивали за одређене пројекте, односно, као што је речено, данас не постоји укидање пројектног финансирања, већ долази до комбинованог финансирања. То је важно због равнотеже која се уводи, јер треба омогућити да постоји стабилности у финансирању да се истраживачи осећају сигурно на својим пословима, да не остају без посла уколико не буду део неког наредног пројекта. </w:t>
      </w:r>
    </w:p>
    <w:p w:rsidR="00546E29" w:rsidRDefault="00546E29" w:rsidP="00471455">
      <w:r>
        <w:tab/>
        <w:t xml:space="preserve">Прелазак са пројектног на институционално финансирање омогућава и велику корист за државу и друштво, уопште грађане Србије, јер сада постоји начин да се у сарадњи са привредним субјектима све више улаже знања у развој одређених компанија како предузетничких тако и малих и средњих предузећа, што је заиста оно што нам фали. </w:t>
      </w:r>
    </w:p>
    <w:p w:rsidR="00546E29" w:rsidRDefault="00546E29" w:rsidP="00471455">
      <w:r>
        <w:tab/>
        <w:t xml:space="preserve">Ми смо сведоци да у последњих пар година имамо 52 нове компаније које су отворене у Србији и преко 28.000 радних места, када говоримо о страним инвестицијама. Оно што нама недостаје јесу домаће мале компаније које ће водити наши стручњаци, не одлазити у иностранство како би зарадили више. На тај начин наука као развојна није сама себи циљ већ је циљ развитак друштава и бољи живот грађана Србије. </w:t>
      </w:r>
    </w:p>
    <w:p w:rsidR="00546E29" w:rsidRDefault="00546E29" w:rsidP="00471455">
      <w:r>
        <w:tab/>
        <w:t xml:space="preserve">Закони о образовању су високо рангирани у Европи као и у свету. Тренутно се Србија налази на листи између 32 и 41 места, што је у поређењу са скоро свим другим рангираним областима у којима се такмичимо, показујемо веома велики успех. Крајем прошле године као што смо рекли усвојен је Закон о фонду за науку </w:t>
      </w:r>
      <w:r w:rsidRPr="00DC722C">
        <w:t xml:space="preserve">Републике Србије </w:t>
      </w:r>
      <w:r>
        <w:t xml:space="preserve">и </w:t>
      </w:r>
      <w:r>
        <w:lastRenderedPageBreak/>
        <w:t xml:space="preserve">пре свега бих похвалила успех што смо постали 23 пуноправна чланица ЦЕРН. То је заиста за сваку похвалу. Влада </w:t>
      </w:r>
      <w:r w:rsidRPr="00DC722C">
        <w:t xml:space="preserve">Републике Србије </w:t>
      </w:r>
      <w:r>
        <w:t xml:space="preserve">последњих година до 2019. године је повећала буџетска средства за 35,8% у динарској вредности што говори о томе да Влада има свест да је наука једна од најважнијих делова за улагање када говоримо о просперитету и развоју земље, јер је циљ управо унапређење кадрова који раде у Србији. Потребно је да не будемо јефтина радна снага како то народски воле да кажу, већ да наши кадрови поседују знање којим ће моћи да се развија земља. </w:t>
      </w:r>
    </w:p>
    <w:p w:rsidR="00546E29" w:rsidRDefault="00546E29" w:rsidP="00471455">
      <w:r>
        <w:tab/>
        <w:t xml:space="preserve">Такође, квалитет научно истраживачког рада омогућава и ефикаснији, делотворнији рад и побољшање ефикасности а локацију ресурса, боље искоришћење ресурса које имамо и на тај начин ћемо бити у могућности да будемо равноправни партнери европског истраживачког простора. Кључ успеха јесте и укључивање истраживача из иностранства, односно оних који су већ отишли да се врате као и развој „стартап“ иновационих центара. </w:t>
      </w:r>
    </w:p>
    <w:p w:rsidR="00546E29" w:rsidRDefault="00546E29" w:rsidP="00471455">
      <w:r>
        <w:tab/>
        <w:t xml:space="preserve">Похвале и да смо 2013. године до данас имали велика улагања у виду неповратних средстава, 24 милиона евра бесповратно намењено за иновативно предузетништво, финансијску помоћ кроз иновативне ваучере и тако даље. Подржавамо </w:t>
      </w:r>
    </w:p>
    <w:p w:rsidR="00546E29" w:rsidRDefault="00546E29" w:rsidP="00471455">
      <w:r>
        <w:rPr>
          <w:lang w:val="en-US"/>
        </w:rPr>
        <w:t>6/3</w:t>
      </w:r>
      <w:r>
        <w:rPr>
          <w:lang w:val="en-US"/>
        </w:rPr>
        <w:tab/>
      </w:r>
      <w:r>
        <w:t>ЈЈ/ИЋ</w:t>
      </w:r>
      <w:r>
        <w:tab/>
      </w:r>
    </w:p>
    <w:p w:rsidR="00546E29" w:rsidRDefault="00546E29" w:rsidP="00471455"/>
    <w:p w:rsidR="00546E29" w:rsidRDefault="00546E29" w:rsidP="00471455">
      <w:r>
        <w:t xml:space="preserve">све напоре које Влада врши улагањем у науку, да задржи младе стручњаке у Србији јер то заиста јесте будућност Србије. Значи, као што смо рекли да се на тржишту рада нађе што више знања, да отворимо домаће компаније, да стручњаци остану у земљи, да на тај начин утичемо на развој друштва. </w:t>
      </w:r>
    </w:p>
    <w:p w:rsidR="00546E29" w:rsidRPr="00033369" w:rsidRDefault="00546E29" w:rsidP="00471455">
      <w:r>
        <w:tab/>
        <w:t xml:space="preserve">Посланичка група ПС-НСС-УСС у дану за гласање подржаће овај предлог. Хвала вам. </w:t>
      </w:r>
    </w:p>
    <w:p w:rsidR="00546E29" w:rsidRDefault="00546E29">
      <w:r>
        <w:tab/>
        <w:t>ПРЕДСЕДАВАЈУЋИ: Захваљујем колегинице Караџић.</w:t>
      </w:r>
    </w:p>
    <w:p w:rsidR="00546E29" w:rsidRDefault="00546E29">
      <w:r>
        <w:tab/>
        <w:t>Реч има народни посланик Моамер Бачевац. Изволите колега.</w:t>
      </w:r>
    </w:p>
    <w:p w:rsidR="00546E29" w:rsidRDefault="00546E29">
      <w:r>
        <w:tab/>
        <w:t>МОАМЕР БАЧЕВАЦ: Уважене колегинице и колеге, уважени председавајући, уважени министре са сарадницима, одговорна политика мора бити слушкиња економије.</w:t>
      </w:r>
    </w:p>
    <w:p w:rsidR="00546E29" w:rsidRDefault="00546E29">
      <w:r>
        <w:tab/>
        <w:t>Креирање политике данас мора бити такво да резултирам квалитетним и одрживим развојем Републике Србије. То ова Влада заиста чини интензивно и квалитетно од свога именовања и то у два главна правца. Пре свега, са једне стране форсирањем информатичког друштва, увођењем информатичких решења и информатичких повезивања у свим системима и у другом правцу, унапређивањем научног и технолошког капацитета наше земље.</w:t>
      </w:r>
    </w:p>
    <w:p w:rsidR="00546E29" w:rsidRDefault="00546E29">
      <w:r>
        <w:tab/>
        <w:t>Неоспорно је да у Србији постоји научно-истраживачки потенцијал који треба неговати и увећавати, као и конкретније користити да би Србија постала привреда заснова на знању. Хармоничан однос између привреде, науке и иновација је у смислу сталног и квалитетног трансфера између њих модус операнди сигурног привредног развоја наше земље.</w:t>
      </w:r>
    </w:p>
    <w:p w:rsidR="00546E29" w:rsidRDefault="00546E29">
      <w:r>
        <w:tab/>
        <w:t>На пољу унапређења научне делатности најзначајније је било модернизовати законе који се тичу науке и научних истраживања и то је ово министарство јако коректно учинило. Пре свега, прошле године је усвојен Закон о Фонду за науку којим је настављено финансирање пројектно и којим се отвара још већа палета за пројектно финансирање науке, што је јако битно, и што је начин на који се може мотивисати заиста велики број научника, које ова држава има на свим пољима, да својим личним решењима, идејама се укључи у научни развој ове државе.</w:t>
      </w:r>
    </w:p>
    <w:p w:rsidR="00546E29" w:rsidRDefault="00546E29">
      <w:r>
        <w:tab/>
        <w:t xml:space="preserve">Данас је пред нама је јако значајан Предлог закона о науци и научним истраживањима који је прошао јако исцрпне јавне расправе, које су биле јако квалитетне, </w:t>
      </w:r>
      <w:r>
        <w:lastRenderedPageBreak/>
        <w:t xml:space="preserve">што је помогло да се направи један добар документ који уважава ставове и потребе научне заједнице. </w:t>
      </w:r>
    </w:p>
    <w:p w:rsidR="00546E29" w:rsidRDefault="00546E29">
      <w:r>
        <w:tab/>
        <w:t>Ова два закона која сам споменуо чине пакет реформских закона из области науке којима се подстиче научно-технолошки развој и обезбеђује стабилно финансирање и ефикасно коришћење средстава кроз комбинацију пројектног и институционалног финансирања.</w:t>
      </w:r>
    </w:p>
    <w:p w:rsidR="00546E29" w:rsidRDefault="00546E29">
      <w:r>
        <w:tab/>
        <w:t>Главна новина, оно што је споменуо господин министар овог закона, јесте званично укидање, али видели смо да то није укидање, него један нови начин финансирања, али укидање једног модела који је до сада постојао, апсолутног пројектног финансирања који је био неодржив, који је био јако критикован и кроз који су се финансирали одређени истраживачки пројекти.</w:t>
      </w:r>
    </w:p>
    <w:p w:rsidR="00546E29" w:rsidRDefault="00546E29">
      <w:r>
        <w:tab/>
        <w:t>Овај досадашњи апсолутни модел довео је до тога да су конкурси министарства послужили и служе као средство за преживљавање института истраживача, уместо да поспешују и надограђују квалитетна истраживања. Хоћу да кажем да је ово министарство и бројна истраживања која је оно спровело утврдило да је овај досадашњи систем мањкав и да га треба освежити и прећи на један други, како ћемо видети у овом закону предложени модел, а то је модел комбинованог институционалног и пројектног финансирања.</w:t>
      </w:r>
    </w:p>
    <w:p w:rsidR="00546E29" w:rsidRDefault="00546E29">
      <w:r>
        <w:tab/>
        <w:t>Заиста је определење ове Владе да модернизује нашу земљу, пре свега на научном пољу. Ја сам пуно хвалио Министарство здравља овде, јер сам заиста задовољан на који начин је Министарство здравља решавало проблеме, модернизовало ту област. Астрономски су велике цифре које је то министарство уложило у обнову ресурса, али могу да кажем да руку под руку</w:t>
      </w:r>
      <w:r w:rsidR="00A70DD5">
        <w:t xml:space="preserve"> са овим министарством стоји и </w:t>
      </w:r>
      <w:r>
        <w:t>Министарство науке и технолошког развоја и образовања, то је широко поље посла овог министарства, које је заиста много учинило, не само у пољу законодавства, чега смо и данас сведоци, већ и обнављају бројних ресурса које је практично укупно образовање и наука у овој држави има.</w:t>
      </w:r>
    </w:p>
    <w:p w:rsidR="00546E29" w:rsidRDefault="00546E29">
      <w:r>
        <w:tab/>
        <w:t xml:space="preserve">У последње четири године буџет за науку је, као што смо чули, увећан за 36% и најављено од стране премијерке да ће се тај тренд наставити, и министар сам реће покушаће се доћи до цифре од 0,97 до 1,5, што је заиста огромно повећање буџета, реч је о процентима бруто националног дохотка, онога што је ова Влада или прошла Влада затекла то је било заиста много мање и практично неприметно и заиста минорно за овакво виталну грану. </w:t>
      </w:r>
    </w:p>
    <w:p w:rsidR="00546E29" w:rsidRDefault="00546E29">
      <w:r>
        <w:tab/>
        <w:t xml:space="preserve">Протекле две године чули смо да су се у Србији наставила улагања у науку. Најбољи пример су изградња одређених научно-технолошких центара, научно-технолошког парка у Новом Саду и Нишу, као и изградња зграде Биосенс инстритута у Новом Саду, станова за младе истраживаће у Крагујевцу итд. Заиста је оно што је ово министарство учинило јако пуно и јако добро. Међутим, и научно законодавство и научна инфраструктура, видели смо да расту, али чини се да је главни проблем слаба повезаност привреде и научних иновација. </w:t>
      </w:r>
    </w:p>
    <w:p w:rsidR="00546E29" w:rsidRDefault="00546E29">
      <w:r>
        <w:tab/>
        <w:t>На почетку сам рекао да озбиљна политика коју имају многе европске земље јесте онај у којој је политика слушкиња економије и она у којој су научна достигнућа и иновације покретачи привредног развоја тих земаља. Заправо, у томе је главна ствар и цака због чега су та друштва јако напредна, због њихови радници имају високе плате и због чега су њихови производи јако скупи.</w:t>
      </w:r>
    </w:p>
    <w:p w:rsidR="00546E29" w:rsidRDefault="00546E29">
      <w:r>
        <w:tab/>
        <w:t>Орјентисаност научних истраживања ка привреди у нашој држави је релативно ниска што се и одразило на ранг Србије у глобалном извештају конкурентности за 2018. годину у којем се према квалитету сарадње универзитета и привреде Србија налази на 79 месту од 140 земаља.</w:t>
      </w:r>
    </w:p>
    <w:p w:rsidR="00546E29" w:rsidRDefault="00546E29" w:rsidP="00814BCF">
      <w:r>
        <w:tab/>
        <w:t xml:space="preserve">Од укупног броја остварених резултата на научноистраживачким пројектима финансираним из буџета у периоду од 2011. до 2015. године, патенти и техничка решења </w:t>
      </w:r>
      <w:r>
        <w:lastRenderedPageBreak/>
        <w:t xml:space="preserve">која користи наша привреда чине свега 3,3%, а са друге стране, на пример, научни радови чине 88%. </w:t>
      </w:r>
    </w:p>
    <w:p w:rsidR="00546E29" w:rsidRDefault="00546E29" w:rsidP="00814BCF">
      <w:r>
        <w:tab/>
        <w:t>Не кажем да је лоша ствар, пошто и сам пишем научне радове и бавим се научним истраживањем тог вида и то многи медицинари јако успешно раде у овој држави и многи други научници, кажем да је за укупни индустријски развој земље јако битније развити овај други сектор, односно развити бољу повезаност између привреде и научног истраживања.</w:t>
      </w:r>
    </w:p>
    <w:p w:rsidR="00546E29" w:rsidRDefault="00546E29" w:rsidP="00814BCF">
      <w:r>
        <w:tab/>
        <w:t>Од укупно 16.592 истраживача, само 3% је запошљено у том пословном привредном сектору. Научници у нашој земљи тешко прелазе из академске средине у привреду. Укупна издвајања у науку у Србији, рекох за 2017. годину, износило је 0,93 БДП, иако је то доста мање од европског просека који је 2,03. Очекујемо да ће и даље овај тренд расти, као што је и до сада растао и да ће достићи неку разумну, сходно економској снази наше државе, вредност.</w:t>
      </w:r>
    </w:p>
    <w:p w:rsidR="00546E29" w:rsidRDefault="00546E29" w:rsidP="00814BCF">
      <w:r>
        <w:tab/>
        <w:t>Из пословног сектора долази само 10,1% укупних улагања у науку у 2017. години, што је знатно испод просека ЕУ, где приватни сектор учествује са 55% улагања у развој науке и иновације.</w:t>
      </w:r>
    </w:p>
    <w:p w:rsidR="00546E29" w:rsidRPr="00A70DD5" w:rsidRDefault="00546E29" w:rsidP="00A70DD5">
      <w:pPr>
        <w:rPr>
          <w:lang w:val="en-US"/>
        </w:rPr>
      </w:pPr>
      <w:r>
        <w:tab/>
        <w:t>Чвршћа повезаност науке и привреде је један од главних предуслова за развој и иновације и њихову примену у привредној индустрији, самим тим и за економски развој</w:t>
      </w:r>
      <w:r w:rsidR="00A70DD5">
        <w:t xml:space="preserve"> и отварање нових радних места.</w:t>
      </w:r>
    </w:p>
    <w:p w:rsidR="00546E29" w:rsidRDefault="00546E29">
      <w:r>
        <w:tab/>
        <w:t xml:space="preserve">Државе које су лидери у иновацијама и технички-технолошком развоју јесу то искључиво захваљујући тесној вези између привреде и научно-истраживачке делатности, као и комерцијалној примени знања и технологија. </w:t>
      </w:r>
    </w:p>
    <w:p w:rsidR="00546E29" w:rsidRDefault="00546E29">
      <w:r>
        <w:tab/>
        <w:t>Нема сумње да је потребно да се научна заједница, институти, у већој мери укључе и креирају понуду за привреду.</w:t>
      </w:r>
    </w:p>
    <w:p w:rsidR="00546E29" w:rsidRDefault="00546E29">
      <w:r>
        <w:tab/>
        <w:t>Ја знам да ви на томе доследно радите и да се о томе прича последњих 22 године, или последњих десет лећа о овоме што ја причам. Ви сте свесни да је то кључ напретка ове државе. Похвалићу и то што сте формирали Савет за сарадњу привреде и науке. Ту је господин др Поповић именован за председника и мислим да је то јако значајно. Погледао сам сајт Привредне коморе, која је са вама партнер, и то је пут којим се може информисати и наша мала привреда и средња предузећа, јер они, вероватно, нису довољно свесни колико иновације, па и минорне, могу, а замислите неке круцијалне и светски значајне, могу довести до убрзања и олакшања њихове производње, њихове конкурентности и, наравно, подизања економске моћи целе земље, кроз тај начин.</w:t>
      </w:r>
    </w:p>
    <w:p w:rsidR="00546E29" w:rsidRDefault="00546E29">
      <w:r>
        <w:tab/>
        <w:t>Ако одете у Америку, лако ћете видети да они избацују своју тешку индустрију и оне старе технологије, текстилну индустрију и да комплетну своју индустрију заснивају на научним иновацијама, на скупим производима. На пример, Американци производе 90% укупних најмодернијих помагала у медицини, која су изузетно скупа, а чија производња, верујте ми, није толико скупа и компликована. Реч је о добром брендирању и о заиста једној квалитетној идеји коју они могу и коју они на прави начин презентују.</w:t>
      </w:r>
    </w:p>
    <w:p w:rsidR="00546E29" w:rsidRDefault="00546E29">
      <w:r>
        <w:tab/>
        <w:t xml:space="preserve">Рекох да је јако значајан овај Савет за сарадњу привреде и науке и рекох да се пуно чини на отварању јако битних центара за науку у великим градовима, као што је Нови Сад, Ниш, Београд, прича се о Борчи, Чачак, Крагујевац, али вас морам позвати да се такође мало позабавите и другим деловима Србије, деловима као што је Нови Пазар, Суботица, деловима који заиста имају велики потенцијал. </w:t>
      </w:r>
    </w:p>
    <w:p w:rsidR="00546E29" w:rsidRDefault="00546E29">
      <w:r>
        <w:tab/>
        <w:t xml:space="preserve">Ви знате да је Нови Пазар најмлађи град, регион новопазарски, са заиста великим бројем младих, јако квалитетних студената и људи који су заиста блиски науци. Имате капацитете државног универзитета у Новом Пазару, као и неколико приватних универзитета и мислим да би оснивање једног центра за иновације, као и именовање одређене особе или отварање канцеларије овог савета за сарадњу између привреде и науке </w:t>
      </w:r>
      <w:r>
        <w:lastRenderedPageBreak/>
        <w:t xml:space="preserve">било од изузетног значаја за тај крај и за подизање укупног научног стандарда у самој држави, зато што заиста овај крај, у мом крају не мањка људи који су спремни да уложе у мали бизнис, који су спремни да ризикују, који имају тај ген за бизнис, али верујем да неке иновације које мора подупрети ово министарство и држава и оснивање једног таквог центра за иновације може умногоме да олакша и ојача ову производну активност и да заиста и тај крај стане у ранг у са већим центрима у овој држави. </w:t>
      </w:r>
    </w:p>
    <w:p w:rsidR="00546E29" w:rsidRDefault="00546E29">
      <w:r>
        <w:tab/>
        <w:t>Ја мислим да Нови Пазар и новопазарски крај, односно регион Санџака, велики потенцијал у људима и у образовном кадру, који заиста може да допринесе да ова држава крене напред још брже и да буду мотор економског развоја, као што и данас јесте мотор европских интеграција и модернизовања ове државе.</w:t>
      </w:r>
    </w:p>
    <w:p w:rsidR="00546E29" w:rsidRDefault="00546E29">
      <w:r>
        <w:tab/>
        <w:t>Социјалдемократска партија у свом програму има заиста посебан документ и посебну пажњу обраћа образовању и науци и стога заиста овај закон ћемо подржати широког срца, обзиром да га је подржала комплетна јавност у Србији и обзиром на то да смо убеђени да је добра ствар за државу Србију и све њене грађане. Хвала.</w:t>
      </w:r>
    </w:p>
    <w:p w:rsidR="00546E29" w:rsidRDefault="00546E29">
      <w:r>
        <w:tab/>
      </w:r>
      <w:r w:rsidRPr="004F10B1">
        <w:t xml:space="preserve">ПРЕДСЕДАВАЈУЋИ: </w:t>
      </w:r>
      <w:r>
        <w:t>Захваљујем, колега Бачевац.</w:t>
      </w:r>
    </w:p>
    <w:p w:rsidR="00546E29" w:rsidRDefault="00546E29">
      <w:r>
        <w:tab/>
        <w:t>Реч има министар, Младен Шарчевић. Изволите.</w:t>
      </w:r>
    </w:p>
    <w:p w:rsidR="00546E29" w:rsidRDefault="00546E29">
      <w:r>
        <w:tab/>
        <w:t>МЛАДЕН ШАРЧЕВИЋ: Само да се надовежем на многе ваше констатације, али то је проблем и Стратегије која, ево, истиче 2020. године. У изради нове стратегије за образовање и науку, ми радимо акционе планове којима се све те наше жеље и пројекти могу да остваре. Јер, једно је само написати стратегију и ње се не придржавати него очекивати да се саме неке ствари десе и то се показало као лош моменат. Покушај да се 2016, још у првој половини године, обнови пројектни циклус изазвао је само свађу и рат међу истраживачима, јер се показао да је био врло јалов, који није требао да одрази тај друштвени моменат и однос у научној заједници.</w:t>
      </w:r>
    </w:p>
    <w:p w:rsidR="00546E29" w:rsidRDefault="00546E29">
      <w:r>
        <w:tab/>
        <w:t xml:space="preserve">Али, оно што је јако важно, јесте тежиште свих ових напора да се управо наука веже за привреду, не спорећи да постоји и оно - наука ради науке. Теоретска наука такође има велики значај. </w:t>
      </w:r>
    </w:p>
    <w:p w:rsidR="00546E29" w:rsidRDefault="00546E29">
      <w:r>
        <w:tab/>
        <w:t xml:space="preserve">Ми имамо неколико тимова који се баве израдом те стратегије. Мало пре сам поменуо једну другу стратегију, где смо такође препознати као лидери у ширем европском окружењу, а то је израда Стратегије паметне специјализације и то је неки наш одговор на целу ову причу, уз чињеницу да је иновациони фонд, како се показало, страшно жилав. Мало пре сам дао податке да је укупно 18,6 милиона евра до сад дато кроз Грантове, преко 320 иновативних предузећа, малих, средњих, микро. </w:t>
      </w:r>
    </w:p>
    <w:p w:rsidR="00546E29" w:rsidRDefault="00546E29">
      <w:r>
        <w:tab/>
        <w:t xml:space="preserve">Фонд за науку треба да буде прави одговор за то. Он јесте формиран тако, а амбиције треба да буду од 2030. године много, много израженије, тако да ове ствари које ви сад помињете треба да буду изражене један на један. Значи да, малтене, новац колико држава одвоји за фонд за науку, толико да одвоји и привреда. И то је нешто што гледамо са најразвијенијим земљама које то раде у Европи, а мислим да ћемо после свих ових мера и разлози доношења и Закона о фонду и Закона о науци и истраживању јесте управо тај. Значи, пројекти морају бити евалуирани, мора се видети њихова корисност, а компаније које долазе овде и те како су заинтересоване. </w:t>
      </w:r>
    </w:p>
    <w:p w:rsidR="00546E29" w:rsidRDefault="00546E29">
      <w:r>
        <w:tab/>
        <w:t xml:space="preserve">Све више долази озбиљних компанија и све смо више концентрисани на авио компаније које долазе и које траже капацитет проширења, буквално, и средњошколског образовања, машинског факултета и свих других групација. </w:t>
      </w:r>
    </w:p>
    <w:p w:rsidR="00546E29" w:rsidRDefault="00546E29" w:rsidP="00A66513">
      <w:r>
        <w:tab/>
        <w:t xml:space="preserve">Значи, ми сваку шансу која се сада у оквиру овога појави морамо добро да искористимо, тако да управо и јесте разлог доношења овог закона да се апсолутно друга министарства, и грађевине и пољопривреде и здравства, нађу јер су иновације у научној делатности везане за све области друштвеног живота. </w:t>
      </w:r>
    </w:p>
    <w:p w:rsidR="00546E29" w:rsidRDefault="00546E29" w:rsidP="00A66513">
      <w:r>
        <w:lastRenderedPageBreak/>
        <w:tab/>
        <w:t xml:space="preserve">Португалска стратегија, која је врло добра, са којом пријатељски сарађујемо и имамо дупли број повећаних пројеката које радимо, планира до 2030. године да на један евро-цент буде два евра са стране од привреде и од осталих. Не можемо бити толико баш амбициозни, толико далеко добацити до 2030. године, али мислим да ће се врло брзо овај циклусни пројекат од пет година научити и показати у ком правцу иде прича. </w:t>
      </w:r>
    </w:p>
    <w:p w:rsidR="00546E29" w:rsidRDefault="00546E29" w:rsidP="00A66513">
      <w:r>
        <w:tab/>
        <w:t xml:space="preserve">Сам београдски парк је био полупразан. Сада нема столице. Нама фали сад Београдски парк 2, Звездара 2, која би требало да задовољи само те потребе. </w:t>
      </w:r>
    </w:p>
    <w:p w:rsidR="00546E29" w:rsidRDefault="00546E29" w:rsidP="00A66513">
      <w:r>
        <w:tab/>
        <w:t xml:space="preserve">Наравно, не само Чачак. Видели сте да је модел једног мањег града, који је везан за универзитет крагујевачки, такође, показао жилавост и спремност и тај модел сада као пилотирамо. </w:t>
      </w:r>
    </w:p>
    <w:p w:rsidR="00546E29" w:rsidRDefault="00546E29" w:rsidP="00A66513">
      <w:r>
        <w:tab/>
        <w:t xml:space="preserve">Свакако је Нови Пазар занимљив и по свим другим начелима и као центар југозападне Србије, где се пројектује таква нека прича и таква замисао постоји наравно и по другим градовима, али ми смо за кратко време дизајнирали једно информатичко друштво, једно друштво засновано на знању и ово је сада само даљи импулс који треба да причу одлепи још много више. Хвала вам. </w:t>
      </w:r>
    </w:p>
    <w:p w:rsidR="00546E29" w:rsidRDefault="00546E29" w:rsidP="00A66513">
      <w:r>
        <w:tab/>
      </w:r>
      <w:r w:rsidRPr="00443599">
        <w:t xml:space="preserve">ПРЕДСЕДАВАЈУЋИ: </w:t>
      </w:r>
      <w:r>
        <w:t xml:space="preserve">Захваљујем, министре. </w:t>
      </w:r>
    </w:p>
    <w:p w:rsidR="00546E29" w:rsidRDefault="00546E29" w:rsidP="00A66513">
      <w:r>
        <w:tab/>
        <w:t xml:space="preserve">Реч има народна посланица Снежана Богасављевић Бошковић. Изволите. </w:t>
      </w:r>
    </w:p>
    <w:p w:rsidR="00546E29" w:rsidRDefault="00546E29" w:rsidP="00A66513">
      <w:r>
        <w:tab/>
      </w:r>
      <w:r w:rsidRPr="00443599">
        <w:t>СНЕЖАНА БОГОСАВЉЕВИЋ БОШКОВИЋ:</w:t>
      </w:r>
      <w:r>
        <w:t xml:space="preserve"> Захваљујем. </w:t>
      </w:r>
    </w:p>
    <w:p w:rsidR="00546E29" w:rsidRDefault="00546E29" w:rsidP="00A66513">
      <w:r>
        <w:tab/>
        <w:t xml:space="preserve">Поштовани председавајући, господине министре са сарадницима, уважени народни посланици, тема данашње парламентарне дебате овог скупштинског заседања је један изузетно важан закон из области науке. Реч је о Предлогу закона о науци и истраживањима, чија посебна вредност произилази из чињенице да се ради о водећем, то јест кровном закону, којим се прописује правни оквир потребан за спровођење важних реформских процеса у овој сфери нашег друштвеног живота. </w:t>
      </w:r>
    </w:p>
    <w:p w:rsidR="00546E29" w:rsidRDefault="00546E29">
      <w:r>
        <w:tab/>
        <w:t xml:space="preserve">Јасна је намера предлагача закона да се уреде и унапреде услови за целокупно функционисање свих сегмената у области науке и истраживања Републике Србије, као и да се успостави позитиван амбијент за неопходне реформе. </w:t>
      </w:r>
    </w:p>
    <w:p w:rsidR="00546E29" w:rsidRDefault="00546E29">
      <w:r>
        <w:tab/>
        <w:t xml:space="preserve">У предлагању овог закона пошло се од чињенице да друштво засновано на знању, каквом тежи и наша земља, захтева висок ниво знања и трансфер тог знања у нове производе, процесе и услуге. </w:t>
      </w:r>
    </w:p>
    <w:p w:rsidR="00546E29" w:rsidRDefault="00546E29">
      <w:r>
        <w:tab/>
        <w:t xml:space="preserve">То је и разумљиво, јер савремена друштва су одавно препознала науку и образовање као динамичке факторе економског, друштвеног и укупног цивилизацијског развоја. Осим тога, нема сумње, наука и иновације су кључни фактор конкурентности и одрживог развоја. </w:t>
      </w:r>
    </w:p>
    <w:p w:rsidR="00546E29" w:rsidRDefault="00546E29">
      <w:r>
        <w:tab/>
        <w:t xml:space="preserve">Стога, концепт савремене економије базиран је на знању, а развој, раст бруто националног дохотка, стандард грађана и бољи квалитет живота незамисливи су без науке и образовања. </w:t>
      </w:r>
    </w:p>
    <w:p w:rsidR="00546E29" w:rsidRDefault="00546E29">
      <w:r>
        <w:tab/>
        <w:t xml:space="preserve">У развијеном делу света константно улажу се значајна материјално финансијска средства у истраживања, иновациону делатност и људске ресурсе. Тако на пример, земље ЕУ за науку, односно истраживања и развој издвајају у просеку 2% БДП-а, при чему више од половине ових средстава долази из приватног сектора, тј. од заинтересованих компанија. </w:t>
      </w:r>
    </w:p>
    <w:p w:rsidR="00546E29" w:rsidRDefault="00546E29">
      <w:r>
        <w:tab/>
        <w:t xml:space="preserve">Циљ ЕУ је да све земље чланице до 2020. године постигну ниво од 3% БДП-а за улагања у науку, са структуром 2% из приватног сектора и 1% из буџета, који треба да обезбеде владе држава чланица. Њихова калкулација је јасна - већа улагања за већи број иновација, које воде отварању нових радних места и повећању БДП-а. </w:t>
      </w:r>
    </w:p>
    <w:p w:rsidR="00546E29" w:rsidRDefault="00546E29">
      <w:r>
        <w:tab/>
        <w:t xml:space="preserve">Тако према проценама из Стратегије „Европа 2020“ 3% БДП-а за улагања у истраживања, развој и иновације требало би да донесу 3,7 милиона нових радних места и повећање БДП-а од 795 милијарди евра 2025. године. </w:t>
      </w:r>
    </w:p>
    <w:p w:rsidR="00546E29" w:rsidRDefault="00546E29">
      <w:r>
        <w:lastRenderedPageBreak/>
        <w:tab/>
        <w:t>Србија, такође, има амбициозне планове. Нашом стратегијом „Истраживања за иновације“ планиран је континуиран раст улагања у научна истраживања и ми данас можемо да кажемо да је Влада Републике Србије у периоду од 2015. до 2019. године повећала буџетска средства за научно-истраживачки рад за 35,8%.</w:t>
      </w:r>
    </w:p>
    <w:p w:rsidR="00546E29" w:rsidRDefault="00546E29">
      <w:r>
        <w:tab/>
        <w:t xml:space="preserve">Намера је да се и у наредним годинама настави позитиван тренд већих издвајања из буџета за науку, али и да се значајно повећа удео средстава и из других извора, који је сада скроман и износи око 10%. </w:t>
      </w:r>
    </w:p>
    <w:p w:rsidR="00546E29" w:rsidRDefault="00546E29">
      <w:r>
        <w:tab/>
        <w:t xml:space="preserve">Све ово недвосмислено говори да су пред нашим друштвом и пред нашом научном заједницом године великих изазова и великих очекивања. Јасно је да српска економија и друштво морају закорачити у ново поље развоја базирано на резултатима научних истраживања и на иновацијама. Само тако Србија може пратити и ићи у корак са савременим трендовима цивилизацијског развоја, а српска економија бити равноправан и конкурентан партнер на глобалном економском тржишту. </w:t>
      </w:r>
    </w:p>
    <w:p w:rsidR="00546E29" w:rsidRDefault="00546E29">
      <w:r>
        <w:tab/>
        <w:t>Поштовани народни посланици, знање, образовање, наука, истраживања и иновације кључ су развоја и даљег препорода Републике Србије. Од наше научне заједнице, науке и технологије које она развија с правом се очекује да буде покретач свеколиког националног просперитета.</w:t>
      </w:r>
    </w:p>
    <w:p w:rsidR="00546E29" w:rsidRDefault="00546E29">
      <w:r>
        <w:tab/>
        <w:t>Свесно своје улоге и одговорности, Министарство просвете, науке и технолошког развоја Владе Републике Србије храбро иде у сусрет изазовима, трасирајући пут неопходним реформама са намером да се осигурају што је могуће бољи материјално-технички услови, али и сигурно, стабилно и предвидиво финансирање научних истраживања наше бројчано мале, али и те како квалитетне и просперитетне научне заједнице.</w:t>
      </w:r>
    </w:p>
    <w:p w:rsidR="00546E29" w:rsidRDefault="00546E29">
      <w:r>
        <w:tab/>
        <w:t>Када говоримо о техничкој подршци и условима за научно-истраживачки рад у претходном периоду начињени су значајни помаци. Поменућу само неке. Србија је постала 23. пуноправна чланица ЦЕРН-а Европске организације за нуклеарна истраживања и тиме је широм отворила врата за наше истраживаче и њихов рад на најсавременијој опреми за истраживања у овој научној области.</w:t>
      </w:r>
    </w:p>
    <w:p w:rsidR="00546E29" w:rsidRDefault="00546E29">
      <w:r>
        <w:tab/>
        <w:t>У значајној мери унапређена је и инфраструктура за подршку науци и истраживањима, као што је на пример развој и опремање научно-технолошких паркова у Београду, Нишу, Новом Саду, Чачку, итд.</w:t>
      </w:r>
    </w:p>
    <w:p w:rsidR="00546E29" w:rsidRDefault="00546E29">
      <w:r>
        <w:tab/>
        <w:t>Побољшана је сарадња између науке и привреде кроз бројне пројекте, финансиране од стране Фонда за иновационе делатности. Уз то, претходних неколико година издвојена су и инвестирана и значајна финансијска средства у опремање постојећих и формирање нових лабораторија са јасним планом и за будућа улагања.</w:t>
      </w:r>
    </w:p>
    <w:p w:rsidR="00546E29" w:rsidRDefault="00546E29">
      <w:r>
        <w:tab/>
        <w:t xml:space="preserve">Сада пред нама је нови важан циљ реформе који је уједно претпоставка и за успех других реформских процеса, а то је успостављање новог модела финансирања научних истраживања. У том смислу, први конкретан корак је већ начињен усвајањем закона о Фонду за науку. </w:t>
      </w:r>
    </w:p>
    <w:p w:rsidR="00546E29" w:rsidRDefault="00546E29">
      <w:r>
        <w:tab/>
        <w:t>Овај закон усвојен је децембра месеца прошле године као нов закон, за нову институцију каква постоји у готово свим земљама које имају развијену науку. Иначе, да се подсетимо, био је то после пуних 12 година први, сасвим нов, закон из ове области.</w:t>
      </w:r>
    </w:p>
    <w:p w:rsidR="00546E29" w:rsidRDefault="00546E29">
      <w:r>
        <w:tab/>
        <w:t>Овај први корак био је и те како успешан, јер данас шест месеци након доношења овог закона можемо рећи да је Фонд конституисан и да је оперативан. Наиме, пре неколико дана, тачније 21. јуна, расписан је први јавни позив за предлагање пројеката који ће бити финансирани средствима Фонда.</w:t>
      </w:r>
    </w:p>
    <w:p w:rsidR="00546E29" w:rsidRDefault="00546E29">
      <w:r>
        <w:tab/>
        <w:t xml:space="preserve">Овај први позив упућен је младим истраживачима, што сматрам да је изузетно важно и значајно, јер и на овај начин, као друштво, шаљемо јасну поруку да нам је и те како </w:t>
      </w:r>
      <w:r>
        <w:lastRenderedPageBreak/>
        <w:t>важно да наши млади остају у Србији и да заправо овде у својој земљи имају могућности да раде на својим пројектима и остварују своје професионалне амбиције, а на своје лично добро и добро целе наше заједнице.</w:t>
      </w:r>
    </w:p>
    <w:p w:rsidR="00546E29" w:rsidRDefault="00546E29">
      <w:r>
        <w:tab/>
        <w:t>Вредне пажње и похвале су и најаве из Фонда да се ускоро могу очекивати још два нова позива за предлагање пројеката и то један из програма унапређења капацитета из области вештачке интелигенције и други из програма сарадње са српском научном дијаспором.</w:t>
      </w:r>
    </w:p>
    <w:p w:rsidR="00546E29" w:rsidRDefault="00546E29">
      <w:r>
        <w:tab/>
        <w:t>Из наведеног, јасно је да је политика Владе и Министарства просвете, науке и технолошког развоја снажна подршка даљем развоју наших научних истраживања.</w:t>
      </w:r>
    </w:p>
    <w:p w:rsidR="00546E29" w:rsidRPr="00981595" w:rsidRDefault="00546E29">
      <w:r>
        <w:tab/>
        <w:t>Следећи важан корак, који је уједно и кључан у реформи система, је доношење новог закона о науци и истраживањима, о коме данас дискутујемо. Оно што је посебна вредност предложеног закона је то што је он темељно припреман у сарадњи са научном заједницом и што је Предлог закона овакав какав је данас пред нама, резултат широког консензуса постигнутог у заједници.</w:t>
      </w:r>
    </w:p>
    <w:p w:rsidR="00546E29" w:rsidRDefault="00546E29">
      <w:r>
        <w:tab/>
        <w:t xml:space="preserve">За наша научна истраживања предлог овог закона доноси бројне новине. Међу њима посебно важна новина је предлог за институционално финансирање института. То практично за наше институте значи сигурност, јер њихов опстанак више неће зависити од тога да ли су прошли на неком пројекту или не. Они ће, наиме, за реализацију својих програма рада, одобрених од стране оснивача, бити финансирани сигурним институционалним средствима. </w:t>
      </w:r>
    </w:p>
    <w:p w:rsidR="00546E29" w:rsidRDefault="00546E29">
      <w:r>
        <w:tab/>
        <w:t>Друга важна новина предложеног закона је правни оквир за пројектно финансирање средствима Фонда за науку. Дакле, уз институционално, овај модел укључује и могућност коришћења средстава за пројектно финансирање. Тако наши истраживачи, било да долазе са факултета или из института, моћи ће равноправно, дакле, под истим условима, да аплицирају и остваре право на коришћење средстава Фонда за науку.</w:t>
      </w:r>
    </w:p>
    <w:p w:rsidR="00546E29" w:rsidRDefault="00546E29">
      <w:r>
        <w:tab/>
        <w:t xml:space="preserve">На овај начин, заправо, успоставља се и суштински могућност за спровођење комптетивних пројектних позива, што је, иначе, дуги низ година и захтев и очекивање наше научне заједнице. Уз комптетитивност и научну изврсност, као важан критеријум за евалуацију предлога пројеката, српска наука и истраживања добиће нову енергију и квалитет за још боље научне резултате и још већу препознатљивост на националном нивоу и у оквиру европског истраживачког простора. </w:t>
      </w:r>
    </w:p>
    <w:p w:rsidR="00546E29" w:rsidRDefault="00546E29">
      <w:r>
        <w:tab/>
        <w:t xml:space="preserve">Дакле, још једном се потврђује да је политика Владе и Министарства просвете да се очувају и оснаже наши научни институти, а њих је данас 63 акредитованих, као и да се научни и истраживачки потенцијал којим Србија располаже даље развија и адекватно користи. Уз то, важан је и предложен законски оквир за формирање нових научних института и за оснаживање института од националног значаја. </w:t>
      </w:r>
    </w:p>
    <w:p w:rsidR="00546E29" w:rsidRDefault="00546E29">
      <w:r>
        <w:tab/>
        <w:t xml:space="preserve">Новим предлогом Закона о науци и истраживањима уводи се принцип отворене науке. Прописују се механизми за бољу сарадњу факултета и института, као и за чвршће повезивање научног рада између институција, како на националном, тако и на међународном нивоу. </w:t>
      </w:r>
    </w:p>
    <w:p w:rsidR="00546E29" w:rsidRDefault="00546E29">
      <w:r>
        <w:tab/>
        <w:t xml:space="preserve">Посебно важан сегмент односи се на уређење питања која се тичу техничке подршке трансферу технологија кроз оснивање нових страрт ап компанија. За наше друштво и нашу научну заједницу од посебне важности је и снажна подршка реинтеграцији и укључивању научника из дијаспоре у наш научноистраживачки сектор кроз брже и поједностављене процедуре. </w:t>
      </w:r>
    </w:p>
    <w:p w:rsidR="00546E29" w:rsidRDefault="00546E29">
      <w:r>
        <w:tab/>
        <w:t>Такође, изузетно је важно то што закон нуди предлог за решење статуса истраживача ангажованих на текућим научноистраживачким пројектима при иновационим центрима факултета.</w:t>
      </w:r>
    </w:p>
    <w:p w:rsidR="00546E29" w:rsidRDefault="00546E29">
      <w:r>
        <w:lastRenderedPageBreak/>
        <w:tab/>
        <w:t xml:space="preserve">Без предложених решења ови истраживачи би врло брзо били изван система наше научне заједнице, тачније, њихово ангажовање би престало са завршетком текућих пројеката, тачније 31. децембра ове године. То, наравно, није добро ни за њих, за нашу научну заједницу и зато је важно да овај закон буде донесен, јер он нуди и добра и могућа решења за овај не тако мали проблем. </w:t>
      </w:r>
    </w:p>
    <w:p w:rsidR="00546E29" w:rsidRDefault="00546E29">
      <w:r>
        <w:tab/>
        <w:t xml:space="preserve">Навела сам само неке од новина и решења која овом Предлогу закона дају епитет новог, модерног и реформског. Уверена сам да ће примена овог закона за нашу науку значити унапређење научноистраживачког рада, боље, ефикасније и делотворније коришћење материјалних, финансијских и свих других ресурса за науку и истраживање. </w:t>
      </w:r>
    </w:p>
    <w:p w:rsidR="00546E29" w:rsidRPr="00A70DD5" w:rsidRDefault="00546E29" w:rsidP="00A70DD5">
      <w:pPr>
        <w:rPr>
          <w:lang w:val="en-US"/>
        </w:rPr>
      </w:pPr>
      <w:r>
        <w:tab/>
        <w:t>Уверена сам и да ће примена овог закона допринети бољем обликовању научноистраживачке заједнице Србије која ће својом научном изврсношћу бити равноправан партнер у оквиру евр</w:t>
      </w:r>
      <w:r w:rsidR="00A70DD5">
        <w:t xml:space="preserve">опског истраживачког простора. </w:t>
      </w:r>
    </w:p>
    <w:p w:rsidR="00546E29" w:rsidRDefault="00546E29">
      <w:r>
        <w:tab/>
        <w:t xml:space="preserve">У годинама пред нама верујем да ће овај закон допринети и јачој спони наше науке и друштва у целини, јер уверена сам да је заједнички циљ свих нас да наше друштво буде друштво знања, а резултати наших научних истраживања стожери нашег економског раста, унапређења конкурентности наше привреде, друштвеног и културног напретка и све то са циљем побољшања стандарда и квалитета живота свих наших грађана. </w:t>
      </w:r>
    </w:p>
    <w:p w:rsidR="00546E29" w:rsidRDefault="00546E29">
      <w:r>
        <w:tab/>
        <w:t xml:space="preserve">Најзад, верујем да ће највећи и посебно драгоцен допринос примене овог закона бити тај да наши млади истраживачи остају у Србији, јер у нашем научном систему препознају добру могућност за свој научноистраживачки рад, баш као што је то препознало и њих 1157 млађих од 30 година и са просеком изнад девет, који су прошле године укључени у систем текућих научноистраживачких пројеката, а које финансира Министарство просвете, науке и технолошког развоја. </w:t>
      </w:r>
    </w:p>
    <w:p w:rsidR="00546E29" w:rsidRDefault="00546E29">
      <w:r>
        <w:tab/>
        <w:t xml:space="preserve">Због свега наведеног, СПС пружа снажну подршку нашој науци и свим настојањима да се она унапреди и даље развија и да у нашем друштву заузме место какво јој заслужено и припада. Због тога ће посланичка група СПС у дану за гласање подржати Предлог закона о науци и истраживањима. Хвала на пажњи. </w:t>
      </w:r>
    </w:p>
    <w:p w:rsidR="00546E29" w:rsidRDefault="00546E29">
      <w:r>
        <w:tab/>
      </w:r>
      <w:r w:rsidRPr="0048289D">
        <w:t xml:space="preserve">ПРЕДСЕДАВАЈУЋИ: </w:t>
      </w:r>
      <w:r>
        <w:t xml:space="preserve">Захваљујем, колегинице. </w:t>
      </w:r>
    </w:p>
    <w:p w:rsidR="00546E29" w:rsidRDefault="00546E29">
      <w:r>
        <w:tab/>
      </w:r>
      <w:r w:rsidRPr="0048289D">
        <w:t>Реч има народни посланик</w:t>
      </w:r>
      <w:r>
        <w:t xml:space="preserve"> Ђорђе Косанић. </w:t>
      </w:r>
    </w:p>
    <w:p w:rsidR="00546E29" w:rsidRDefault="00546E29">
      <w:r>
        <w:tab/>
        <w:t xml:space="preserve">Изволите, колега Косанићу. </w:t>
      </w:r>
    </w:p>
    <w:p w:rsidR="00546E29" w:rsidRPr="0077361D" w:rsidRDefault="00546E29">
      <w:r>
        <w:tab/>
        <w:t>ЂОРЂЕ КОСАНИЋ: Захваљујем.</w:t>
      </w:r>
    </w:p>
    <w:p w:rsidR="00546E29" w:rsidRDefault="00546E29">
      <w:r>
        <w:tab/>
        <w:t>Поштовани министре са сарадницима из Министарства, поштовани председавајући, д</w:t>
      </w:r>
      <w:r w:rsidRPr="00993289">
        <w:t xml:space="preserve">аме и господо народни посланици, </w:t>
      </w:r>
      <w:r>
        <w:t>пред нама је данас веома важан Закон о науци и истраживањима. Ја ћу на самом почетку рећи да ће посланичка група ЈС у дану за гласање подржати поменути предлог закона, јер кључни циљ доношења овог закона је стварање научно-истраживачког сектора, који својом изврсношћу може да буде равноправан партнер на европском истраживачком простору.</w:t>
      </w:r>
    </w:p>
    <w:p w:rsidR="00546E29" w:rsidRDefault="00546E29">
      <w:r>
        <w:tab/>
        <w:t>Министре, морам на самом почетку да кажем, говорећи о овом закону, а и гледајући у задње време шта се све дешава у области науке, чини ми се, а верујем да ће се многи овде сложити са мном, долазе боља времена за науку. Уосталом, научна заједница је до сада доста тога вредног изнедрила, а и несумњиво треба рећи да је научна заједница један од најбољих делова друштва у Србији.</w:t>
      </w:r>
    </w:p>
    <w:p w:rsidR="00546E29" w:rsidRDefault="00546E29">
      <w:r>
        <w:tab/>
        <w:t xml:space="preserve">Оно што је веома важно, да најпре ваше Министарство, а и читава Влада, су препознали значај науке. То говоре многи пројекти, то говори све ово у задње време што се дешава у науци. Ја ћу само поменути, премда да долазим из Крагујевца, оснивање Института за информационе технологије у Крагујевцу. То је само један део, рекао сам, онога што се дешава. Али, важна ствар, уочили сте значај што већег буџета за науку, који је из годину у годину све већи. Када то кажем, рецимо, издвајања су у 2016. години у односу </w:t>
      </w:r>
      <w:r>
        <w:lastRenderedPageBreak/>
        <w:t>на 2015. годину била већа за 4%, 2017. године у односу на 2016. годину за 6%, онда, имамо издвајања у 2018. години која су већа за 14%, да бисмо ове године та издвајања имали у односу на претходну годину већа 8% у односу на претходну годину.</w:t>
      </w:r>
    </w:p>
    <w:p w:rsidR="00546E29" w:rsidRDefault="00546E29">
      <w:r>
        <w:tab/>
        <w:t xml:space="preserve">То практично значи да је у претходне четири године буџет за науку повећан за 36%, што заиста није мала ствар и велики подстицај што се тиче науке. </w:t>
      </w:r>
    </w:p>
    <w:p w:rsidR="00546E29" w:rsidRDefault="00546E29">
      <w:r>
        <w:tab/>
        <w:t xml:space="preserve">Даље, када говоримо о свему овоме у области науке, у децембру прошле године усвојен је Закон о Фонду за науку, веома важна ствар. Идеја је да се у потпуности промени концепт финансирања науке. </w:t>
      </w:r>
    </w:p>
    <w:p w:rsidR="00546E29" w:rsidRDefault="00546E29">
      <w:r>
        <w:tab/>
        <w:t xml:space="preserve">Даље, Србија је постала пуноправан члан ЦЕРН-а. Морам да кажем да је то заиста добра вест за све младе људе, за развој економије </w:t>
      </w:r>
      <w:r w:rsidR="00A70DD5">
        <w:t xml:space="preserve">у Србији. Ја ћу само подсетити </w:t>
      </w:r>
      <w:r>
        <w:t xml:space="preserve">министре, ви то и боље знате, да је некадашња Југославија била међу 12 земаља које су основале Европску агенцију за нуклеарно истраживање, коју данас називамо ЦЕРН. </w:t>
      </w:r>
    </w:p>
    <w:p w:rsidR="00546E29" w:rsidRPr="00993289" w:rsidRDefault="00546E29">
      <w:r>
        <w:tab/>
        <w:t xml:space="preserve">Када говоримо даље о томе шта се све позитивно дешава у науци, установљено је шест институција од националног значаја. Издвајања за инфраструктуру у области науке су у ове две године настављена. </w:t>
      </w:r>
    </w:p>
    <w:p w:rsidR="00546E29" w:rsidRDefault="00546E29">
      <w:r>
        <w:tab/>
        <w:t>Рекао сам само неке делове од тога шта се све у последње време дешавало у погледу, да кажем, бољег функционисања науке.</w:t>
      </w:r>
    </w:p>
    <w:p w:rsidR="00546E29" w:rsidRDefault="00546E29">
      <w:r>
        <w:tab/>
        <w:t>Говорећи о самом Закону о науци и истраживањима, треба рећи да се он већ дуго времена чека. Неки га називају овако, онако, неки кажу да је чак историјски закон, али оно што је чињеница јесте да је он направио велики искорак унапред и, министре, ја ћу ове отворено рећи – ваши сарадници, овде људи који седе са вама, тим људи који ради овај закон, урадили су изузетно добар посао и мислим да се сви са тиме слажу.</w:t>
      </w:r>
    </w:p>
    <w:p w:rsidR="00546E29" w:rsidRDefault="00546E29">
      <w:r>
        <w:tab/>
        <w:t>Увек кажем да је неки закон добар када се спроведе квалитетна јавна расправа, а што се тиче овог закона, у великој мери спроведена је отворена јавна расправа са већим бројем званичних, али и незваничних трибина. Ја ћу само поменути у Крагујевцу, на Универзитету, одакле ја долазим, у Нишу, Београду, Новом Саду, али и овде у Скупштини имали смо јавну расправу и биле су разни предлози, примедбе, сугестије на Нацрт закона, достављале су разне организације, појединци из домена академских наука, али и који не долазе из академске заједнице и, оно што је мени веома важно, све те примедбе су усвојене, велики део тих примедби, а све у циљу доношења једног што бољег закона.</w:t>
      </w:r>
    </w:p>
    <w:p w:rsidR="00546E29" w:rsidRDefault="00546E29">
      <w:r>
        <w:tab/>
        <w:t xml:space="preserve">Када говоримо о самом Закону о науци и истраживања, треба рећи да је то кровни закон у области науке, да у пакету са Законом о фонду за науку уређује политику за подстицање научно-технолошког развоја, стабилно финансирања, ефикасно коришћење средстава кроз комбинацију пројектног и институционог финансирања. Шта то практично значи? </w:t>
      </w:r>
    </w:p>
    <w:p w:rsidR="00546E29" w:rsidRDefault="00546E29">
      <w:r>
        <w:tab/>
        <w:t>По први пут имамо овај модел комбинованог финансирања, да институти имају стабилна средства за своје функционисање. Значи, немају више проблем да мисле да ли ће имати или неће имати средства и то је модел институционог финансирања, али исто тако институти ће моћи да конкуришу за средства кроз финансирање пројекта.</w:t>
      </w:r>
    </w:p>
    <w:p w:rsidR="00546E29" w:rsidRDefault="00546E29">
      <w:r>
        <w:tab/>
        <w:t xml:space="preserve">Овим пројектом даље, поменућу само неке ствари које су значајне, прецизирају се и убрзавају процедуре за избор у научна звања, овај закон уређује и питање боље сарадње између привреде и науке, што је важна ствар да резултати науке буду у функцији, не само привреде, него и читавог друштва, стварање законског оквир за отварање нових института. Сада оно што је снажна подршка, реинтеграција и укључивање научника из дијаспоре у научно-истраживачки сектор Србије, кроз једноставније и брже процедуре. Оно што је још важно, оснажена је улога инжењерских наука. </w:t>
      </w:r>
    </w:p>
    <w:p w:rsidR="00546E29" w:rsidRDefault="00546E29">
      <w:r>
        <w:tab/>
        <w:t>Ово је само део значајних ствари које доноси нови закон и не улазећи више у новине овог закона, још једном да кажем, основни циљ доношења овог закона је стварање научно-</w:t>
      </w:r>
      <w:r>
        <w:lastRenderedPageBreak/>
        <w:t xml:space="preserve">истраживачког сектора, који несметано може да буде равноправан део европског истраживачког система. </w:t>
      </w:r>
    </w:p>
    <w:p w:rsidR="00546E29" w:rsidRDefault="00546E29">
      <w:r>
        <w:tab/>
        <w:t>На самом крају, говорећи о овом закону, опет кажем, чули смо разне ствари што се тиче овог закона, ево кажем још једном, да је он историјски закон, закон који се дуго чека, али како год да га назовемо, министре, овај закон је закон који је направио велики искорак унапред, дао шансу младим истраживачима да остану у Србији и наравно посланичка група ЈС, у дану за гласање, ће га подржати. Захваљујем.</w:t>
      </w:r>
    </w:p>
    <w:p w:rsidR="00546E29" w:rsidRDefault="00546E29">
      <w:r>
        <w:tab/>
      </w:r>
      <w:r w:rsidRPr="00976B42">
        <w:t xml:space="preserve">ПРЕДСЕДАВАЈУЋИ: </w:t>
      </w:r>
      <w:r>
        <w:t>Захваљујем, колега Косанићу.</w:t>
      </w:r>
    </w:p>
    <w:p w:rsidR="00546E29" w:rsidRDefault="00546E29">
      <w:r>
        <w:tab/>
        <w:t>Реч има народни посланик Миљан Дамјановић.</w:t>
      </w:r>
    </w:p>
    <w:p w:rsidR="00546E29" w:rsidRDefault="00546E29">
      <w:r>
        <w:tab/>
        <w:t>Изволите, колега Дамјановићу.</w:t>
      </w:r>
    </w:p>
    <w:p w:rsidR="00546E29" w:rsidRDefault="00546E29">
      <w:r>
        <w:tab/>
        <w:t xml:space="preserve">МИЉАН ДАМЈАНОВИЋ: Хвала, господине председавајући. </w:t>
      </w:r>
    </w:p>
    <w:p w:rsidR="00546E29" w:rsidRDefault="00546E29">
      <w:r>
        <w:tab/>
        <w:t>Господине министре, било је лепо слушати претходне говорнике, имао сам утисак као да су једни од других преписивали шта ће рећи или читали ваше образложење, па научили напамет. Овде се кључно питање поставља – шта можемо да кажемо да сте хтели да урадите са овим законом? Ја бих рекао по оном старом српском – много хтео, много започео, а ништа урадио. Сматрам да лично не знате шта сте желели да урадите и постигнете, јер да сте знали шта желите да постигнете, овакав закон бисте сигурно забранили да стигне до народних посланика и данас не би расправљали на овај начин.</w:t>
      </w:r>
    </w:p>
    <w:p w:rsidR="00546E29" w:rsidRDefault="00546E29" w:rsidP="00E93BAC">
      <w:r>
        <w:tab/>
        <w:t xml:space="preserve">Кључна питања када се анализира закон јесу - за кога сте писали овај закон, у чијем интересу и са чим је усклађен. Када сам питао за кога сте писали овај закон, ваљда је почетна идеја да сте га писали због државног интереса или интереса истраживача или сте га ипак, можда, наменили за поједине сукобљене интересне групе како би сукоб тих група избалансирали, а мислим да добро знате о којим групама говорим. </w:t>
      </w:r>
    </w:p>
    <w:p w:rsidR="00546E29" w:rsidRDefault="00546E29" w:rsidP="00E93BAC">
      <w:r>
        <w:tab/>
        <w:t xml:space="preserve">Оно што у овом закону једино позитивно можемо да издвојимо су назнаке да ће део истраживача и научника коначно добити стално запослење и бенефиције, али се и то доводи у питање, пошто у закону постоје, понављам, само назнаке. </w:t>
      </w:r>
    </w:p>
    <w:p w:rsidR="00546E29" w:rsidRDefault="00546E29" w:rsidP="00E93BAC">
      <w:r>
        <w:tab/>
        <w:t xml:space="preserve">Питање је друго - како мислите да задржите те младе научнике о којима су претходни говорници причали да ће остати, а старије начините поносним тиме што су некада давно одлучили да се баве науком, а држава им није омогућила да се истим квалитетно и предано баве? </w:t>
      </w:r>
    </w:p>
    <w:p w:rsidR="00546E29" w:rsidRDefault="00546E29" w:rsidP="00E93BAC">
      <w:r>
        <w:tab/>
        <w:t>Да ли овим законом, господине министре, једнако третирате истраживаче и научнике? Ја мислим да не, али очекујем од вас одговор. Мислим да их делите тако што нисте подигли звања и научно-истраживачка на ниво институције, што је пракса свуда у свету. Поента је да нисте успели да препознате државни интерес, шта је то важно за будућност ове земље, а нажалост ово вам и није први пут.</w:t>
      </w:r>
      <w:r w:rsidRPr="00F8354D">
        <w:t xml:space="preserve"> </w:t>
      </w:r>
      <w:r>
        <w:t xml:space="preserve">Ви можете у овом мандату да се похвалите резултатима писања, резултатима преправљања лоших закона који апсолутно нису имали позитиван ефекат и морају да иду редовно на дораду. </w:t>
      </w:r>
    </w:p>
    <w:p w:rsidR="00546E29" w:rsidRDefault="00546E29" w:rsidP="00E93BAC">
      <w:r>
        <w:tab/>
        <w:t xml:space="preserve">Нажалост, слична судбина ће бити и са овим законом и једино што могу да кажем да сте успели у претходном периоду, а и успећете, јесте да путем медијама изманипулишете јавност да ће овим законом се урадити нешто паметно, тако да сте се већ квалификовали, могу слободно да кажем, за министра информисања у некој наредној влади, уколико народ погреши на следећим изборима и да власт владајућим странкама, јер уколико СРС добије поверење грађана, сигурно министар попут вас не би могао да буде у Влади Републике Србије. </w:t>
      </w:r>
    </w:p>
    <w:p w:rsidR="00546E29" w:rsidRDefault="00546E29" w:rsidP="00E93BAC">
      <w:r>
        <w:tab/>
        <w:t xml:space="preserve">Овде смо слушали малопре који ће бити резултати овог закона. Резултати овог закона ће бити даље убрзање и подстрек одлива младих научника и кадрова, даље дељење научне заједнице на мање важне и више важне интересне групе, институте, где је једино мерило - присуство представницима режима. Чини ми се да је Министарство усвојило </w:t>
      </w:r>
      <w:r>
        <w:lastRenderedPageBreak/>
        <w:t xml:space="preserve">принцип отворене науке, а када сте говорили о јавној расправи, а и моје колеге посланици, прећутали сте једну битну ствар. Прећутали сте да сте током јавне расправе добили од младих научника апеле да науку направите транспарентном. Оглушили сте се на те апеле, господине министре. У закону сте изоставили младе кадрове и њихове идеје а последица тога је да ће и једно и друго отићи из земље. Нисмо богати, господине министре, ни кадровима, ни идејама и свако са идејама је наше благо које треба чувати. То нису људи попут појединих министара којима су важни новац, авиони, камиони, како год желите. То су људи којима је стало да реализују сопствене идеје, а ви ћете их директно спречити у томе овим законом, а да тога нисте свесни. </w:t>
      </w:r>
    </w:p>
    <w:p w:rsidR="00546E29" w:rsidRDefault="00546E29" w:rsidP="00E93BAC">
      <w:r>
        <w:tab/>
        <w:t xml:space="preserve">Када смо дошли до образложења закона, имамо пар кључних питања ми из СРС. Да ли реформишете систем научно-истраживачке делатности тако што ћете унапредити или тако што ћете вратити науку више деценија уназад? Како мислите да решите кључне проблеме овим законом, а ми мислимо да су то следећи: ниска примања, лоша инфраструктура, одлив мозгова, не транспарентност и не конкурентност? </w:t>
      </w:r>
    </w:p>
    <w:p w:rsidR="00546E29" w:rsidRPr="00F8354D" w:rsidRDefault="00546E29" w:rsidP="00E93BAC">
      <w:r>
        <w:tab/>
        <w:t xml:space="preserve">То што сте декларативно овим законима и овим Предлогом закона на крају вашег мандата начелно обезбедили институционално финансирање појединих научно-истраживачких организација, као формирање Фонда за науку, поставља се питање - где сте били ове три и по године? </w:t>
      </w:r>
    </w:p>
    <w:p w:rsidR="00546E29" w:rsidRDefault="00546E29">
      <w:r>
        <w:tab/>
        <w:t xml:space="preserve">Могли сте за све ово време да се више потрудите па да у време вашег мандата видите да ово све није довољно за научно-истраживачку заједницу. </w:t>
      </w:r>
    </w:p>
    <w:p w:rsidR="00546E29" w:rsidRDefault="00546E29">
      <w:r>
        <w:tab/>
        <w:t xml:space="preserve">Кључно је питање, господине министре, где је увећање буџета за науку? То се не види у закону, већ само у неким папирима и вашим изјавама. Да ли ћете то оставити неком новом министру, који ће морати да тражи значајна повећања буџета за науку и да преправља лоше законе, али изгледа овакав закон се не може ни преправити, него ће морати да пише нови. </w:t>
      </w:r>
    </w:p>
    <w:p w:rsidR="00546E29" w:rsidRDefault="00546E29">
      <w:r>
        <w:tab/>
        <w:t>Гарантујем вам да нећете унапредити квалитет научно-истраживачког рада, како сте навели у истраживању. Гарантујем вам да нећете бити ефикасни делотворнијег рада тела, комисије и других организација у систему научно-истраживаче делатности. Гарантујем вам да неће бити побољшање ефикасности алокације и употребе свих научно-истраживачких и развојних ресурса и гарантујем вам да нећете оваквим решењем успети да израдите и даље развијате иновативно друштво засновано на знању, већ ћете оваквим предложеним решењима убрзати одлив кадрова.</w:t>
      </w:r>
    </w:p>
    <w:p w:rsidR="00546E29" w:rsidRDefault="00546E29">
      <w:r>
        <w:tab/>
        <w:t>Колико је овај закон усклађен са Стратегијом научног и технолошког развоја Републике Србије за период од 2016. до 2020. године пошто се спомиње у закону? Да ли сте га ускладили са овом стратегијом, која је иначе сама по себи већ лоша и није усклађена са позитивном праксом у свету, а ви сте говорили у почетку да примењујете праксу из света? Ја вас позивам да нам кажете - који су то примери и које су то праксе.</w:t>
      </w:r>
    </w:p>
    <w:p w:rsidR="00546E29" w:rsidRDefault="00546E29">
      <w:r>
        <w:tab/>
        <w:t xml:space="preserve">Шта значи чињеница да закон доносите на крају стратегије? Где сте били сво ово време? Ако кажете да вам је важна научна заједница, шта сте чекали три и по године? Шта у овом закону све недостаје? Нема значајног повећања буџета за научно-истраживачку делатност. Толико о томе, господо из владајућих странака. Нема значајног укључивања привреде. То што сте ви покупили из различитих закона реченице и флоскуле, које се вама допадају, апсолутно у пракси ово не постоји. </w:t>
      </w:r>
    </w:p>
    <w:p w:rsidR="00546E29" w:rsidRDefault="00546E29">
      <w:r>
        <w:tab/>
        <w:t xml:space="preserve">Нема орјентација ка истраживачу и његовим идејама, већ ка системима застарелих институција. То је кључно. Нема општег систематског приступа конекцији науке и привреде, а самим тим нема, а неће бити средстава, за чување културе и културног амбијента стваралачког образовања. Држава се није обавезала да ће да издваја значајна већа средства, већ ће у односу на развијене земље одвајати скоро 10 пута мање процената </w:t>
      </w:r>
      <w:r>
        <w:lastRenderedPageBreak/>
        <w:t xml:space="preserve">БДП-а, све док имамо министра који се не разуме у науку, па ни науци не може бити боље, док се у први план стављају застарели системи организација научно-истраживачког рада, а не истраживачи и њихове идеје, неће бити позитивних помака. </w:t>
      </w:r>
    </w:p>
    <w:p w:rsidR="00546E29" w:rsidRDefault="00546E29">
      <w:r>
        <w:tab/>
        <w:t>Ко може вас и мене, господине министре, да убеди да су ваше идеје или идеје било ког посланика или идеје било ког директора института, било ког декана факултета, боља од идеја истраживача који се баве само стварањем нових идеја остваривањем нових достигнућа у отвореном такмичењу са најистакнутијим научницима широм света, а немају времена да седе по београдским кафанама и улагују се представницима режима како би напредовали?</w:t>
      </w:r>
    </w:p>
    <w:p w:rsidR="00546E29" w:rsidRDefault="00546E29">
      <w:r>
        <w:tab/>
        <w:t>У медијима сте често помињали улагање у ЦЕРН. Велики број научника са којима су представници СРС комуницирали се неће сложити и они на то гледају као на вашу личну рекламу и отворено сумњају у вашу квалификованост да о томе доносите свој суд. Слажу се у једном да је то добра реклама за вас.</w:t>
      </w:r>
    </w:p>
    <w:p w:rsidR="00546E29" w:rsidRDefault="00546E29">
      <w:r>
        <w:tab/>
        <w:t>Када узмемо закон, ако погледамо тачку 5. закона, члан 28. и чињеница да ви продубљујете поделе овим законом, у тачки 5. члану 28. ви кажете – заједница института Србије, а не заједница научно-истраживачких организација.</w:t>
      </w:r>
    </w:p>
    <w:p w:rsidR="00546E29" w:rsidRDefault="00546E29">
      <w:r>
        <w:tab/>
        <w:t xml:space="preserve">У тачки 9. права и обавезе запослених. Да ли ви, господине министре, знате да сте прво овим законом у овом делу требали да дефинишете да одређени истраживачи и научници требају да знају где су им канцеларије института? Постоји велики број научника који се хвала да по три, четири месеца не оду до матичне организације, тј. института где су запослени, док неки који не знају где се налазе институције примају плате. </w:t>
      </w:r>
    </w:p>
    <w:p w:rsidR="00546E29" w:rsidRDefault="00546E29">
      <w:r>
        <w:tab/>
        <w:t>Да ли може сам министар по овом питању онда и да предложи амандман са следећом дефиницијом – бар да они који са таквих знају локацију и веб сајт института, оних код којих примају плату - према подацима до којих је дошла СРС и њен експертски тим, који су предочили нама посланицима, таквих је скоро 10% истраживача који су блиски режиму и не долазе на посао.</w:t>
      </w:r>
    </w:p>
    <w:p w:rsidR="00546E29" w:rsidRDefault="00546E29">
      <w:r>
        <w:tab/>
        <w:t>Да ли члан 129, господине министре, представља удар на Устав где ви и држава Србија делите на више и мање подобне, где ви истраживаче који су започели своју каријеру у иновационим центрима и факултетима не третирате на подједнак начин као оне који су започели каријере у институтима, већ их шаљете у иностранство? Са тим у вези, у члану 29. став 3. овог члана би морао да буде много јаснији. Прочитајте члан 3. па бих волео да добијем одговор на ово питање.</w:t>
      </w:r>
    </w:p>
    <w:p w:rsidR="00546E29" w:rsidRDefault="00546E29">
      <w:r>
        <w:tab/>
        <w:t xml:space="preserve">Четири кључне ствари у овом закону јесу – нема повећања средстава, системско повећање у науку, подвлачим – системског повећања. Да ли ви мислите да у 21 веку можете без значајног, а не само декларативног и минорног издваја за науку да направите помак? Док се не угледате на позитивне примере у иностранству где наука није трошак, већ улагање и вишеструко се врати, нећете имати до тада позитиван резултат. </w:t>
      </w:r>
    </w:p>
    <w:p w:rsidR="00546E29" w:rsidRDefault="00546E29">
      <w:r>
        <w:tab/>
        <w:t>Друго, закон се доноси на крају стратегије, а доноси се као да она не постоји ад хок без уважавања и поштовања онога што се тамо налази и без уважавања тенденција у научно-истраживачком свету и позитивних тенденција које су дале добра решења и резултате. Није чудо што доносите онда закон на крају мандата. Разлог је ваша неквалификованост као министра. Нажалост, резултати овог закона, ја вам данас гарантујем, ће бити поражавајући и надам се да ћемо се поново срести за једно четири, пет година, како ви кажете после пет година се очекују резултати, да видите да од тих резултата неће бити ништа.</w:t>
      </w:r>
    </w:p>
    <w:p w:rsidR="00546E29" w:rsidRDefault="00546E29">
      <w:r>
        <w:tab/>
        <w:t xml:space="preserve">Закон није орјентисан ка истраживачима и њиховим идејама ка државном интересу, већ ка испуњењу жеља појединих интересних група. Последица овога да уместо уједињења научно-истраживачког капацитета који ви нисте урадили, доћи ће до даље поларизације </w:t>
      </w:r>
      <w:r>
        <w:lastRenderedPageBreak/>
        <w:t>научно-истраживачке организације убрзаног одласка најбољих и највреднијих кадрова у иностранство и одсуство сваке помисли на жељу да они који су већ отишли да се врате. Жао ми је претходног говорника која је говорили да ће се вратити. Не, неће се вратити.</w:t>
      </w:r>
    </w:p>
    <w:p w:rsidR="00546E29" w:rsidRDefault="00546E29">
      <w:r>
        <w:tab/>
        <w:t>Четврта ствар овог закона. Закон задржава архаичан приступ организоване научно-истраживачке делатности, који се више нигде не примењује у свету, јер није заснован на идеји и просперитету ка циљу који треба остварити. Да ли сте се оријентисали позитивним примерима било где у свету, јер по мени очигледно нисте и овај закон би могли назвати, писање Франкенштајновим приступом, што као целина не може да функционише јер, као што сам малопре рекао, од свега сте узели помало из сваког закона, али ћемо ми овај закон брзо променити јер чим дође СРС на власт заиста ће се озбиљно опходити према овим питањима.</w:t>
      </w:r>
    </w:p>
    <w:p w:rsidR="00546E29" w:rsidRPr="00A70DD5" w:rsidRDefault="00546E29" w:rsidP="00A70DD5">
      <w:pPr>
        <w:rPr>
          <w:lang w:val="en-US"/>
        </w:rPr>
      </w:pPr>
      <w:r>
        <w:tab/>
        <w:t>Не постоји, господине министре, ниједан велики систем који без добре стратегије може да функционише. Ваше искуство вођења једне основне и средње школе није исто искуство вођења система образовања, наука и технолошког развоја и зато немате резултате током овог вашег мандата и зато сва обећања која сте поменули нисте реализовали, као и сва обећања која</w:t>
      </w:r>
      <w:r w:rsidR="00A70DD5">
        <w:t xml:space="preserve"> сте на почетку мандата давали.</w:t>
      </w:r>
    </w:p>
    <w:p w:rsidR="00546E29" w:rsidRDefault="00546E29">
      <w:r>
        <w:tab/>
        <w:t xml:space="preserve">Стратегија науке као најважније ствари констатују да постоји изузетно мало истраживача из привреде, а после овог закона, нажалост, биће их још мање. Млади истраживачи, њихова будућност је загарантована у овом закону и нећете их сретати нигде, а ја ћу њих виђати у иностранству где ће реализовати своје идеје, бити уважени, равноправни у истраживачком тиму без обзира на године, где се мере резултати, а не по страначкој припадности и интересним групама. Будућност науке је загарантована, овим законом се враћа у прошлост. Овим законом враћамо се нажалост у камено доба. Да је ваш приступ томе и овом закону потпуно неадекватан, говори и чињеница да вам није пало на памет да предложите формирање института за евиденцију и анализу хашких пресуда. </w:t>
      </w:r>
    </w:p>
    <w:p w:rsidR="00546E29" w:rsidRDefault="00546E29">
      <w:r>
        <w:tab/>
        <w:t xml:space="preserve">Ми имамо данас у Србији само једног човека победника над Хашким трибуналом, који је обрадио скоро све процесе и осуђених Срба у Хашком трибуналу, од кршења процесних права Слободану Милошевићу, до научних дела „Српски народ мора да ослободи Републику Српску Крајну“ и осуђених Срба по питању Крајне,  „Српски народ мора да ослободи Косово и Метохију“, осуђених наших генерала, где су нас у Хашком трибуналу оптуживали да смо геноцид, да смо убице, а с друге стране да сте ово формирали, онда бисте помогли да ни само један човек него цела Србија стане да се бави овом темом, правници би добили посао, јер има велики број правника који се данас налазе на бироу, а они би могли то да раде и из области мастер студија, докторских студија и то би им био велики стимуланс. </w:t>
      </w:r>
    </w:p>
    <w:p w:rsidR="00546E29" w:rsidRDefault="00546E29" w:rsidP="00FD1053">
      <w:r>
        <w:tab/>
        <w:t xml:space="preserve">Да је у Србији све више фалсификата, свакодневно је све више фалсификата, интересних група који показују свакодневно да се новцем све може купити, говори о оним људима, један се зове, ако се не варам, Вук Поздерац Јеремић, који је претходних дана критиковао неке чланове режима о лажним дипломама или о чему све не, и замислите, када имате човека који неког оптужује за фалсификат, а он купио политичку странку, дошао, извадио новац, питао колико кошта. Све се у овој Србији може купити, закони су такви. И онда му то није било довољно него он који је са ДС у овом парламенту донео Закон о извршитељима, ту пошаст српског народа, најављује петицију прикупљање потписа петиције за укидање извршитеља или скоро месец дана након што је то СРС већ урадила, само што за разлику од њега, ми нисмо доносили тај закон. </w:t>
      </w:r>
    </w:p>
    <w:p w:rsidR="00546E29" w:rsidRDefault="00546E29" w:rsidP="00FD1053">
      <w:r>
        <w:tab/>
        <w:t xml:space="preserve">Ми смо били против тог закона и издали смо чињенице и докле год се у овој Скупштини буде толерисало кроз овакве законе који се доносе, да се купују мандати посланика, да се купују посланичке странке купљеним мандатима и докле год буде ишла </w:t>
      </w:r>
      <w:r>
        <w:lastRenderedPageBreak/>
        <w:t>тежња да се уважавају фалсификатори и Тужилаштво се не буде бавило својим послом и докле год не буду људи који заслужују у који имају памет да ову државу поведу напред, цела Србија ће бити у проблему и нажалост господине министре, нећемо ми онако ићи како сте ви замислили. Хвала.</w:t>
      </w:r>
    </w:p>
    <w:p w:rsidR="00546E29" w:rsidRDefault="00546E29" w:rsidP="00FD1053">
      <w:r>
        <w:tab/>
        <w:t>ПРЕДСЕДАВАЈУЋИ: Захваљујем колега Дамјановићу.</w:t>
      </w:r>
    </w:p>
    <w:p w:rsidR="00546E29" w:rsidRDefault="00546E29" w:rsidP="00FD1053">
      <w:r>
        <w:tab/>
        <w:t>Реч има народна посланица Љупка Михајловска. Изволите.</w:t>
      </w:r>
    </w:p>
    <w:p w:rsidR="00546E29" w:rsidRDefault="00546E29" w:rsidP="00FD1053">
      <w:r>
        <w:tab/>
        <w:t>ЉУПКА МИХАЈЛОВСКА: Хвала господине председавајући.</w:t>
      </w:r>
    </w:p>
    <w:p w:rsidR="00546E29" w:rsidRDefault="00546E29" w:rsidP="00FD1053">
      <w:r>
        <w:tab/>
        <w:t>Министре, надам се да ћемо имати неку двосмерну комуникацију. Знате да сама вас јавно похвалила рекавши да се са већином ствари коју ви радите слажем, међутим, у међувремену је било неких у вашем владању, да се ученички изразим, мени неприхватљивих ствари, а то је ваша изјава да се инклузија на силу угуравала у основне школе. Мислим да је то врло неодговорна изјава, посебно због тога што смо узели милионске суме од Светске банке за обнову и развој за предшколско инклузивно образовање и желим вама и свима у просвети да кажем да не постоји тачка у времену било које земље у којој ће нека земља моћи да каже да ј</w:t>
      </w:r>
      <w:r w:rsidR="00A70DD5">
        <w:t xml:space="preserve">е сада у овом тренутку спремна </w:t>
      </w:r>
      <w:r>
        <w:t>за инклузивно образовање. Али, ми да бисмо знали где нам шкрипи, које ресурсе треба да појачамо, које обуке треба да спроведемо, шта нам је у пракси највећи изазов, ми морамо да спроводимо инклузију да бисмо знали да планирамо шта ћемо даље.</w:t>
      </w:r>
    </w:p>
    <w:p w:rsidR="00546E29" w:rsidRDefault="00546E29" w:rsidP="00FD1053">
      <w:r>
        <w:tab/>
        <w:t>Дакле, као што родитељи који добију децу са тешкоћама у развоју нису спремни да се носе са тим изазовом у тренутку када их добију и нико их не пита како им је, исто тако и образовни систем наравно да није спреман, нити ће икад бити у потпуности спреман да одговори на све изазове ученика, родитеља и наставника, али тај процес мора паралелно да се одвија и да ми сви заједно радимо на томе.</w:t>
      </w:r>
    </w:p>
    <w:p w:rsidR="00546E29" w:rsidRDefault="00546E29" w:rsidP="00FD1053">
      <w:r>
        <w:tab/>
        <w:t>Што се тиче овог закона који је данас на дневном реду, мислим да је јако значајно што доносимо један овакав закон, али ми се чини да две основне ствари које су проблем у нашем високом образовању ни овај закон неће решити.</w:t>
      </w:r>
    </w:p>
    <w:p w:rsidR="00546E29" w:rsidRDefault="00546E29" w:rsidP="00FD1053">
      <w:r>
        <w:tab/>
        <w:t>Била сам чланица стручног тима за реформу високог образовања у периоду од 2013. до 2015. године, легално изабрана на отвореном конкурсу Министарства просвете и руку на срце, више сам се бавила социјалном димензијом у високом образовању и неким бекграундом наших студената и образовањем њихових родитеља. Када погледате на "еуро студенту", на њиховој платформи податке, видећете да у нашем високом образовању студенти односно њихови родитељи, углавном бар један од родитеља има стечено високо образовање.</w:t>
      </w:r>
    </w:p>
    <w:p w:rsidR="00546E29" w:rsidRDefault="00546E29" w:rsidP="00FD1053">
      <w:r>
        <w:tab/>
        <w:t>Дакле, код нас у Србији је та вертикална покретљивост још увек слаба, чиме ми продубљујемо сиромаштво, јер свега 1% студентске популације имамо у нашој земљи да су им родитељи завршили мање од средње школе, а ви добро знате колико у Србији има људи који немају завршено основно образовање.</w:t>
      </w:r>
    </w:p>
    <w:p w:rsidR="00546E29" w:rsidRDefault="00546E29" w:rsidP="00FD1053">
      <w:r>
        <w:tab/>
        <w:t>Дакле, овим законом ми не постижемо то да нам је доступност високог образовања и научно истраживачких радова равноправна и на већем нивоу и не постижемо да је квалитет наставе на факултетима бољи. Зашто? Зато што, то није тајна, то сигурно ако посећујете конференције, читате истраживања, знате да наши универзитетски професори махом највише пажње полажу, јер им је то и једини услов за звање, да продукују велики број научних и стручних радова.</w:t>
      </w:r>
    </w:p>
    <w:p w:rsidR="00546E29" w:rsidRDefault="00546E29" w:rsidP="00FD1053">
      <w:r>
        <w:tab/>
        <w:t xml:space="preserve">Нажалост, пошто је фокус на томе, а не на квалитету извођења наставе, професори су углавном на то фокусирани, док наставу изводе њихови асистенти, што нужно не мора да значи да је лоше. Али, јесте велики проблем у смислу да не постоји захтев ни за каквим педагошким, дидактичким, методичким вештинама универзитетских наставника, а онда </w:t>
      </w:r>
      <w:r>
        <w:lastRenderedPageBreak/>
        <w:t xml:space="preserve">имамо ситуацију да они кажу да нам долазе све горе генерације студената, а те студенте су школовали наставници, учитељи, које су они школовали, да уче ту децу. </w:t>
      </w:r>
    </w:p>
    <w:p w:rsidR="00546E29" w:rsidRDefault="00546E29" w:rsidP="00FD1053">
      <w:r>
        <w:tab/>
        <w:t>Дакле, то је један зачарани круг из којег ми никако не можемо да се ишчупамо. Знате и сами да код нас не постоји та могућност да се неко на академским студијама, па што да не и мастер и докторским, одлучи да ли ће свој фокус усмерити ка настави или ка научно истраживачком раду. Наравно и једно и друго је важно, али ви сигурно знате да на престижним универзитетима ако желите да будете професор, дакле да испоручујете знање студентима, ви морате мимо свих осталих звања да прођете још додатну обуку од годину, две дана о начину на који изводите наставу студентима. Наши модели су застарели и нажалост, наши универзитетски професори фокусирани су на хипер продукцију радова чији квалитет се такође у многоме доводи у питање.</w:t>
      </w:r>
    </w:p>
    <w:p w:rsidR="00546E29" w:rsidRPr="00A70DD5" w:rsidRDefault="00546E29" w:rsidP="00A70DD5">
      <w:pPr>
        <w:rPr>
          <w:lang w:val="en-US"/>
        </w:rPr>
      </w:pPr>
      <w:r>
        <w:tab/>
        <w:t>Дакле, оно што у овом закону јесте спорно, је што нажалост је карактеристично за све законе које смо доносили у вези са образовањем док сте ви министар, а то је та тенденција да се вама даје превелик</w:t>
      </w:r>
      <w:r w:rsidR="00A70DD5">
        <w:t xml:space="preserve">а количина одговорности, па се </w:t>
      </w:r>
      <w:r>
        <w:t>онда наравно долази до разно разних пропуста у систему које смо недавно имали и које нећу помињати, јер без обзира на све, не сматрам да сте једини одговорни за то што се десило. Слажем се са тим да када систем има толико рупа, практично је немогуће утврдити чија је одг</w:t>
      </w:r>
      <w:r w:rsidR="00A70DD5">
        <w:t>оворност у ланцу највећа.</w:t>
      </w:r>
    </w:p>
    <w:p w:rsidR="00546E29" w:rsidRDefault="00546E29">
      <w:r>
        <w:tab/>
        <w:t xml:space="preserve">Ево, на пример за именовање директора научних института ви кажете да њих поставља управни одбор. Управни одбор расписује конкурс, бира директоре, али не може да их именује ако ви не дате сагласност. Исто је и са директорима основних и средњих школа, исто је и са свим осталим функцијама. </w:t>
      </w:r>
      <w:r>
        <w:tab/>
      </w:r>
    </w:p>
    <w:p w:rsidR="00546E29" w:rsidRDefault="00546E29">
      <w:r>
        <w:tab/>
        <w:t>Не разумем одакле та тенденција, не само ваша, него целе ове владајуће структуре, да се превелика одговорност и овлашћења сваљују, да се тако изразим, на једног човека. На неки начин тако се деградирају сви ови људи, научници, истраживачи, које је неко ваљда требало независно да бира да обављају функције директора научних института. Сматрам да је то обезвређивање свих тих људи и деградирање непотребно и ако можете да објасните због чега је то тако.</w:t>
      </w:r>
    </w:p>
    <w:p w:rsidR="00546E29" w:rsidRDefault="00546E29">
      <w:r>
        <w:tab/>
        <w:t>Такође, оно што је моја нека замерка на законе, што си корисни изрази у нашем националном законодавству, као што су старт-ап и спин-оф компаније. Мислим да то може лепо да се преведе на наш лепи српски језик, који ми ипак треба да негујемо, чувамо у највећој могућој мери колико је то могуће. Претпостављам да ће у стратегији бити дефинисано, надам се да ће у стратегији бити дефинисано колики је минимум који се из буџета издваја за науку и истраживање.</w:t>
      </w:r>
    </w:p>
    <w:p w:rsidR="00546E29" w:rsidRDefault="00546E29">
      <w:r>
        <w:tab/>
        <w:t>Ето, отприлике за сада толико. Можда ћу се касније у другом делу поново јавити. Хвала вам.</w:t>
      </w:r>
    </w:p>
    <w:p w:rsidR="00546E29" w:rsidRDefault="00546E29">
      <w:r>
        <w:tab/>
      </w:r>
      <w:r w:rsidRPr="00767DB7">
        <w:t xml:space="preserve">ПРЕДСЕДАВАЈУЋИ: </w:t>
      </w:r>
      <w:r>
        <w:t>Хвала, колегинице Михајловска.</w:t>
      </w:r>
    </w:p>
    <w:p w:rsidR="00546E29" w:rsidRDefault="00546E29">
      <w:r>
        <w:tab/>
        <w:t>Реч има министар Младен Шарчевић. Изволите.</w:t>
      </w:r>
      <w:r>
        <w:tab/>
      </w:r>
    </w:p>
    <w:p w:rsidR="00546E29" w:rsidRDefault="00546E29">
      <w:r>
        <w:tab/>
        <w:t xml:space="preserve">МЛАДЕН ШАРЧЕВИЋ: Покушаћу кратко. </w:t>
      </w:r>
    </w:p>
    <w:p w:rsidR="00546E29" w:rsidRDefault="00546E29">
      <w:r>
        <w:tab/>
        <w:t xml:space="preserve">Нисмо се изгледа разумели када говоримо о инклузији која уведена кроз разне друге моделе. Није критикована она као таква, нити степен извршења тих послова, него начини који се нису показали делотворним, јер немате услове. Ако једно одељење, било ког нивоа образовања, ставите у 30 ученика, троје или четворо ученика којима треба и педагошко…нисте њима дали добро. </w:t>
      </w:r>
    </w:p>
    <w:p w:rsidR="00546E29" w:rsidRDefault="00546E29">
      <w:r>
        <w:tab/>
        <w:t xml:space="preserve">Значи, ми смо тражили бољи модел и то са струком, а то је да се рестро центри праве и да се користе и постојеће установе које се баве децом са неким посебним потребама. Исто тако да се што више оснажи људи који више раде тај модел. Значи, не може се само </w:t>
      </w:r>
      <w:r>
        <w:lastRenderedPageBreak/>
        <w:t>декретом то наложити, то мора да се створе услови, на томе се ради. Верујте да цео један тим у Министарству се тиме бави.</w:t>
      </w:r>
    </w:p>
    <w:p w:rsidR="00546E29" w:rsidRDefault="00546E29">
      <w:r>
        <w:tab/>
        <w:t xml:space="preserve">Када смо говорили о лошим деловима система, јавља се у неким ситуацијама парадигма министра, али верујте ми да у пракси можда од 0,5 до 1% се неко умешао када је у питању именовања директора. </w:t>
      </w:r>
    </w:p>
    <w:p w:rsidR="00546E29" w:rsidRDefault="00546E29">
      <w:r>
        <w:tab/>
        <w:t>Питајте све установе, питајте све школске установе, поштује се воља већине, апсолутно се поштује и сва процедура је иста. Ако је негде сличан број, који добију кандидати у колективу онда се гледа шта каже школски одбор. Али, има ситуација када морате да се умешате, боље тада него касније. Ово је питање ваше одговорности, да ли ћете то да радите како треба или не.</w:t>
      </w:r>
    </w:p>
    <w:p w:rsidR="00546E29" w:rsidRDefault="00546E29">
      <w:r>
        <w:tab/>
        <w:t xml:space="preserve">Значи, ако имате упорно да се ставља кандидат који има доста лоших ситуација иза себе, па ћете ви само аминовати неку већину. Да ли имате право као оснивач да кажете – чекајте, па имате и другог кандидата. Тако да ће то пракса показати, а већ је показала. </w:t>
      </w:r>
    </w:p>
    <w:p w:rsidR="00546E29" w:rsidRDefault="00546E29">
      <w:r>
        <w:tab/>
        <w:t xml:space="preserve">Ја наравно нисам министар 3,5 године, већ само 2,5 године, мало јаче, тако да нисам баш толико још, а колико ћу бити не знам. </w:t>
      </w:r>
    </w:p>
    <w:p w:rsidR="00546E29" w:rsidRDefault="00546E29">
      <w:r>
        <w:tab/>
        <w:t xml:space="preserve">Високо образовање је енигма за себе и није предмет овога закона, али се много ради, неколико тимова ради на стратегији високог образовања, индикаторима квалитета и већ две године дајемо грантове за подизање квалитета наставе на високом. То су многи, многи елементи који нису дирани. </w:t>
      </w:r>
    </w:p>
    <w:p w:rsidR="00546E29" w:rsidRDefault="00546E29">
      <w:r>
        <w:tab/>
        <w:t xml:space="preserve">Припремамо закон који је круцијални, који ће доћи негде на јесен у овај дом, а он говори о финансирању високог образовања. Као што знате он је решен уредбама и много штошта, кад читате извештај Државне ревизорске не можете да промените. Чак су министри сви доносили уредбе на уредбе, ја то нисам радио чекао сам да створимо амбијент да би се то десило. </w:t>
      </w:r>
    </w:p>
    <w:p w:rsidR="00546E29" w:rsidRDefault="00546E29" w:rsidP="006853DE">
      <w:r>
        <w:tab/>
        <w:t>Када говоримо о платама истраживача они су стално веће. Свако повећање плата иде и њима. Први пут, када говоримо о институционалном финансирању, говоримо о томе да сада у каталогу занимања и опет закону који ће доћи у овај дом, а то је Закон о платама и платним разредима, први пут истраживачи на институтима и на факултетима ће имати редовну плату и ући у каталог по звањима као високо образовање. То никада није било. То је видан напредак и њихов интерес се на овај начин, верујте ми, заштићен.</w:t>
      </w:r>
    </w:p>
    <w:p w:rsidR="00546E29" w:rsidRDefault="00546E29" w:rsidP="006853DE">
      <w:r>
        <w:tab/>
        <w:t>Имаћемо сада у току лета велики проблем да обучимо људе који раде у рачуноводству тих установа, да пређу на буџетско пословање, што сада захтева сигурност плате преко буџета. Наравно да ти људи имају прилику да учествују и на конкурсима. Значи, тако да апсолутно им није онемогућено да се баве фондом.</w:t>
      </w:r>
    </w:p>
    <w:p w:rsidR="00546E29" w:rsidRDefault="00546E29" w:rsidP="006853DE">
      <w:r>
        <w:tab/>
        <w:t>Читав тим који је радио на побољшању квалитета наставе има за циљ да се то интензивније дешава на самом универзитету. Ја сам јако захвалан људима из Хонуса, који су, иако овде можда није протумачен члан 129, јављају се, иста права имају када су у питању истраживања, значи људи са института и људи са универзитета. Значи, не би јавна расправа оволико дуго трајала, не би ти млади истраживачи који су имали проблем испочетка, јер нису схватили каква је њихова улога, а могу вам рећи да је њихова улога била доста лоша, манипулисани су били. Њима стоји тамо у решењу да могу да држе делове неке наставе, у ствари они су замењивали асистенте без иједног статуса, је ли тако? Ми смо пробали да им нађемо, они су ушли после прве расправе у тим и ова решења која су и даље у оптицају су њихова решења. Значи, ту је нађен неки начин. Није био циљ да се ово само донесе, него да се нађе дугорочан мир и стабилност у заједници научној.</w:t>
      </w:r>
    </w:p>
    <w:p w:rsidR="00546E29" w:rsidRDefault="00546E29" w:rsidP="006853DE">
      <w:r>
        <w:tab/>
        <w:t xml:space="preserve">Ја свакако, иако неко од посланика мисли да нисам компетентан да водим Министарство просвете и науке, не знам ко је компетентан да води предшколско, сигурно не неко са универзитета, или ко је компетентан да зна све, немогуће је знати све. Зато ја </w:t>
      </w:r>
      <w:r>
        <w:lastRenderedPageBreak/>
        <w:t xml:space="preserve">треба да познајем организацију добро, да имам добре тимове. Ја то имам. Заиста сам јако задовољан са тимом људи који раде у мом Министарству. Треба неко да има свеукупну визију, довољно енергије, да познаје добро да организује систем и да зна ко, шта зна и понешто о финансијама. </w:t>
      </w:r>
    </w:p>
    <w:p w:rsidR="00546E29" w:rsidRDefault="00546E29" w:rsidP="006853DE">
      <w:r>
        <w:tab/>
        <w:t xml:space="preserve">Знате како, када буде трећи пут неко бирао министра, мораће све да нађе то на једном месту. Тешко ће наћи, јако тешко ће наћи, јер људи са универзитета не разумеју … модел или обрнуто. Зато су битни тимови и разумевање људи који то воде и раде. </w:t>
      </w:r>
    </w:p>
    <w:p w:rsidR="00546E29" w:rsidRDefault="00546E29" w:rsidP="006853DE">
      <w:r>
        <w:tab/>
        <w:t xml:space="preserve">Ми имамо јако много ситуација да инсистирамо на квалитету високог образовања, јер желимо да га пласирамо и страним студентима. То смо некада знали да радимо. То ће бити и показати сви модели, зато се раде пројекти да се што више акредитују програми који су и на енглеском и на свим другим моделима, и зашто су наши виђени факултети и сада цењени у свету. Апсолутно се слажем са вама и нисам творац ових спин-оф и старт-ап, итд. Ја ћу се потрудити да видим да то адекватно назовемо, као што ни трактор није српска реч, па га имате свугде, али није чак ни енглеска реч, америчка је. </w:t>
      </w:r>
    </w:p>
    <w:p w:rsidR="00546E29" w:rsidRDefault="00546E29" w:rsidP="006853DE">
      <w:r>
        <w:tab/>
        <w:t xml:space="preserve">Мислим да нисам све ни стигао да вам одговорим, али допринос високог образовања мора да буде много видљивији. Када говоримо о образовању наставника, то сте у праву. Ми смо пре десет месеци отворили тему – иницијално образовање људи који раде у настави. То нам је УНИЦЕФ сада партнер и открили да фале људи. Осим што фале за математику, информатику и разне друге предмете, ми, ако сте приметили, смо завршили прву годину циклуса реформисаног курикулума, први, пети и први гимназије, што је рударски посао. </w:t>
      </w:r>
    </w:p>
    <w:p w:rsidR="00546E29" w:rsidRDefault="00546E29" w:rsidP="006853DE">
      <w:r>
        <w:tab/>
        <w:t>Истовремено се обучава преко 20 хиљада људи само за промену начина преношења знања, приде за дигиталне компетенције и све друге ствари које радимо, повезане учионице, десет хиљада дигиталних учионица, коришћење наставних садржаја преко дигиталних модела. То су велики послови.</w:t>
      </w:r>
    </w:p>
    <w:p w:rsidR="00546E29" w:rsidRDefault="00546E29" w:rsidP="006853DE">
      <w:r>
        <w:tab/>
        <w:t xml:space="preserve">Да ли су наши људи били мотивисани у просвети, ја им скидам капу уз велико тапшање по рамену. Дочекаћемо и тај Закон о платама када ће они моћи да буду и мотивисани да се искаже тај квалитет њиховог рада, а то смо у тим лошим законима донели управо овде, тимове за квалитет и све друге ствари које смо видели. </w:t>
      </w:r>
    </w:p>
    <w:p w:rsidR="00546E29" w:rsidRDefault="00546E29" w:rsidP="006853DE">
      <w:r>
        <w:tab/>
        <w:t>Ми се сада озбиљно бавимо, имали смо серију састанака са свим универзитетима где су били и ректори и проректори и декани и продекани за наставу и носиоци катедри, јер нема смисла да ми обучавамо све људе који раде у систему, а да са универзитета долазе људи који ће радити по неком старом принципу и бити тако рећи некорисни, јер нема преношења садржаја. Имамо неку нову парадигму, а то је знате и сами, примена стечених знања и исходи. Нама је сад проблем, млади људи који дођу са универзитета, да њих поново преобучавамо. Тако да смо решили да то заједно стиснемо и тао радимо, то се интензивно ради. Кажем, ту нам је партнер УНИЦЕФ, имамо почетне резултате и то није брз процес, јер то су све ствари које дуго година толеришемо, а знамо да су такве.</w:t>
      </w:r>
    </w:p>
    <w:p w:rsidR="00546E29" w:rsidRPr="00D82CA9" w:rsidRDefault="00546E29" w:rsidP="006853DE">
      <w:r>
        <w:tab/>
        <w:t>Мени би требало цело једно заседање да опишем шта је све у образовању и науци у Србији било лоше, оног часа када сам ја преузео. Не кажем да смо све решили, далеко од тога, нити може да реши једна гарнитура, али да се бар трудимо и да дајемо одређена решења, говори и јавна расправа, јавно слушање свих људи који учествују у процесима науке и истраживања. Мислим да овде говоримо у њихово име, без оних неких нота да смо некога преварили, да немају сви иста права, то не постоји, једноставно то могу да гарантујем.</w:t>
      </w:r>
    </w:p>
    <w:p w:rsidR="00546E29" w:rsidRDefault="00546E29">
      <w:r>
        <w:tab/>
      </w:r>
      <w:r w:rsidRPr="00A452DF">
        <w:t xml:space="preserve">ПРЕДСЕДАВАЈУЋИ: </w:t>
      </w:r>
      <w:r>
        <w:t>Хвала, министре Шарчевићу.</w:t>
      </w:r>
    </w:p>
    <w:p w:rsidR="00546E29" w:rsidRDefault="00546E29">
      <w:r>
        <w:tab/>
        <w:t xml:space="preserve">Реч има др Владимир Орлић. </w:t>
      </w:r>
    </w:p>
    <w:p w:rsidR="00546E29" w:rsidRDefault="00546E29">
      <w:r>
        <w:tab/>
        <w:t>Изволите, др Орлићу.</w:t>
      </w:r>
    </w:p>
    <w:p w:rsidR="00546E29" w:rsidRDefault="00546E29">
      <w:r>
        <w:tab/>
      </w:r>
      <w:r w:rsidRPr="00EC257F">
        <w:t>ВЛАДИМИР ОРЛИЋ:</w:t>
      </w:r>
      <w:r>
        <w:t xml:space="preserve"> Хвала, господине председавајући.</w:t>
      </w:r>
    </w:p>
    <w:p w:rsidR="00546E29" w:rsidRDefault="00546E29">
      <w:r>
        <w:lastRenderedPageBreak/>
        <w:tab/>
      </w:r>
      <w:r w:rsidRPr="00EC257F">
        <w:t xml:space="preserve">Даме и господо народни посланици, </w:t>
      </w:r>
      <w:r>
        <w:t>лако је говорити о овом закону. Овај закон представља један нормалан и логичан континуитет оне политике која је већ показала да је успешна и показала резултатима, резултатима о којима ми говоримо радо, и због тога је и о њима и о овом закону још једном говорити на овој седници или било када апсолутно лако.</w:t>
      </w:r>
    </w:p>
    <w:p w:rsidR="00546E29" w:rsidRDefault="00546E29">
      <w:r>
        <w:tab/>
        <w:t>Када говоримо о политици, а реч је о науци и истраживањима, која је успешна, и тиче се непосредно ове области, говоримо, да се подсетимо још једном, о политици коју јесу дефинисали и установили лично Александар Вучић и СНС. Ми стално подсећамо да су њене тачке ослонца са једне стране партнерски однос науке и истраживања, са друге стране високог образовања, са треће стране привреде. Партнерски однос ових актера који заједничким дејством чини да ми правимо добре резултате, да модернизујемо државу, да модернизујемо друштво, да их чинимо ванредно успешним и, још једном, да се погледају резултати, о њима се говорило и данас, али увек вреди да их се подсетимо, па да се види због чега ми тврдимо да ту на том плану успешни јесмо.</w:t>
      </w:r>
    </w:p>
    <w:p w:rsidR="00546E29" w:rsidRDefault="00546E29">
      <w:r>
        <w:tab/>
        <w:t>Србија је постала у међувремену 23. пуноправна чланица ЦЕРН-а. Дакле, када говоримо о најбољем и најпознатијем центру који омогућава ту врсту истраживања којима се ЦЕРН бави, ми говоримо, даме и господо, о светском врху. Када кажемо да је Србија 23. пуноправна чланица, е, онда вам је то одговор на питање како ми стојимо у неким планетарним размерама, од кога смо све успешнији и на шта имамо право да будемо поносни, а имамо пуно право и тај смо резултат ми постигли баш у међувремену. У овом периоду током ког се о Србији и о њеним потребама старају Александар Вучић, СНС, Влада Србије за коју смо ми гласали, односно у којој се примењују она решења и мере које смо ми као народни посланици у овој Скупштини усвојили.</w:t>
      </w:r>
    </w:p>
    <w:p w:rsidR="00546E29" w:rsidRDefault="00546E29">
      <w:r>
        <w:tab/>
        <w:t xml:space="preserve">Друго, у истом том периоду током ког смо постали 23. земља света која може да се похвали овим пуноправним чланством, ми смо ангажовали, Министарство има прецизне податке па увек то може да коригује или допуни, преко 1.150 младих истраживача, врхунских стручњака, људи са просечном оценом изнад девет, а који су годиштем рођења 1988. и млађи. Дакле, тим људима ми смо пронашли не само место у систему и поручили да на њих држава рачуна, тим људима смо ми пронашли решење како да могу да се ангажују на добар, паметан начин да овде наставе да граде своју будућност и да тиме буду задовољни, да имају услове који им пружају оно што они очекују од места или окружења у коме показују шта све могу и колико су у стању да додатно напредују, 1.150 плус. </w:t>
      </w:r>
    </w:p>
    <w:p w:rsidR="00546E29" w:rsidRDefault="00546E29">
      <w:r>
        <w:tab/>
        <w:t>Када говоримо о томе на који начин ми уважавамо потребе државе, на који начин ми стимулишемо сарадњу и партнерски однос о ком сам говорио малопре, морамо да се подсетимо, неизоставно је да се подсетимо и Фонда за иновациону делатност. Из године у годину ми имамо константно нове позиве и сваки пут буџет је бољи, сваки пут се више средстава издваја и ми дођемо до реда величине од преко 250 компанија, дакле, привредних актера који у тим програмима радо учествују. Ми говоримо о десетинама милиона евра вредности. То је доказ да се мисли озбиљно, то је доказ да се ради озбиљно и то је доказ да смо у томе успешни и наравно да има још.</w:t>
      </w:r>
    </w:p>
    <w:p w:rsidR="00546E29" w:rsidRDefault="00546E29">
      <w:r>
        <w:tab/>
        <w:t xml:space="preserve">Та сарадња између високог образовања и научне заједнице и тај јавно-приватни дијалог, ми смо већ установили кроз неке законе којима смо се бавили раније, а ево овим законом ћемо га продубити додатно и учинити још бољим, па се то манифестује, између осталог, и кроз те научно-технолошке паркове. Јел има преко 70 компанија овде у Београду у једном таквом окружењу? Јел има преко 700 способних младих људи, и не само младих људи, који данас тамо стварају? Кад кажемо стварају, ми причамо о временском простору од две или три године, од преко 46 милиона евра у таквом окружењу. Је ли то чињеница? Јел међу њима већ има повратника из иностранства? Да ли се укупно тих повратника регистрованих у нашем званичном регистру људи који се баве истраживањем у Србији </w:t>
      </w:r>
      <w:r>
        <w:lastRenderedPageBreak/>
        <w:t>налази више десетина у овом тренутку? Сад причамо о званично регистрованим, а наравно да их има више. Много њих данас препознаје не само напоре који се улажу, не само додатна средства која обезбеђујемо, него и ове резултате о којима причамо, па кажу – да, има смисла. Томе може да се смеје само неко ко о томе апсолутно ништа не зна. Да се ја вратим у Србију, па да нешто стварам, па да привређујем, па рецимо да се придружим том научно-технолошком парку или неком од оних које успостављамо по истом моделу, у нпр. Новом Саду, у нпр. Нишу, у другим градовима у Србији. То су данас реалне ствари.</w:t>
      </w:r>
    </w:p>
    <w:p w:rsidR="00546E29" w:rsidRPr="00C1626A" w:rsidRDefault="00546E29" w:rsidP="00C1626A">
      <w:r w:rsidRPr="00C1626A">
        <w:tab/>
        <w:t xml:space="preserve">Када кажемо да улажемо у инфраструктуру, ево још мало бројева које сте сигурно слушали, али вреди да се чује поново, да се неки неких ствари подсете. Када кажемо улажемо у инфраструктуру, мислимо на близу 24 милиона евра за, рецимо, парк у Новом Саду, 10 милиона Ниш, 5,2 Електронски факултет, такође Ниш. Причали смо о томе како се пружа перспектива младим људима у Србији и како се на њих мисли, како им се обезбеђује нека перспектива. Преко 5,6 милиона за 210 станова за Универзитет у Крагујевцу. Јесмо ли оним младим људима који су примљени на пројекте њих 1.150 обезбедили где могу да покажу шта умеју, где могу да пронађу одговарајући ангажман? Ево сада видите, проналазимо им моделе да имају где да станују млади људи, да се ти млади стручњаци и на тај начин уваже и то се све мери озбиљним бројевима, озбиљним десетинама милиона или милионима евра. </w:t>
      </w:r>
    </w:p>
    <w:p w:rsidR="00546E29" w:rsidRPr="00C1626A" w:rsidRDefault="00546E29" w:rsidP="00C1626A">
      <w:r w:rsidRPr="00C1626A">
        <w:tab/>
        <w:t xml:space="preserve">И није крај. И ту има још. И још пет милиона, нова зграда Факултета организационих наука, „Верокио“ центар Института за физику, „Биосенс“ у Новом Саду, 14 милиона, опет евра, наравно. То су све ствари које су биле апсолутно незамисливе у Републици Србији до пре неку годину, у држави која је грцала у немаштини, која се налазила дословно пред банкротом и то су говорили озбиљни, релевантни људи који су пратили те ствари, који се на највишем светском нивоу баве анализом тих појава. Кажу – Србија тада није имала ни за основно, ни за елементарно. Данас Србија може да издвоји ове суме, данас Србија не само да може, и издваја ове суме, на паметан начин и за добре сврхе. Данас Србија може да улаже. </w:t>
      </w:r>
    </w:p>
    <w:p w:rsidR="00546E29" w:rsidRDefault="00546E29" w:rsidP="00C1626A">
      <w:r w:rsidRPr="00C1626A">
        <w:tab/>
        <w:t xml:space="preserve">Када говоримо о томе како нас свет види и како се ми том свету представљамо, јел чињеница или није, чувени они европски пројекти, Хоризонт 2020, па ми опет у стотинама бројимо и пројекте на којима учествујемо и актере који из Србије на тим пројектима учествују и опет у десетинама милиона ми рачунамо вредности. Данас је, беше, био нови податак 84 милиона, то је значи још неких 10% више од онога на шта смо рачунали до јуче. Јел то нису вредне ствари? Јел не показују колико смо данас успешни и колико можемо да се такмичимо са светом, колико можемо и на том плану да побеђујемо? Да не кажемо да смо светски шампиони, али да нисмо ништа гори од других, да не можемо да се сматрамо ништа мање вредним, већ напротив, да можемо са њима да се равноправно такмичимо и да покажемо да и у тим стварима можемо да покажемо нешто боље и нешто више. Па можемо. Ове ствари то доказују. </w:t>
      </w:r>
    </w:p>
    <w:p w:rsidR="00546E29" w:rsidRPr="00C1626A" w:rsidRDefault="00546E29" w:rsidP="00C1626A">
      <w:r w:rsidRPr="00C1626A">
        <w:tab/>
        <w:t xml:space="preserve">Али нису само европски, са Народном Републиком Кином имамо неколико пројеката управо сарадње у домену науке и истраживања које радимо заједнички. Јел ту и пољопривреда и биомедицина и информационо-комуникационе технологије и ови системи тзв. паметне, односно реверзибилне енергије? Јесу ли ту најатрактивније, најсавременије области које су на светском нивоу занимљиве, па их финансирамо заједнички, па на њима радимо заједнички, ми и наши партнери из Народне Републике Кине? И колико? Опет на стотине различитих билатералних пројеката које радимо са значајним бројем земаља, све су то вредне ствари. </w:t>
      </w:r>
    </w:p>
    <w:p w:rsidR="00546E29" w:rsidRPr="00C1626A" w:rsidRDefault="00546E29" w:rsidP="00C1626A">
      <w:r w:rsidRPr="00C1626A">
        <w:tab/>
        <w:t xml:space="preserve">Захваљујући томе што смо улагали, а ми озбиљно рачунамо да је то улагање, а не трошак, многи ће ту реченицу да вам понове, али многи неће да покажу да су спремни </w:t>
      </w:r>
      <w:r w:rsidRPr="00C1626A">
        <w:lastRenderedPageBreak/>
        <w:t>оваквим резултатима да стану иза те реченице и тих мисли. Ми смо спремни да покажемо ту разлику и да улажемо. Оваквим улагањем ми обезбеђујемо да нас свет боље види и разуме, али оно што је нама много важније, да наши људи имају добру основу да основне потребе могу да задовоље на прави начин и да граде да им сутра буде нешто боље него данас, а свакако драстично боље него јуче.</w:t>
      </w:r>
    </w:p>
    <w:p w:rsidR="00546E29" w:rsidRPr="00C1626A" w:rsidRDefault="00546E29" w:rsidP="00C1626A">
      <w:r w:rsidRPr="00C1626A">
        <w:tab/>
        <w:t xml:space="preserve">Ми смо у периоду од три године успели да обезбедимо 36% више средстава за науку и истраживање. Многи данас знају све и свашта и многи ће да вам причају како, ево, ни овај закон не ваља, ни ова решења која ми данас предлажемо не ваљају, али неће моћи никад да нам објасне како нико није направио тих 36% више за науку и истраживање за најсавременија решења, за најдаровитије младе људе у Србији. Како нико пре нас то није успео да обезбеди, нећете добити образложење. И где су били ти станови, ти научно-технолошки паркови, где су била та радна места за младе истраживаче, кад их пре није било, а данас их има. Ту разлику неће моћи да вам објасне.  Многи то апсолутно, наравно, и не разумеју. </w:t>
      </w:r>
    </w:p>
    <w:p w:rsidR="00546E29" w:rsidRPr="00C1626A" w:rsidRDefault="00546E29" w:rsidP="00C1626A">
      <w:r w:rsidRPr="00C1626A">
        <w:tab/>
        <w:t>Из тих разлога, ја се не чудим што ми у овом саставу расправљамо о овом закону. Ја нисам ни очекивао да је могуће да се данас овде појаве ови политички представници Драгана Ђиласа, Вука Јеремића, Бошка Обрадовића, знате већ тај састав, из елементарног разлога што не само да не могу да конкуришу овоме, него што они ову тему апсолутно не разумеју. Дакле, они нам због тога неће ни недостајати. Таман да су и ушли у салу, причали би колико су и причали у досадашњем делу дана када су њихове клупе празне.</w:t>
      </w:r>
    </w:p>
    <w:p w:rsidR="00546E29" w:rsidRDefault="00546E29">
      <w:r>
        <w:tab/>
        <w:t xml:space="preserve">Ово разумеју људи који се овим стварима баве и кад кажем људи који се овим стварима баве, то су управо ти млади људи којима смо обезбедили и одговарајуће услове и пројекте да буду ангажовани, ту су не само млади људи већ и људи са искуством који су ангажовани на нашим институтима. </w:t>
      </w:r>
    </w:p>
    <w:p w:rsidR="00546E29" w:rsidRDefault="00546E29">
      <w:r>
        <w:tab/>
        <w:t>Данас када неко овде каже, а чуо сам малопре, не поштују се довољно људи из научно-истраживачке заједнице, није то било на нивоу онога што ти људи заслужују, тај нема појма не само како је направљен овај закон него шта ти људи мисле. А овај закон је формиран управо на иницијативу тих људи за које се неки лажно брину, а за које ми показујемо да нам је озбиљно стало, дакле, научници, истраживачи и они ангажовани на институтима али и они ангажовани на универзитетима и који јесу ангажовани у настави али и који нису, који се баве чисто научно-истраживачким радом а при универзитетима. Сви они, буквално сви они јер вам ту нема изузетка ни једног кажу ово је одлично решење. Кажу, ово је феноменално решење дословце.</w:t>
      </w:r>
    </w:p>
    <w:p w:rsidR="00546E29" w:rsidRDefault="00546E29">
      <w:r>
        <w:tab/>
        <w:t xml:space="preserve">Погледајте шта се све могло чути током јавне расправе за коју ће вам свако рећи поштено да је била потпуно транспарентна, да смо бринули о транспарентности и онда можемо да будемо мири. Потпуно отворена, потпуно коректна, да се разговарало о сваком предлогу, да је толико предлога усвојено да смо на крају заиста постигли пун консензус. Овде смо у овој згради само на супротном крају ходника имали јавно слушање. Ко је био ту? А и ко није, ено га снимак стоји на сајту Народне скупштине, може да погледа, нека се својим очима увери. Може да види да су апсолутно сви, али апсолутно сви који су се појавили на том јавном слушању рекли, људи за овај предлог, свака част. </w:t>
      </w:r>
    </w:p>
    <w:p w:rsidR="00546E29" w:rsidRDefault="00546E29">
      <w:r>
        <w:tab/>
        <w:t xml:space="preserve">Дакле, за Фонд за науку који сте на све ове већ постигнуте резултате формирали прошле године, а сада овим законом уводите институционално финансирање заједно са правним, суштинским компететивним пројектним финансирањем. Па то је само капа доле да се каже. И они то кажу, али буквално сви. Дакле, не само представници оних институција за које ћете рећи, а они су блиски са државом на овај или онај начин, не причамо ми сада само о националним саветима, матичним одборима, ми причамо о свим </w:t>
      </w:r>
      <w:r>
        <w:lastRenderedPageBreak/>
        <w:t xml:space="preserve">институтима, свим институтима, и приватним и државним, о институтима ангажованим у свим областима науке. </w:t>
      </w:r>
    </w:p>
    <w:p w:rsidR="00546E29" w:rsidRDefault="00546E29">
      <w:r>
        <w:tab/>
        <w:t>Ми причамо и о универзитету, ми причамо и о Академији наука. Дакле, нећете пронаћи ни један једини пример да потрошите три дана од данас по до краја недеље некога ко ће да каже ово не ваља. Сви су дословце наступили са речима – свака част. Сада са се оваквим законом и оваквим решењем, заиста, по први пут научни радници препознају од стране државе на прави начин. Сва она неизвесност са којом су живели годинама и осећали се на неки начин недовољно уважен, оваквим предлогом нестаје, али дословце сви, и да нађете двојицу који су желели да буду посебно критички настројени. Знате како су почели, којим речима су почели своје излагање – овај закон, па шта да вам кажем, свака част, ово је требало одавно. Буквално то. Добро је, и требало је одавно.</w:t>
      </w:r>
    </w:p>
    <w:p w:rsidR="00546E29" w:rsidRDefault="00546E29">
      <w:r>
        <w:tab/>
        <w:t>Погледајте јавност у било ком смислу. Дакле, у оној штампи у оним медијима који ништа друго не раде, ни због чега другог не постоје, него да политички нападају да брутално нападају Александра Вучића и СНС. Ко год се трудио од дежурних критичара, оних који изигравају некакву савест јавности, а ништа наравно ни о чему не знају. Ко год се огласио о овим предлозима, знате шта је рекао? Па исто што и људи на јавној расправи овде. Рекли су ово је све добро.</w:t>
      </w:r>
    </w:p>
    <w:p w:rsidR="00546E29" w:rsidRDefault="00546E29">
      <w:r>
        <w:tab/>
        <w:t xml:space="preserve">Ево слушајте само ћу вам неке речи прочитати од оних за које се зна, доказано зна да не могу да поднесу ни нас, ни нашу странку, ни нашу политику, а понајмање нашег лидера. Кажу – овим законом се показује до сада најозбиљнија намера да се питање финансирање науке реши. Тако се закон заиста може сматрати прекретничким у позитивним смислу. </w:t>
      </w:r>
    </w:p>
    <w:p w:rsidR="00546E29" w:rsidRDefault="00546E29">
      <w:r>
        <w:tab/>
        <w:t>Поред тога не треба прећутати да је током претходних месеци било услова за коректну и не лажирану јавну расправу, па је првобитна верзија текста, још и видно поправљена. И када вам ово каже неко за кога знате да вам мисли све најгоре, да вам на овај начин одаје признање, па ја мислим да је то даме и господо, јасан показатељ колико је заиста суштински добро оно о чему ми расправљамо. Заиста суштински добро. Дакле, ни онај ко би душу дао да може да вам нађе замерку, не може да вам је нађе. То вам је показатељ. Наравно, када причамо о људима који се овим стварима баве, када причамо о људима који знају шта је универзитет, који знају шта је научна заједница, то је тако. Они који не знају, они могу себи да дозволе луксуз да говоре и друге ствари, ја не.</w:t>
      </w:r>
    </w:p>
    <w:p w:rsidR="00546E29" w:rsidRDefault="00546E29">
      <w:r>
        <w:tab/>
        <w:t xml:space="preserve">Што се тиче оних решења која смо ми предвидели овим предлогом закона, о томе су говорили многи. Ја нећу све то да понављам. Зашто је важно обезбедити стабилно, јасно финансирање кроз институционално, тако да се данас уопште не поставља питање елементарне егзистенције, а са друге стране прави добар простор, да када ми кажемо пројекат, конкуренција, такмичење, да то заиста има неког смисла. Више немате обавезу ни моралну ни било какву да се бринете, морам некоме да одобрим предлог иако није баш најквалитетнији, јер се бојим ако остане без средстава нестаће. Не, то више није питање. </w:t>
      </w:r>
    </w:p>
    <w:p w:rsidR="00546E29" w:rsidRDefault="00546E29">
      <w:r>
        <w:tab/>
        <w:t>Ми сада кажемо јасна конкуренција, јасна утакмица, нека побеђују најбољи, и да ми знамо шта финансирамо и због чега. То је велика разлика. То ми радимо када причамо о овом закону, а зашто је он добар, дакле, не само за ове људе који ће се данас, дакле и на универзитету и у институтима имати сигурност и значајно више средстава него раније. Зашто ми кажемо да је добар предлог закона? Зато што даје могућност да се види корист за све. Ево, само четири или пет напомена, не треба више.</w:t>
      </w:r>
    </w:p>
    <w:p w:rsidR="00546E29" w:rsidRDefault="00546E29">
      <w:r>
        <w:tab/>
        <w:t xml:space="preserve">Примера ради, за државу добро је што ће сада овим законом имати могућност да дефинише оне послове и оне потребе које дефинише сама држава. Да се обрати тој научној заједници коју финансира или оним актерима које је сама основала, а сада се баве овом врстом послова и финансирани су од стране државе и да каже – државни интерес је то и то, </w:t>
      </w:r>
      <w:r>
        <w:lastRenderedPageBreak/>
        <w:t>очекујем од вас резултате. Очекујемо да се бавите оним задацима које је држава дефинисала. Велика разлика.</w:t>
      </w:r>
    </w:p>
    <w:p w:rsidR="00546E29" w:rsidRDefault="00546E29">
      <w:r>
        <w:tab/>
        <w:t>Друго, укључење научника из дијаспоре, о томе смо већ говорили данас, зар то није вредан резултат. Толико причамо да нам је стало да се људи врате, они који су отишли или да неки који размишљају да промене средину ипак остану у Србији. Обезбеђујемо конкретне и јасне механизме да они људи који желе да у Србију дођу да знају где долазе, на шта долазе и шта могу да очекују. Многи од њих, још једном, ту намеру препознају и ту прилику већ увелико користе.</w:t>
      </w:r>
    </w:p>
    <w:p w:rsidR="00546E29" w:rsidRDefault="00546E29">
      <w:r>
        <w:tab/>
        <w:t xml:space="preserve">Треће, прилика да се на постдипломским студијама још више потврди учешће оних који су ангажовани и у науци и у истраживањима, практичним стварима, али и у привреди, па да наши млади људи који се школују још више могу да науче да сутра за посао буду још спремнији, да буду спремнији да загризу будућност. Мислим да су то вредне ствари. </w:t>
      </w:r>
    </w:p>
    <w:p w:rsidR="00546E29" w:rsidRDefault="00546E29">
      <w:r>
        <w:tab/>
        <w:t>Идемо даље, обезбеђење трансфера технологија, оне речи коју неки не воле, „стартап“, „спиноф“ али то су ствари које обезбеђују пелцер да се сутра направи нешто добро и вредно. Дакле, да се не учауримо устаљену, често колотечином оковану свакодневицу и да се бавимо неким пројектом који је нек</w:t>
      </w:r>
      <w:r w:rsidR="00A70DD5">
        <w:t xml:space="preserve">о одобрио пре десет година, па </w:t>
      </w:r>
      <w:r>
        <w:t xml:space="preserve">га онда продужио након четири, па продужио након две, па након две и све се надамо да ће тако у недоглед. И, чему то служи? Више нико и не зна. Не, него да се бави тиме да сами креирамо оно што ћемо понудити, чиме ћемо напасти тржиште. Па, покушати да победимо остале, па онда чинити да нам та фирма која као неки стартап кренула временом вреди више. Па да изађемо у свет, па да покажемо да можемо да извеземо, а ови из научно-технолошког парка, па више од пола извозе. То су људи који већ тако размишљају, који су већ тако у том смеру показали да могу да буду успешни. Хоћемо таквих што више, наравно. Предлогом закона кажемо, хоћемо да их подржимо, да таквих буде што више. </w:t>
      </w:r>
    </w:p>
    <w:p w:rsidR="00546E29" w:rsidRDefault="00546E29">
      <w:r>
        <w:tab/>
        <w:t>Коначно та прича о томе како се боримо за будућност, како обезбеђујемо будућност младим стручњацима, овим предлогом закона уводимо законски механизам, основ, како год хоћете назовите, да се брине о стамбеним потребама и питањима тих људи. Да ли је то вредна ствар? Да ли је то нешто што треба занемарити? Ја мислим да ће пре бити да је вредна него да је нешто чиме не треба да се похвалимо ако заслужујемо, а заслужујемо.</w:t>
      </w:r>
    </w:p>
    <w:p w:rsidR="00546E29" w:rsidRDefault="00546E29">
      <w:r>
        <w:tab/>
      </w:r>
      <w:r w:rsidRPr="00AA6A6B">
        <w:t>Да</w:t>
      </w:r>
      <w:r>
        <w:t xml:space="preserve">ме и господо народни посланици, пре два дана председник Републике Србије, Александар Вучић најавио је да се пред Србијом налази период који ће представљати вероватно највећи, најзначајнији инвестициони циклус. Циклус који ће у укупној вредности достићи неких пет до десет милијарди евра. О фантастичним стварима причамо. Дакле, о оним пројектима, развојима инфраструктуре који су најатрактивније могући, ми причамо о коридорима којих није било, ми причамо о железници које није било, ми причамо о чувеном  метроу, али причамо и о изградњи оне инфраструктуре која је заиста насушна потреба, а пуно вреди, пуно кошта и деценијама се чекало, негде и по седамдесет година, да дођемо у прилику да се тим стварима бавимо. </w:t>
      </w:r>
    </w:p>
    <w:p w:rsidR="00546E29" w:rsidRPr="00AA6A6B" w:rsidRDefault="00546E29">
      <w:r>
        <w:tab/>
        <w:t xml:space="preserve">Данас можемо, наравно и имао дакле, захваљујући озбиљном и одговорном послу који смо обављали заједнички, почевши од председника државе Александра Вучића, преко Владе Србије па надаље редом, дакле, данас те ствари ми имамо одакле да финансирасмо. Онај систем канализације који заиста у десетинама милиона евра вреде, али и те коридоре чија је вредност стотинама милиона мери, све оне ствари које ће помоћи не само да имамо оно што нам треба, а нисмо имали, него ће помоћи да се Србија додатно запосли. У тим и таквим пројектима, у тим и таквим инвестицијама сигурно је, будите уверени, има доброг простора и за она улагања попут оних о којима говоримо данас. </w:t>
      </w:r>
    </w:p>
    <w:p w:rsidR="00546E29" w:rsidRDefault="00546E29"/>
    <w:p w:rsidR="00546E29" w:rsidRDefault="00546E29"/>
    <w:p w:rsidR="00546E29" w:rsidRDefault="00546E29">
      <w:r>
        <w:lastRenderedPageBreak/>
        <w:tab/>
        <w:t xml:space="preserve">Дакле, оно што већ сада Србија ради, да може да ради још значајније, још убедљивије, још више - да финансира и те научно-технолошке паркове и та нова радна места, врхунског квалитета, најатрактивнија могућа, за младе истраживаче и стручњаке, да промовише формирање нових компанија, али и сарадњу са искуснима у привреди, да се Србија опет такмичи па да буде још боља него што је данас, и на Шангајској листи, на којој имамо Београдски универзитет, а само 2% универзитета су на тој листи, на светском нивоу. То је сјајно. Е, хоћемо од тога да будемо још бољи. И на "Сцимаго" листи, где смо као земља рангирани као 51. на свету, то је сјајно. Хоћемо и од тога да будемо још бољи. </w:t>
      </w:r>
    </w:p>
    <w:p w:rsidR="00546E29" w:rsidRDefault="00546E29">
      <w:r>
        <w:tab/>
        <w:t>Треба да створимо такве услове да, где год да оде, млади стручњак, може да каже - ја се поносим земљом из које долазим, то је земља која се такмичи са свима у свету равноправно, која нема страх ни пред ким, јер зна да може да понуди пуно и зна да може да буде равноправна свакоме; долазим из земље која изграђује оне коридоре које није имала по 70 година, а данас она креира своју будућност; долазим из оне земље која је тако високо рангирана на светским листама и која храбро напада још боље позиције и још више покушава да понуди, из Србије, која у десетинама милиона евра успева да обезбеди добрих пројеката за себе. Да може то свакоме да каже поштено, а и када је код куће, а наравно, кући да борави врло радо, да борави често и да буде поносан што је ту. Да може да помисли и сам себи каже - долазим из земље вредних и успешних људи, земље која је сама показала да креира своју будућност на прави начин. Да каже - долазим из Србије. Хвала вам лепо.</w:t>
      </w:r>
    </w:p>
    <w:p w:rsidR="00546E29" w:rsidRDefault="00546E29">
      <w:r>
        <w:tab/>
      </w:r>
      <w:r w:rsidRPr="00FE6A1D">
        <w:t xml:space="preserve">ПРЕДСЕДАВАЈУЋИ: </w:t>
      </w:r>
      <w:r>
        <w:t>Хвала.</w:t>
      </w:r>
    </w:p>
    <w:p w:rsidR="00546E29" w:rsidRDefault="00546E29">
      <w:r>
        <w:tab/>
        <w:t>Прелазимо на списак, редослед народних посланика према пријавама за реч у начелном претресу о Предлогу закона о науци и истраживањима.</w:t>
      </w:r>
    </w:p>
    <w:p w:rsidR="00546E29" w:rsidRDefault="00546E29">
      <w:r>
        <w:tab/>
        <w:t>Реч има народни посланик Јахја Фехратовић, изволите.</w:t>
      </w:r>
    </w:p>
    <w:p w:rsidR="00546E29" w:rsidRDefault="00546E29">
      <w:r>
        <w:tab/>
        <w:t>ЈАХЈА ФЕХРАТОВИЋ: Захваљујем.</w:t>
      </w:r>
    </w:p>
    <w:p w:rsidR="00546E29" w:rsidRDefault="00546E29">
      <w:r>
        <w:tab/>
        <w:t xml:space="preserve">Поштовани председавајући, уважени министре са сарадницима, поштовани колеге и колегинице, обзиром да сам присуствовао јавном слушању, заиста могу сведочити о једном великом интересовању свих присутних и похвалама које су исказане на рачун овога Предлога закона. </w:t>
      </w:r>
    </w:p>
    <w:p w:rsidR="00546E29" w:rsidRDefault="00546E29">
      <w:r>
        <w:tab/>
        <w:t>Мени је као народном посланику то јако користило, јер су ту били присутни стручњаци, носиоци најодговорнијих функција у погледу институција које се баве науком у овој држави, тако да је заиста похвала за цео тим који је радио на Предлогу овога закона.</w:t>
      </w:r>
    </w:p>
    <w:p w:rsidR="00546E29" w:rsidRDefault="00546E29">
      <w:r>
        <w:tab/>
        <w:t>Са друге стране, охрабрује и то што ћемо коначно добити једнаке шансе за младе истраживаче, за младе таленте у нашој држави, да буду конкурентни на светском научном тржишту.</w:t>
      </w:r>
    </w:p>
    <w:p w:rsidR="00546E29" w:rsidRDefault="00546E29">
      <w:r>
        <w:tab/>
        <w:t xml:space="preserve">Ово говорим као неко ко се бави науком, јер смо у претходном периоду, након увођења болоњског процеса били у кризи да права наука оде са универзитета, а посебно она која стиче друштвено-хуманистичких наука, јер је болоњски процес то донекле ограничио, а суштински, институти, истраживачки центри су ти који могу допринети и ова заједничка спона која ће овим законом додатно дефинисати статус високошколских институција заједно са институтима као врло важних фактора даљег развоја науке и научног истраживања, доприносе да опет млади таленти, млади истраживачи, који тек почињу, буду подједнаких шанси са онима који, рецимо, у далеко развијенијим државама почињу да се баве науком. Тиме постајемо изузетно битан фактор на светском тржишту науке. </w:t>
      </w:r>
    </w:p>
    <w:p w:rsidR="00546E29" w:rsidRDefault="00546E29">
      <w:r>
        <w:tab/>
        <w:t xml:space="preserve">Такође, охрабрује и ова данашња вест да је Фонд за науку расписао први јавни позив за младе истраживаче. Јер, заиста је то битно, рецимо, сваком младом истраживачу да добије финансије, да се обезбеди и да неко своје прво велико истраживање заврши на </w:t>
      </w:r>
      <w:r>
        <w:lastRenderedPageBreak/>
        <w:t>начин да се не мора нервирати, тражити, мољакати за финансије, како би постигао врхунске резултате који су на корист не само њему, већ целокупном нашем друштву.</w:t>
      </w:r>
    </w:p>
    <w:p w:rsidR="00546E29" w:rsidRDefault="00546E29">
      <w:r>
        <w:tab/>
        <w:t>Наравно, ови услови о којима сам говорио, су врло битни за институте, за људе који раде на институтима и који омогућавају младим истраживачима да стекну сигурност, јер без те сигурности много је тешко бавити се науком. Без сигурности у, да тако кажем, тај неки финансијски статус, да ћете ви бити обезбеђени, млади људи који завршавају студије, посебно они таленти, одлазе из ове државе и из држава у региону. А са оваквим поступцима, убеђен сам да ће се зауставити даљи одлив талената, јер они добијају шансу да се овде, уз бригу институција, баве науком и да развијају властите пројекте, да развијају властите теорије и да дају допринос укупном друштву.</w:t>
      </w:r>
    </w:p>
    <w:p w:rsidR="00546E29" w:rsidRDefault="00546E29">
      <w:r>
        <w:tab/>
        <w:t xml:space="preserve">Такође, још једна посебност која нас радује јесу управо технолошки и научни паркови који ће се развијати. Радује ме да је министар данас исказао жељу да се један такав парк можда у будућности изгради и у Новом Пазару, у Санџаку, Рашкој области, где ћемо, сигурно, имати велики број заинтересованих, посебно младих талената, људи који вапе за једнаким шансама и који могу допринети изузетно даљем развоју и позиционирању наше државе када је у питању њен статус или ниво у светским размерама и када је у питању даљи развој науке. </w:t>
      </w:r>
    </w:p>
    <w:p w:rsidR="00546E29" w:rsidRDefault="00546E29">
      <w:r>
        <w:tab/>
        <w:t xml:space="preserve">Наравно, та идеја није нова. Та идеја је већ неко време присутна и већ је наш председник, господин Зукорлић, неколико пута на томе инсистирао. </w:t>
      </w:r>
    </w:p>
    <w:p w:rsidR="00546E29" w:rsidRDefault="00546E29">
      <w:r>
        <w:tab/>
        <w:t xml:space="preserve">У сваком случају, ми посланици, Странке правде и помирења, подржавамо овај закон и сматрамо га великим напретком. </w:t>
      </w:r>
    </w:p>
    <w:p w:rsidR="00546E29" w:rsidRDefault="00546E29" w:rsidP="00987BFC">
      <w:r>
        <w:tab/>
        <w:t>Давањем шансе младим истраживачима да своје знање, своја искуства, своје вештине искористе на најбољи начин и да оно што су научили примене, а да за то буду подржани од институција и да зато ми, као друштво, пре осталога имамо заиста велике користи.</w:t>
      </w:r>
    </w:p>
    <w:p w:rsidR="00546E29" w:rsidRDefault="00546E29" w:rsidP="00987BFC">
      <w:r>
        <w:tab/>
        <w:t>На крају, још једном подвлачим да овај процес подршке младим људима није ретроградан, као што смо могли чути у неким претходним обраћањима, већ заправо пут како се ствара база за једну озбиљну научну средину и како би изнова стручњаци из наше државе били цењени на светској раздаљини, као што су некада у бившој Југославији били цењени стручњаци из свих области, где год дошли у свету и где су имали повлашћени статус, јер се радило о озбиљном образовању и озбиљним истраживачима који су оставили и те како дубок траг у скоро свим областима научног истраживања у целом свету. Хвала.</w:t>
      </w:r>
    </w:p>
    <w:p w:rsidR="00546E29" w:rsidRDefault="00546E29" w:rsidP="00987BFC">
      <w:r>
        <w:tab/>
        <w:t>ПРЕДСЕДАВАЈУЋИ: Хвала, колега Фехратовићу.</w:t>
      </w:r>
    </w:p>
    <w:p w:rsidR="00546E29" w:rsidRDefault="00546E29" w:rsidP="00987BFC">
      <w:r>
        <w:tab/>
        <w:t xml:space="preserve">Реч има проф. др Миладин Шеварлић.  </w:t>
      </w:r>
    </w:p>
    <w:p w:rsidR="00546E29" w:rsidRDefault="00546E29" w:rsidP="00987BFC">
      <w:r>
        <w:tab/>
        <w:t xml:space="preserve">Изволите професоре. </w:t>
      </w:r>
    </w:p>
    <w:p w:rsidR="00546E29" w:rsidRDefault="00546E29" w:rsidP="00987BFC">
      <w:r>
        <w:tab/>
        <w:t xml:space="preserve">МИЛАДИН ШЕВАРЛИЋ: Захваљујем потпредседниче. </w:t>
      </w:r>
    </w:p>
    <w:p w:rsidR="00546E29" w:rsidRDefault="00546E29" w:rsidP="00987BFC">
      <w:r>
        <w:tab/>
        <w:t xml:space="preserve">Мој први део излагања не односи се на ову тачку дневног реда, већ на молбу председници и потпредседници Маје и генералном секретару Народне скупштине, да одговоре – зашто Народна скупштина још увек ради у ванредним околностима? </w:t>
      </w:r>
    </w:p>
    <w:p w:rsidR="00546E29" w:rsidRDefault="00546E29" w:rsidP="00987BFC">
      <w:r>
        <w:tab/>
        <w:t>Наиме, постоји и даље забрана посета грађана народним посланицима без претходне сагласности генералног секретара, што није била пракса раније, осим за посете из иностранства, што сматрам да је потребно, из више разлога, али када грађани Србије, са својим личним документима издатим у С</w:t>
      </w:r>
      <w:r w:rsidR="00A70DD5">
        <w:t xml:space="preserve">рбији долазе у посети народним </w:t>
      </w:r>
      <w:r>
        <w:t xml:space="preserve">посланицима, не видим зашто мора унапред да се најављује, зар посланик који прима те грађане није довољан гарант да неће бити никаквих ексцеса од стране тог посетиоца у Народној скупштини? </w:t>
      </w:r>
    </w:p>
    <w:p w:rsidR="00546E29" w:rsidRDefault="00546E29" w:rsidP="00987BFC">
      <w:r>
        <w:tab/>
        <w:t>Ја вас молим да то размотрите на колегијуму, председнице и председника и генералног секретара и да решите то питање, јер је заиста не примерено да грађани Србије не могу да долазе у Народну скупштину без посебне процесуре.</w:t>
      </w:r>
    </w:p>
    <w:p w:rsidR="00546E29" w:rsidRDefault="00546E29" w:rsidP="00987BFC">
      <w:r>
        <w:lastRenderedPageBreak/>
        <w:tab/>
        <w:t>Друго питање јесте за министра просвете, науке и технолошког развоја. То је питање – да ли постоји база података српских истраживача у иностранству какву, на пример поседује професор Јован Филиповић са ФОН у оквиру његовог удружења ГЕПС или неки други истраживачи у Србији? Али, то су непотпуне базе података и нису државно официјалне базе података.</w:t>
      </w:r>
    </w:p>
    <w:p w:rsidR="00546E29" w:rsidRDefault="00546E29">
      <w:r>
        <w:tab/>
        <w:t xml:space="preserve">Мислим да би то било изузетно значајно за све истраживаче и у Србији и да би по области истраживања могли да контактирају те истраживаче у иностранству и да остварују своју сарадњу. </w:t>
      </w:r>
    </w:p>
    <w:p w:rsidR="00546E29" w:rsidRDefault="00546E29" w:rsidP="00AD6CD9">
      <w:r>
        <w:tab/>
        <w:t xml:space="preserve">Треће, такође за министра, али и за средства јавног информисања, јесте – студент четврте године Електротехничког факултета, Милош Грубор је освојио злато на Олимпијади из микроелектронике. То није објавио ни јавни сервис, то није објавило ни једно средство информисања у Србији, то није евидентирано на сајту Министарства просвете, науке и технолошког развоја. </w:t>
      </w:r>
    </w:p>
    <w:p w:rsidR="00546E29" w:rsidRDefault="00546E29" w:rsidP="00AD6CD9">
      <w:r>
        <w:tab/>
        <w:t>Мислим да би такве информације морале бити присутне и на сајту министарства. Нормално, то не треба да ради министар, али постоји у оквиру министарства служба, која би младим људима који освајају таква признања, као што су ученици Математичке гимназије, физирачи, итд, требало да буде посвећене неке вести на сајту Министарства науке, односно просвете.</w:t>
      </w:r>
      <w:r>
        <w:tab/>
      </w:r>
    </w:p>
    <w:p w:rsidR="00546E29" w:rsidRDefault="00546E29" w:rsidP="00AD6CD9">
      <w:r>
        <w:tab/>
        <w:t>Такође, да ли постоје правилници којима је унапред дефинисано шта добијају добитници злата, сребра и бронзе на олимпијадама и светским првенствима у знању? Да ли добијају стипендије унапред? Ми знамо шта добијају спортисти и пуна су средства информисања информација о томе. Сећамо се и сцене када су требали добитници признања на једном такмичењу из знања да буду заједно промовисани на тераси Скупштине града Београда са спортистима исто вече. Нажалост, нису се појавили због тога што, наводно, статички тераса није била довољна да издржи и њихово тежину, што је заиста непримерено образложењу.</w:t>
      </w:r>
    </w:p>
    <w:p w:rsidR="00546E29" w:rsidRDefault="00546E29" w:rsidP="00AD6CD9">
      <w:r>
        <w:tab/>
        <w:t xml:space="preserve">Даље, добро је да министарство расписује конкурсе за финансирање монографија, али ево у току је сада други конкурс за финансирање издавања монографија и оно што је мени запало за око јесте да ту не могу бити резултати истраживања који нису настали радом на научно – истраживачким пројектима који су били суфинансирани, односно финансирани од стране ресорног министарства. </w:t>
      </w:r>
    </w:p>
    <w:p w:rsidR="00546E29" w:rsidRDefault="00546E29" w:rsidP="00AD6CD9">
      <w:r>
        <w:tab/>
        <w:t>Зар не постоје научна дела која се стварају и изнад учешћа у пројектима, а поготово ограничавати резултате тих истраживања на период само у последње четири године ако се објављује једно капитално научно дело које је резултат тридесетогодишњег истраживања? Такво ограничење мислим да није на месту.</w:t>
      </w:r>
    </w:p>
    <w:p w:rsidR="00546E29" w:rsidRDefault="00546E29" w:rsidP="00AD6CD9">
      <w:r>
        <w:tab/>
      </w:r>
      <w:r w:rsidRPr="008F336E">
        <w:t xml:space="preserve">ПРЕДСЕДАВАЈУЋИ: </w:t>
      </w:r>
      <w:r>
        <w:t xml:space="preserve">Хвала професоре. </w:t>
      </w:r>
    </w:p>
    <w:p w:rsidR="00546E29" w:rsidRDefault="00546E29" w:rsidP="00AD6CD9">
      <w:r>
        <w:tab/>
        <w:t>Реч има министар Младен Шарчевић. Изволите.</w:t>
      </w:r>
    </w:p>
    <w:p w:rsidR="00546E29" w:rsidRDefault="00546E29" w:rsidP="00AD6CD9">
      <w:r>
        <w:tab/>
        <w:t xml:space="preserve">МЛАДЕН ШАРЧЕВИЋ: Поштовани професоре, ми смо тренутно у изради једног великог система, тзв. јединствени информациони систем просвете и ту се налазе сада бројни регистри, између осталих и истраживача. </w:t>
      </w:r>
      <w:r>
        <w:tab/>
      </w:r>
    </w:p>
    <w:p w:rsidR="00546E29" w:rsidRDefault="00546E29" w:rsidP="00AD6CD9">
      <w:r>
        <w:tab/>
        <w:t xml:space="preserve">Овим законом, који је сада у Скупштини, врло јасно се дефинише позиција наших младих или људи, без обзира које доби, који су истраживачи који живе напољу. Регистри истраживача ће бити ажурирани и нама је до тога јако стало, тако да је то члан 113. овог закона управо регулисао. </w:t>
      </w:r>
    </w:p>
    <w:p w:rsidR="00546E29" w:rsidRDefault="00546E29" w:rsidP="00AD6CD9">
      <w:r>
        <w:tab/>
        <w:t xml:space="preserve">Израда свих ових регистара и професора на универзитету и професора у средњим школама, основним школама, значи комплетан систем се дигитализује. Имаћемо апсолутно све те базе на један прави начин. </w:t>
      </w:r>
    </w:p>
    <w:p w:rsidR="00546E29" w:rsidRDefault="00546E29" w:rsidP="00AD6CD9">
      <w:r>
        <w:lastRenderedPageBreak/>
        <w:tab/>
        <w:t xml:space="preserve">У том ЈИСП-у наравно да постоји онај ЈОБ, јединствени образовни број који има ученик, студент, итд, али и многи други регистри везанео за исплате плата, материјалних трошкова, итд. То је један велики посао и мислим да ћемо до краја године имати много тога урађеног. Значи, он је планиран да се ради и наредне године, али су регистри у некој врсти приоритета. </w:t>
      </w:r>
    </w:p>
    <w:p w:rsidR="00546E29" w:rsidRDefault="00546E29" w:rsidP="00AD6CD9">
      <w:r>
        <w:tab/>
        <w:t>Не знам како да поделим са вама мишљење, ми имамо јако малу ПР службу, скоро да је немамо. Нама због Закона о за</w:t>
      </w:r>
      <w:r w:rsidR="00A70DD5">
        <w:t xml:space="preserve">брани запошљавања недостаје 90 </w:t>
      </w:r>
      <w:r>
        <w:t xml:space="preserve">људи у самом Министарству, тако да када смо негде напољу или било где, нема ко да пропрати неки од догађаја, мада ја редовно, шта год да чујем или дође до мене, позивам, па сад да ли су студенти ветерине са Новосадског, да ли су студенти Машинског за аеро-инжењеринг или било које друге ствари. Где год успем да сазнам, ја то успевам и да зовем, али остаје да нешто пропустимо. </w:t>
      </w:r>
    </w:p>
    <w:p w:rsidR="00546E29" w:rsidRDefault="00546E29" w:rsidP="00AD6CD9">
      <w:r>
        <w:tab/>
        <w:t xml:space="preserve">Али, да поделим са вама један утисак. Када смо постали пуноправан члан ЦЕРН, што треба понављати, јер Србија је била у делу Југославије, баш кажем Србија у делу Југославије, која је 1985, 1986. године производила делове за акцелератор. Значи, то је радио Лола институт. Значи, били смо врло, врло озбиљна држава и српска наука у оквиру тога. ЦЕРН је велики систем и много  милијарди евра су буџети самог института. Значи, ту учествује привреда. </w:t>
      </w:r>
    </w:p>
    <w:p w:rsidR="00546E29" w:rsidRDefault="00546E29" w:rsidP="00AD6CD9">
      <w:r>
        <w:tab/>
        <w:t xml:space="preserve">Ми сада имамо право да уз добре менаџере можемо да учествујемо у јавним набавкама и да битно поспешимо развој наше привреде, али када смо у Технолошком парку позвали све људе из научне заједнице и медије да обележимо тај догађај. Сматрали смо да јавност треба мало више да зна. </w:t>
      </w:r>
    </w:p>
    <w:p w:rsidR="00546E29" w:rsidRDefault="00546E29" w:rsidP="00AD6CD9">
      <w:r>
        <w:tab/>
        <w:t xml:space="preserve">Да ли знате ко је дошао? Само Танјуг  на наш позив. Никоме није било интересантно, ни штампаним, ни електронским медијима, од националног значаја и како год. То само говори у каквом ми друштвеном амбијенту живимо, иако смо, ето, покушали и то. </w:t>
      </w:r>
    </w:p>
    <w:p w:rsidR="00546E29" w:rsidRDefault="00546E29" w:rsidP="00AD6CD9">
      <w:r>
        <w:tab/>
        <w:t xml:space="preserve">Нама се замера – много тога није видљиво. Па, када желимо да буде видљиво вероватно да мало људи то интересује, тако да низ ових ваших примедби остаје да ће се сигурно дешавати. </w:t>
      </w:r>
    </w:p>
    <w:p w:rsidR="00546E29" w:rsidRDefault="00546E29" w:rsidP="00AD6CD9">
      <w:r>
        <w:tab/>
        <w:t xml:space="preserve">Код стипендирања, да знате, ми имамо услов да неко добије стипендију на било ком нивоу образовања јесте да је имао такмичење и да је освајао награде. Слажем се да њих треба повећавати и ми ћемо бити врло брзо са једним новим законом у овом Дому, а говорим о дуалним студијама, јер се сада компаније јављају као финансијери, а ослобађа се новац да те стипендије буду још веће. </w:t>
      </w:r>
    </w:p>
    <w:p w:rsidR="00546E29" w:rsidRDefault="00546E29" w:rsidP="00AD6CD9">
      <w:r>
        <w:tab/>
        <w:t xml:space="preserve">Мислим да и други треба да стипендирају, почев од локалне самоуправе до свих других органа. И Министарство за с порт и омладину има значајне стипендије, тако да оне можда нису видљиве на овом месту, нису онолико велике као спортисти када освоје неке златне медаље на било ком нивоу, али ја се залажем да буде видљивије и да те награде буду веће. Хвала. </w:t>
      </w:r>
    </w:p>
    <w:p w:rsidR="00546E29" w:rsidRDefault="00546E29" w:rsidP="00AD6CD9">
      <w:r>
        <w:tab/>
      </w:r>
      <w:r w:rsidRPr="00C20CCA">
        <w:t xml:space="preserve">ПРЕДСЕДАВАЈУЋИ: </w:t>
      </w:r>
      <w:r>
        <w:t xml:space="preserve">Хвала, министре. </w:t>
      </w:r>
    </w:p>
    <w:p w:rsidR="00546E29" w:rsidRDefault="00546E29" w:rsidP="00AD6CD9">
      <w:r>
        <w:tab/>
        <w:t xml:space="preserve">Реч има народни посланик Маријан Ристичевић. Изволите. </w:t>
      </w:r>
    </w:p>
    <w:p w:rsidR="00546E29" w:rsidRDefault="00546E29" w:rsidP="00C20CCA">
      <w:r>
        <w:tab/>
      </w:r>
      <w:r w:rsidRPr="000F6420">
        <w:t xml:space="preserve">МАРИЈАН РИСТИЧЕВИЋ: </w:t>
      </w:r>
      <w:r>
        <w:t xml:space="preserve">Захваљујем. </w:t>
      </w:r>
    </w:p>
    <w:p w:rsidR="00546E29" w:rsidRDefault="00546E29" w:rsidP="00C20CCA">
      <w:r>
        <w:tab/>
      </w:r>
      <w:r w:rsidRPr="000F6420">
        <w:t>Даме и господо народни посланици,</w:t>
      </w:r>
      <w:r>
        <w:t xml:space="preserve"> ми седимо у Народној скупштини државе у  којој су најбројнији народ Срби. Срби су светској науци дали пуно. </w:t>
      </w:r>
    </w:p>
    <w:p w:rsidR="00546E29" w:rsidRDefault="00546E29" w:rsidP="00C20CCA">
      <w:r>
        <w:tab/>
        <w:t xml:space="preserve">Хајде да се сетимо само оних применљивих. То ми са села највише волимо. Дакле, да се не сетимо великих филозофа, да се сетимо Николе Тесле, Смиљана, да се сетимо Милутина Миланковића. </w:t>
      </w:r>
    </w:p>
    <w:p w:rsidR="00546E29" w:rsidRDefault="00546E29" w:rsidP="00C20CCA">
      <w:r>
        <w:tab/>
        <w:t xml:space="preserve">То је данас у Хрватској. Вероватно је то требала да буде Србија. Хајде да се сетимо </w:t>
      </w:r>
      <w:r w:rsidRPr="000F6420">
        <w:t xml:space="preserve"> </w:t>
      </w:r>
      <w:r>
        <w:t xml:space="preserve">Михајла Пупина, Идвора, пријатеља Вудра Вилсона, оснивача НАСА, да се сетимо свих </w:t>
      </w:r>
      <w:r>
        <w:lastRenderedPageBreak/>
        <w:t>тих умова који су свету дали највише што један народ може да да, од најпрецизнијег календара, од оснивања НАСА, од електричне енергије, господар муња.</w:t>
      </w:r>
    </w:p>
    <w:p w:rsidR="00546E29" w:rsidRDefault="00546E29" w:rsidP="00C20CCA">
      <w:r>
        <w:tab/>
        <w:t xml:space="preserve">Да се сетимо свих тих научника, зашто то кажем? Ја желим да ме наука научи и у овим годинама. Ко престане да учи, то ти је као вожња бициклом – тај брзо падне. </w:t>
      </w:r>
    </w:p>
    <w:p w:rsidR="00546E29" w:rsidRDefault="00546E29" w:rsidP="00C20CCA">
      <w:r>
        <w:tab/>
        <w:t xml:space="preserve">Хоћу да кажем да наука не буде преписивачка школа, да буде истраживање, да се од немогућег направи могуће. То су радили ови великани о којима сам ја покушао да говорим. </w:t>
      </w:r>
    </w:p>
    <w:p w:rsidR="00546E29" w:rsidRDefault="00546E29" w:rsidP="00C20CCA">
      <w:r>
        <w:tab/>
        <w:t xml:space="preserve">Сви они  потичу са села. Хрвати су протерали Србе, али још не знају да су и генетски, културно, научно унапредили Србе у Србији. Они су, да се грубо изразим, укрстили Пупина и Теслу. То мора да да свој резултат. Зато се залажем да овај закон усвојимо и да знање буде стварно знање, а не преписивачка школа и да знање буде преносиво, али и да буде применљиво. </w:t>
      </w:r>
    </w:p>
    <w:p w:rsidR="00546E29" w:rsidRPr="00A70DD5" w:rsidRDefault="00546E29" w:rsidP="00A70DD5">
      <w:pPr>
        <w:rPr>
          <w:lang w:val="en-US"/>
        </w:rPr>
      </w:pPr>
      <w:r>
        <w:tab/>
        <w:t>У осталом делу ће говорити мој пријатељ, који такође живи н</w:t>
      </w:r>
      <w:r w:rsidR="00A70DD5">
        <w:t xml:space="preserve">а селу, Милија Милетић. Хвала. </w:t>
      </w:r>
    </w:p>
    <w:p w:rsidR="00546E29" w:rsidRDefault="00546E29">
      <w:r>
        <w:tab/>
      </w:r>
      <w:r w:rsidRPr="0027050C">
        <w:t xml:space="preserve">ПРЕДСЕДАВАЈУЋИ: </w:t>
      </w:r>
      <w:r>
        <w:t>Хвала, колега Ристичевићу.</w:t>
      </w:r>
    </w:p>
    <w:p w:rsidR="00546E29" w:rsidRDefault="00546E29">
      <w:r>
        <w:tab/>
        <w:t xml:space="preserve">Реч има Љубинко Ракоњац. </w:t>
      </w:r>
    </w:p>
    <w:p w:rsidR="00546E29" w:rsidRDefault="00546E29">
      <w:r>
        <w:tab/>
        <w:t xml:space="preserve">Изволите, колега Ракоњац. </w:t>
      </w:r>
    </w:p>
    <w:p w:rsidR="00546E29" w:rsidRDefault="00546E29">
      <w:r>
        <w:tab/>
        <w:t xml:space="preserve">ЉУБИНКО РАКОЊАЦ: Хвала председавајући. </w:t>
      </w:r>
    </w:p>
    <w:p w:rsidR="00546E29" w:rsidRDefault="00546E29">
      <w:r>
        <w:tab/>
        <w:t>Поштовани председавајући, д</w:t>
      </w:r>
      <w:r w:rsidRPr="0027050C">
        <w:t xml:space="preserve">аме и господо народни посланици, </w:t>
      </w:r>
      <w:r>
        <w:t xml:space="preserve">поштовани министре са сарадницима, неће се љутити ако именујем и проф. Поповића и проф. Лазовића, и да искажем задовољство што сте ви данас ту, што нам презентујете Предлог закона о науци и истраживањима. </w:t>
      </w:r>
    </w:p>
    <w:p w:rsidR="00546E29" w:rsidRDefault="00546E29">
      <w:r>
        <w:tab/>
        <w:t xml:space="preserve">Поштовани министре, моје прво обраћање у Народној скупштини 2016. године, односило се на  Закон о високом образовању, где сам тада говорио о потреби усаглашавања високог образовања и научно-истраживачке делатности и о потреби приближавања та два друштвена сектора. </w:t>
      </w:r>
    </w:p>
    <w:p w:rsidR="00546E29" w:rsidRDefault="00546E29">
      <w:r>
        <w:tab/>
        <w:t xml:space="preserve">Тада сам истакао да неке ствари које су позитивне и које су урађене у Закону о високом образовању нису урађене у Закону о науци, о научно-истраживачкој делатности и да те ствари је потребно ускладити. </w:t>
      </w:r>
    </w:p>
    <w:p w:rsidR="00546E29" w:rsidRDefault="00546E29">
      <w:r>
        <w:tab/>
        <w:t xml:space="preserve">Поштовани министре, то сам тада више изрекао као потребу и жељу института, без наде да ће то питање и још деценијама ико узети у разматрање. Заиста, десило се све најбоље. Ви сте тада овде нама, народним посланицима, рекли да ће се радити нови Закон о науци у којем ће та питања бити решена. И, заиста, све поштовање вама на томе што се држите обећане речи и што сте испоштовали бројне научне раднике и институције. </w:t>
      </w:r>
    </w:p>
    <w:p w:rsidR="00546E29" w:rsidRDefault="00546E29">
      <w:r>
        <w:tab/>
        <w:t xml:space="preserve">Поверовао сам у то, јер сам знао да сте човек са огромном енергијом и човек од успеха. Хвала, нормално, и свим другим учесницима у овом процесу и председници Владе и свима који су учествовали у доношењу закона, проф. Поповићу, радној групи. Захваљујући том свеобухватном раду данас је овај закон пред нама у најбољој могућој форми. То је показала и јавна расправа и јавно слушање, где је заиста показало се једно високо јединство да је закон добар и да га треба што пре усвојити. </w:t>
      </w:r>
      <w:r>
        <w:tab/>
        <w:t>Морам рећи да сам као истраживач који се око 25 година бави научноистраживачким радом, веома задовољан. Зашто? Зато што деценијама у великом броју те врхунске научнике су сврставали у неке специјализоване услуге. Шта је то, ни мени сада није јасно, били су врхунски, а нису били ничији.</w:t>
      </w:r>
    </w:p>
    <w:p w:rsidR="00546E29" w:rsidRDefault="00546E29">
      <w:r>
        <w:tab/>
        <w:t>Иако је држава Србија оснивач научних института, запослени нису имали зараде, већ су били на класичном тржишту. У сваком оснивачком акту, сваког института стоји за шта га држава оснива и ту су набројани послови који су неопходни за државу и које треба да раде истраживачи и запослени у институтима.</w:t>
      </w:r>
    </w:p>
    <w:p w:rsidR="00546E29" w:rsidRDefault="00546E29">
      <w:r>
        <w:lastRenderedPageBreak/>
        <w:tab/>
        <w:t xml:space="preserve">С друге стране, нико им није обезбеђивао те послове него су морали да се сналазе и довијају на различите начине. Иако говоре да је пројектно финансирање била социјална категорија, морам да кажем, она ни као таква није била довољна. Чак и када се узму све зараде истраживача, директни материјални трошкови, око 55% је било довољно за функционисање институција. </w:t>
      </w:r>
    </w:p>
    <w:p w:rsidR="00546E29" w:rsidRDefault="00546E29">
      <w:r>
        <w:tab/>
        <w:t xml:space="preserve">Било је веома често, знам у претходним периодима, да прође само пола пројеката, ако сте пријавили четири пројекта, прођу два пројекта или један, некоме прођу и четири. Који ће пројекат проћи, да не кажем апсолутно, зависило је од сарадње и односа институције, резезента или рецезента истраживача. На тај начин увек је неко испадао из пројекта и ако је имао добре референце и ако су постојали тачни критеријуми и људи су тада остајали без зараде. </w:t>
      </w:r>
    </w:p>
    <w:p w:rsidR="00546E29" w:rsidRDefault="00546E29">
      <w:r>
        <w:tab/>
        <w:t>Али, нећу више о недостацима тог система рада који дефинитивно одлази у историју, како се надам, говорићу о потреби унапређења рада у науци и потреби сагледавања њеног значаја за свеукупни развој земље.</w:t>
      </w:r>
    </w:p>
    <w:p w:rsidR="00546E29" w:rsidRDefault="00546E29">
      <w:r>
        <w:tab/>
        <w:t>Дилеме више не сме да буде. Да ли нам требају научна знања и искуства и не треба да се питамо, јер то би било исто као да смо се у прошлим деценијама питали да ли нам требају лекари, инжењери, правници, економисти, професори, лекари. Сада је 21. век и ту дилеме не треба да постоји.</w:t>
      </w:r>
    </w:p>
    <w:p w:rsidR="00546E29" w:rsidRDefault="00546E29">
      <w:r>
        <w:tab/>
        <w:t>Резултати научних истраживања представљају основу или темељ на коме почива целокупна савремена, научна, технолошка цивилизација. Улога науке као збира свих постојећих знања о свету у коме живимо и научних истраживања као делатности кроз коју та знања проширују, у савременом друштву је многострука.</w:t>
      </w:r>
    </w:p>
    <w:p w:rsidR="00546E29" w:rsidRDefault="00546E29">
      <w:r>
        <w:tab/>
        <w:t>Активна научна политика којој нужно воде све развијене државе покушава да усклади све компоненте ове најсложеније људске делатности. Апсолутни износи које поједине државе улажу у ову делатност, директно су пропорционалне њиховој моћи, а узвратно њихова моћ у данашње време у највећој мери зависи од тог износа. Доказ за то су најконкурентније и најдинамичније светске економије, земље као што су Јапан, Кина, Немачка, скандинавске и многе друге.</w:t>
      </w:r>
    </w:p>
    <w:p w:rsidR="00546E29" w:rsidRDefault="00546E29">
      <w:r>
        <w:tab/>
        <w:t>Државе не улажу у науку зато што су развијене, већ да би подигле своју развијеност, утицај и богатство. Морам такође рећи да Европа сада није затворена за наш научни потенцијал. Морам рећи да је веома отворена и да не постоји ни једна научна институција или високошколска образовна институција која нема бар један међународни пројекат финансиран из Брисела по разним програмима.</w:t>
      </w:r>
    </w:p>
    <w:p w:rsidR="00546E29" w:rsidRDefault="00546E29">
      <w:r>
        <w:tab/>
        <w:t>Наука и истраживање су препознати од стране Европске комисије као кључни носиоци развојних политика, који доприносе економском расту и стварању радних места. Знање као најважнији интелектуални ресурс све више добија на значају, док се постојање стабилног истраживачког система посматра као покретачка снага која доприноси унапређењу, квалитету живота у модерном друштву.</w:t>
      </w:r>
    </w:p>
    <w:p w:rsidR="00546E29" w:rsidRDefault="00546E29">
      <w:r>
        <w:tab/>
        <w:t xml:space="preserve">Из тог разлога и државе, чланице ЕУ, су одлучиле да постепено увећају средства која улажу у науку, истраживање, док се не стигне до нивоа улагања које износи 3% БДП. Очекује се да ће све веће улагање у науку и истраживање подстаћи и конкурентност и раст привредних активности. </w:t>
      </w:r>
    </w:p>
    <w:p w:rsidR="00546E29" w:rsidRDefault="00546E29">
      <w:r>
        <w:tab/>
        <w:t xml:space="preserve">ЕУ улаже све више у развој и имплементацију стратегија и програма које обезбеђују квалитетан оквир за спровођење научног истраживања и развоја иновација. Кроз истраживања из Поглавља 25. које се кроз испуњавање задатака из Поглавља 25, Република Србија треба да се у потпуности укључи у европски научни простор и заједно са осталим чланицама, кроз успостављање иновативне уније, као иницијативе која омогућава </w:t>
      </w:r>
      <w:r>
        <w:lastRenderedPageBreak/>
        <w:t>државама чланицама да обједине све научне капацитете и унапреде комуникацију и сарадњу између научника и истраживача.</w:t>
      </w:r>
    </w:p>
    <w:p w:rsidR="00546E29" w:rsidRDefault="00546E29">
      <w:r>
        <w:tab/>
        <w:t>Наука и истраживање обавезују земље чланице да развију способност за њену имплементацију, како би следиле циљеве и активности у области истраживања и технолошког развоја.</w:t>
      </w:r>
    </w:p>
    <w:p w:rsidR="00546E29" w:rsidRDefault="00546E29">
      <w:r>
        <w:tab/>
        <w:t>Као чланица ЕУ, Србија ће у наредном периоду имати прилику да позиционира своју истраживачку заједницу у оквиру европског истраживачког простора и тиме омогући свој даљи научно-истраживачки развој у циљу повећања опште образованости друштва, подстицања квалитета науке кроз спровођење бројних истраживања и иновација и повезивања у области науке, образовања и привреде, допринеће се повећању конкурентности српске економије.</w:t>
      </w:r>
    </w:p>
    <w:p w:rsidR="00546E29" w:rsidRPr="0027050C" w:rsidRDefault="00546E29">
      <w:r>
        <w:tab/>
        <w:t>Као део заједничког истраживачког простора, српским научницима ће бити омогућена интензивна мобилност и усавршавање широм ЕУ, где ће им бити на располагању коришћење нових технологија и савремених лабораторија. С друге стране, српски научни простор ће као део европског истраживачког простора постати интересантнији европском и светском научном истраживачком кадру.</w:t>
      </w:r>
    </w:p>
    <w:p w:rsidR="00546E29" w:rsidRDefault="00546E29" w:rsidP="004879CF">
      <w:r>
        <w:tab/>
        <w:t xml:space="preserve">Историјски успеси српских научника су познати у свету. Култура и наука представљају европске и цивилизацијске вредности које баштини и Србија. Научно-технолошки сектор Србије је један од ретких који су већ међународно интегрисани и вредновани постигнутим и признатим резултатима. </w:t>
      </w:r>
    </w:p>
    <w:p w:rsidR="00546E29" w:rsidRDefault="00546E29" w:rsidP="004879CF">
      <w:r>
        <w:tab/>
        <w:t xml:space="preserve">Немам времена говорити о свим предностима и детаљно о самом закону и његовом доприносу развоју науке и развоју Републике Србије. Само ћу на крају рећи да ће ова истраживања повећати привредни и друштвени развој </w:t>
      </w:r>
      <w:r w:rsidRPr="003842EF">
        <w:t xml:space="preserve">Републике Србије </w:t>
      </w:r>
      <w:r>
        <w:t xml:space="preserve">и допринети јавним истраживањима, друштвеном и привредном развоју и омогућити истраживачима да спроведу истраживања и изван академске сфере. </w:t>
      </w:r>
    </w:p>
    <w:p w:rsidR="00546E29" w:rsidRDefault="00546E29" w:rsidP="004879CF">
      <w:r>
        <w:tab/>
        <w:t xml:space="preserve">Још једна реченица. Сматрамо да дубоко укорењено мишљење научне заједнице да привредници немају разумевања за њихов рад, а мишљење привредника да се научници баве оним што њима није потребно се мења са предлогом овог Предлога закона о науци и истраживањима, чије усвајање предлажем у име СПС и Зелени Србије који су на тој листи. И Социјалистичка партија Србије и посланици СПС ће у дану за гласање гласати за Закон о науци и истраживањима. Хвала. </w:t>
      </w:r>
    </w:p>
    <w:p w:rsidR="00546E29" w:rsidRDefault="00546E29" w:rsidP="004879CF">
      <w:r>
        <w:tab/>
      </w:r>
      <w:r w:rsidRPr="003842EF">
        <w:t xml:space="preserve">ПРЕДСЕДАВАЈУЋИ: </w:t>
      </w:r>
      <w:r>
        <w:t>Хвала.</w:t>
      </w:r>
    </w:p>
    <w:p w:rsidR="00546E29" w:rsidRDefault="00546E29" w:rsidP="004879CF">
      <w:r>
        <w:tab/>
      </w:r>
      <w:r w:rsidRPr="003842EF">
        <w:t xml:space="preserve">Реч има народни посланик </w:t>
      </w:r>
      <w:r>
        <w:t>Милија Милетић.</w:t>
      </w:r>
    </w:p>
    <w:p w:rsidR="00546E29" w:rsidRDefault="00546E29" w:rsidP="004879CF">
      <w:r>
        <w:tab/>
        <w:t>Изволите, колега Милетићу.</w:t>
      </w:r>
    </w:p>
    <w:p w:rsidR="00546E29" w:rsidRDefault="00546E29" w:rsidP="004879CF">
      <w:r>
        <w:tab/>
      </w:r>
      <w:r w:rsidRPr="003842EF">
        <w:t>МИЛИЈА МИЛЕТИЋ:</w:t>
      </w:r>
      <w:r>
        <w:t xml:space="preserve"> Захваљујем, председавајући.</w:t>
      </w:r>
    </w:p>
    <w:p w:rsidR="00546E29" w:rsidRDefault="00546E29" w:rsidP="004879CF">
      <w:r>
        <w:tab/>
        <w:t xml:space="preserve">Уважени министре, колеге посланици, грађани Србије, ја сам Милија Милетић, долазим из Сврљига. То је најлепша општина у Србији која се налази поред града Ниша, а то је најлепши град у Србије. </w:t>
      </w:r>
    </w:p>
    <w:p w:rsidR="00546E29" w:rsidRDefault="00546E29" w:rsidP="004879CF">
      <w:r>
        <w:tab/>
        <w:t xml:space="preserve">Иначе, изабран сам са листе коју је носио и коју је водио Александар Вучић, а представљам у Скупштини посланика Уједињене сељачке странке. </w:t>
      </w:r>
    </w:p>
    <w:p w:rsidR="00546E29" w:rsidRDefault="00546E29" w:rsidP="004879CF">
      <w:r>
        <w:tab/>
        <w:t>Као и до сада, говорићу позитивне ствари које су везане за овај закон. Сведоци само да су пре нас велики број људи који су стварали, градили, радили на иновацијама у нашој земљи, то су били људи који су рођени на селу, живели на сели, почињали од села, а успели су да унапреде живот свих нас.</w:t>
      </w:r>
    </w:p>
    <w:p w:rsidR="00546E29" w:rsidRDefault="00546E29" w:rsidP="004879CF">
      <w:r>
        <w:tab/>
        <w:t xml:space="preserve">Овај закон даје могућност да се више улаже у науку, у истраживање, јер претходним законом се показало да кроз пројектно финансирање научених института, није дало довољно резултата. Овим сада дајемо ту могућност и сигуран сам да ће то бити онако како треба. </w:t>
      </w:r>
    </w:p>
    <w:p w:rsidR="00546E29" w:rsidRDefault="00546E29" w:rsidP="004879CF">
      <w:r>
        <w:lastRenderedPageBreak/>
        <w:tab/>
        <w:t xml:space="preserve">Сада ћу више ставити акценат на град Ниш, где је у Нишу стављен камен темељац за изградњу научно-технолошког парка, на платоу Електронског факултета, где ће кроз наредних годину дана сигурно имати могућност да тамо људи који имају знања, који желе да раде на иновацијама, ти људи ће имати могућност да тамо раде зато што је држава Србија, наш председник и кроз буџет су обезбеђена средства да град Ниш поново буде град који има могућност да постане оно што је био некад за електронику најбољи, што се каже, у Европи. </w:t>
      </w:r>
    </w:p>
    <w:p w:rsidR="00546E29" w:rsidRDefault="00546E29" w:rsidP="004879CF">
      <w:r>
        <w:tab/>
        <w:t>Ниш, центар југоистока Србије, имаће могућност изградњом овог технолошког парка. То ће бити нешто за нас врло битно зато што ће велики број, како сам рекао малопре, људи који су на југоистоку Србије, који имају могућност знања, моћи то да примене, да ураде нешто што ће бити добро за наше будуће генерације.</w:t>
      </w:r>
    </w:p>
    <w:p w:rsidR="00546E29" w:rsidRDefault="00546E29" w:rsidP="004879CF">
      <w:r>
        <w:tab/>
        <w:t xml:space="preserve">Иначе, све ово што сада радимо, радимо због будућности наших људи, наше деце и деце наше деце. </w:t>
      </w:r>
    </w:p>
    <w:p w:rsidR="00546E29" w:rsidRDefault="00546E29" w:rsidP="004879CF">
      <w:r>
        <w:tab/>
        <w:t>Сада ћу нешто да кажем, јесте везано за овај закон, али нешто што је битно за нас који долазимо из малих средина. Данас је на локалној скупштини у Сврљигу у ребалансу буџета стављена могућност да се финансирају деца која уписују прву годину средњег образовања, по 5.000 динара, да деца која упис</w:t>
      </w:r>
      <w:r w:rsidR="00A70DD5">
        <w:t xml:space="preserve">ују прву годину, другу годину, </w:t>
      </w:r>
      <w:r>
        <w:t>имају могућност да остану у тим нашим малим местима, а касније кроз факултете, када буде изграђен научно-технолошки парк, та деца ће имати могућност да шире своје знање. Значи, морамо кренути од почетка, од наших села, од наших малих локалних самоуправа до великих људи. Као што је малопре рекао господин Ристичевић, Милутин Миланковић, који је наш човек, који је урадио мост преко реке Тимок у делу Сврљига, који сада служи за пример свима онима како је урађено.</w:t>
      </w:r>
    </w:p>
    <w:p w:rsidR="00546E29" w:rsidRDefault="00546E29" w:rsidP="004879CF">
      <w:r>
        <w:tab/>
        <w:t xml:space="preserve">Још једном, уважени министре, подржаћу све ваше предлоге, зато што ово што радите, то је потребно нашој земљи Србији кроз науку, кроз истраживање, кроз то улагање имамо шансу да имамо бољу производњу и пољопривреду и електронику и све оно што је потребно за живот наших људи, да остану ту у Србији, да остану на својој земљи, да ту радимо за добробит свих нас. </w:t>
      </w:r>
    </w:p>
    <w:p w:rsidR="00546E29" w:rsidRDefault="00546E29" w:rsidP="004879CF">
      <w:r>
        <w:tab/>
        <w:t>Уједињена сељачка странка, чији сам ја председник, и ја као народни посланик подржаћу предлог овог закона. Сигуран сам да ће овим законом бити дата могућност да се улаже и да се зна будућност наших будућих научника који су долазили и долазиће, сигурно, из малих места, из наших села. Хвала још једном.</w:t>
      </w:r>
    </w:p>
    <w:p w:rsidR="00546E29" w:rsidRDefault="00546E29" w:rsidP="004879CF">
      <w:r>
        <w:tab/>
      </w:r>
      <w:r w:rsidRPr="00D124C4">
        <w:t xml:space="preserve">ПРЕДСЕДАВАЈУЋИ: Хвала. </w:t>
      </w:r>
    </w:p>
    <w:p w:rsidR="00546E29" w:rsidRDefault="00546E29" w:rsidP="004879CF">
      <w:r>
        <w:tab/>
        <w:t xml:space="preserve">Реч има Марија Јевђић. </w:t>
      </w:r>
      <w:r w:rsidRPr="00D124C4">
        <w:t xml:space="preserve">Изволите. </w:t>
      </w:r>
    </w:p>
    <w:p w:rsidR="00546E29" w:rsidRDefault="00546E29" w:rsidP="004879CF">
      <w:r>
        <w:tab/>
        <w:t xml:space="preserve">МАРИЈА ЈЕВЂИЋ: Поштовани председавајући, поштовани министре, предложени Закон о науци и истраживању је закон који треба да уведе ред у науци, с обзиром да је постојећи закон донесен још 2005. године. </w:t>
      </w:r>
    </w:p>
    <w:p w:rsidR="00546E29" w:rsidRDefault="00546E29" w:rsidP="004879CF">
      <w:r>
        <w:tab/>
        <w:t xml:space="preserve">Оно што је један од главних разлога за доношење закона и обезбеђивање сигурности у финансирању рада института кроз идеју институционалног финансирања како би се обезбедили стални приходи. </w:t>
      </w:r>
    </w:p>
    <w:p w:rsidR="00546E29" w:rsidRDefault="00546E29" w:rsidP="004879CF">
      <w:r>
        <w:tab/>
        <w:t>Јединствена Србија сматра да доношење предложеног закона омогућава научноистраживачког сектора који својим радом може бити једнак партнер у оквиру европског истраживачког простора.</w:t>
      </w:r>
    </w:p>
    <w:p w:rsidR="00546E29" w:rsidRDefault="00546E29" w:rsidP="004879CF">
      <w:r>
        <w:tab/>
        <w:t>Када говоримо о Предлогу закона о науци и истраживању као кровном закону у области науке, треба поменути да смо прошле године усвојили Закон о Фонду за науку и тиме направили први корак у обимној реформи система финансирања научног рада у Србији. И ви сте то, министре, најавили као једну од кључних реформи у просвети.</w:t>
      </w:r>
    </w:p>
    <w:p w:rsidR="00546E29" w:rsidRDefault="00546E29" w:rsidP="004879CF">
      <w:r>
        <w:lastRenderedPageBreak/>
        <w:tab/>
        <w:t>Мислим да су наши научници, односно научни истраживачи у претходном временском периоду показали да могу да постигну завидне резултате са мало новца и то у различитим правним оквирима. Ја се слажем са вама, господине министре, да требамо да понављамо. Зато желим да искористим прилику да честитам нашој научној заједници пријем у Европску организацију за нуклеарна истраживања, чиме је Србија постала 23. пуноправна чланица ове престижне научне организације. Ово је свакако велико признање за наше научнике који ће имати могућност да поред подизања квалитета научног истраживања приступе и најновијој научној опреми.</w:t>
      </w:r>
    </w:p>
    <w:p w:rsidR="00546E29" w:rsidRDefault="00546E29" w:rsidP="004879CF">
      <w:r>
        <w:tab/>
        <w:t>Јединствена Србија сматра да ће и чланство у ЦЕРН-у утицати на спречавање одласка младих из наше земље. Поред самих научника, и српска привреда ће имати корист од овог чланства, јер ће наше компаније моћи у већој мери да учествују на тендерима које расписује ЦЕРН и тако да се равноправно такмиче са великим и успешним светским компанијама.</w:t>
      </w:r>
    </w:p>
    <w:p w:rsidR="00546E29" w:rsidRDefault="00546E29" w:rsidP="004879CF">
      <w:r>
        <w:tab/>
        <w:t>Србија, односно ова Влада велики акценат ставља на помоћ младим научницима и системски подржава науку, стварајући боље услове који ће омогућити нашим младима да остану у земљи и свој будући научноистраживачки рад управо спроводе на нашим факултетима и институтима</w:t>
      </w:r>
      <w:r w:rsidR="00A70DD5">
        <w:t xml:space="preserve">. А и жеља вашег Министарства, </w:t>
      </w:r>
      <w:r>
        <w:t xml:space="preserve">господине Шарчевићу, је да се институти баве пословима важним за државу и тиме доприносе бољитку и државе и друштва. </w:t>
      </w:r>
    </w:p>
    <w:p w:rsidR="00546E29" w:rsidRDefault="00546E29" w:rsidP="004879CF">
      <w:r>
        <w:tab/>
        <w:t>Захваљујући предложеном закону предвиђено је и сигурно финансирање за истраживаче на факултетима, у случају да не добију звање научника сарадника, држава ће финансирати њихове докторске студије у наредних пет година. За то време ће се сигурно наћи системско решење за њих, а они ће у међувремену моћи бити део тима који ће остварити право на неки пројекат. Иначе, недоношењем овог закона, они би пред крај године остали без ангажовања.</w:t>
      </w:r>
    </w:p>
    <w:p w:rsidR="00546E29" w:rsidRDefault="00546E29" w:rsidP="004879CF">
      <w:r>
        <w:tab/>
        <w:t xml:space="preserve">Јединствена Србија сматра да улагање у образовање и усавршавање је темељ за изградњу снажне и модерне Србије, при чему је битно да изградимо систем вредности који ће неговати друштво једнаких могућности за све. </w:t>
      </w:r>
    </w:p>
    <w:p w:rsidR="00546E29" w:rsidRDefault="00546E29" w:rsidP="004879CF">
      <w:r>
        <w:tab/>
        <w:t>Похвално је, господине министре, што Министарство подржава укључивање истраживача повратника из иностранства на домаће пројекте, али ваше Министарство ради на промоцији знања од најранијег узраста ученика, приближавајући науку најмлађима. И ви сте присуством на истраживачком семинару „Научни контакт или Игром до науке“, који се одржао у Краљеву у просторијама Дечијег одмаралишта Гоч, у сарадњи са градом и Природно-математичким факултетом Универзитета у Крагујевцу, то и потврдили. Овај семинар окупио је талентоване ученике основних школа из целе Србије, који показују интересовање за проширивање знања из природних наука. Јединствена Србија сматра да је овакав приступ учењу веома ефикасан и да од најранијих узраста ученицима приближава науку.</w:t>
      </w:r>
    </w:p>
    <w:p w:rsidR="00546E29" w:rsidRPr="003842EF" w:rsidRDefault="00546E29" w:rsidP="004879CF">
      <w:r>
        <w:tab/>
        <w:t>Ако је циљ да се наша земља развија као економија заснована на знању, онда као друштво морамо тежити да створимо услове који ће научницима и истраживачима омогућити да својим радом и знањем учествују у стварању јаке и модерне Србије. Стога ће ЈС у дану за гласање подржати предложени закон. Хвала.</w:t>
      </w:r>
    </w:p>
    <w:p w:rsidR="00546E29" w:rsidRDefault="00546E29">
      <w:r>
        <w:tab/>
      </w:r>
      <w:r w:rsidRPr="00895850">
        <w:t xml:space="preserve">ПРЕДСЕДАВАЈУЋИ: </w:t>
      </w:r>
      <w:r>
        <w:t>Хвала, колегинице Јевђић.</w:t>
      </w:r>
    </w:p>
    <w:p w:rsidR="00546E29" w:rsidRDefault="00546E29">
      <w:r>
        <w:tab/>
        <w:t xml:space="preserve">Реч има народни посланик Даница Буквић. </w:t>
      </w:r>
    </w:p>
    <w:p w:rsidR="00546E29" w:rsidRDefault="00546E29">
      <w:r>
        <w:tab/>
        <w:t>Изволите.</w:t>
      </w:r>
    </w:p>
    <w:p w:rsidR="00546E29" w:rsidRDefault="00546E29">
      <w:r>
        <w:tab/>
        <w:t xml:space="preserve">ДАНИЦА БУКВИЋ: Поштовани председавајући, поштовани министре са сарадницима, колегинице и колеге народни посланици, данас је пред нама Предлог Закона </w:t>
      </w:r>
      <w:r>
        <w:lastRenderedPageBreak/>
        <w:t xml:space="preserve">о науци и истраживањима о коме и ја желим да говорим, с обзиром да се истраживачким радом бавим више од 40 година. </w:t>
      </w:r>
    </w:p>
    <w:p w:rsidR="00546E29" w:rsidRDefault="00546E29">
      <w:r>
        <w:tab/>
        <w:t>Предлогом овог закона наука и истраживања су препознати као делатности од посебног значаја за свеукупни развој Републике Србије, као друштва које је засновано на знању. Развијене земље света већ дуго препознају значај науке, иновација за одржив економски раст, па због тога и инвестирају значајна средства у ту област. Чланице ЕУ просечно улажу око 2% БДП у науку. Србија има значајан научни и истраживачки потенцијал. У нашој земљи има више од 12 хиљада истраживача. Као што смо чули, Србија је постала 23 пуноправна чланица престижне Европске организације за нуклеарна истраживања и уз Норвешку и Швајцарску је једина пуноправна чланица ове организације, а која није истовремено и чланица ЕУ.</w:t>
      </w:r>
    </w:p>
    <w:p w:rsidR="00546E29" w:rsidRDefault="00546E29">
      <w:r>
        <w:tab/>
        <w:t xml:space="preserve">Српска наука је препозната у свету. Универзитет у Београду је годинама позициониран на престижној Шангајској листи, а од прошле године на њој се позиционирао и Универзитет у Новом Саду, али нажалост укупна издвајања за науку у 2017. години су износила 0,9% БДП, мада сте ви, господине министре, истакли да ће та улагања износити до 1,5%. </w:t>
      </w:r>
    </w:p>
    <w:p w:rsidR="00546E29" w:rsidRDefault="00546E29">
      <w:r>
        <w:tab/>
        <w:t xml:space="preserve">Такође, оријентисаност научних истраживања ка привреди је релативно ниска, тако да у глобалном извештају о конкурентности и квалитету садржаја универзитета и привреде Србија се налази на 79 месту од 140 земаља. У научно-истраживачким резултатима доминирају научни радови. Од укупног броја остварених резултата на научно-истраживачким пројектима који су финансирани из буџета у периоду од 2011. до 2015. године, патенти и техничка решења чинила су само 3,3%, док је учешће научних радова било 88%. </w:t>
      </w:r>
    </w:p>
    <w:p w:rsidR="00546E29" w:rsidRDefault="00546E29">
      <w:r>
        <w:tab/>
        <w:t>Један од главних недостатака је и трансфер знања из универзитетских лабораторија до компанија где би се та знања применила. Потребно је подстицати применљива истраживања, а то значи подстицати и прелазак научника из академске средине у привреду и обратно.</w:t>
      </w:r>
    </w:p>
    <w:p w:rsidR="00546E29" w:rsidRDefault="00546E29">
      <w:r>
        <w:tab/>
        <w:t xml:space="preserve">Сходно стратегији научно-технолошког развоја </w:t>
      </w:r>
      <w:r w:rsidRPr="00A2263F">
        <w:t xml:space="preserve">Републике Србије </w:t>
      </w:r>
      <w:r>
        <w:t xml:space="preserve">за период 2016. до 2020. године, као стратешки циљ у области науке истраживања и као једна од мера у подстицају научних истраживања у Републици Србији представља и суштинска промена модела финансирања научно-истраживачке делатности, што је један од основних разлога за доношење новог закона  у области науке и истраживања. </w:t>
      </w:r>
    </w:p>
    <w:p w:rsidR="00546E29" w:rsidRDefault="00546E29">
      <w:r>
        <w:tab/>
        <w:t xml:space="preserve">Сличан модел се иначе примењује у многим развијеним земљама. Промена система финансирања научно-истраживачке делатности учињена је са циљем да се систем унапреди, да се обезбеди стабилно финансирање и да се буџетска средства користе на ефикасан и оптимални начин. </w:t>
      </w:r>
    </w:p>
    <w:p w:rsidR="00546E29" w:rsidRDefault="00546E29">
      <w:r>
        <w:tab/>
        <w:t xml:space="preserve">Стратегијом је предвиђен развој модела финансирања усклађен са реформом истраживачког система. Крајњи циљ реформе финансирања научно-истраживачке делатности је успостављање уравнотежене комбинације пројектног и институционалног финансирања. Институционално финансирање ће имати две компоненте које ће  обезбедити стабилно финансирање и развојну која ће зависити од степена испуњености параметара успешности. </w:t>
      </w:r>
      <w:r w:rsidRPr="00A2263F">
        <w:t xml:space="preserve"> </w:t>
      </w:r>
    </w:p>
    <w:p w:rsidR="00546E29" w:rsidRDefault="00546E29">
      <w:r>
        <w:tab/>
        <w:t xml:space="preserve">Предвиђено је и формирање посебног фонда за подстицај истраживања, односно пројектно финансирање са циљем да подстиче истраживања кроз конкурсе за финансирање најбољих пројеката. </w:t>
      </w:r>
    </w:p>
    <w:p w:rsidR="00546E29" w:rsidRDefault="00546E29">
      <w:r>
        <w:tab/>
        <w:t xml:space="preserve">Наука и истраживања као делатност од општег интереса реализују научно-истраживачке организације кроз програме утврђене овим законом, као и програме утврђене законом којим се уређује рад Фонда за науку Републике Србије, чиме се ствара основ за </w:t>
      </w:r>
      <w:r>
        <w:lastRenderedPageBreak/>
        <w:t xml:space="preserve">комбиновани систем финансирања предвиђен Стратегијом научног и технолошког развоја </w:t>
      </w:r>
      <w:r w:rsidRPr="00C74A0D">
        <w:t xml:space="preserve">Републике Србије </w:t>
      </w:r>
      <w:r>
        <w:t xml:space="preserve"> за период од 2016. до 2020. године. </w:t>
      </w:r>
    </w:p>
    <w:p w:rsidR="00546E29" w:rsidRDefault="00546E29">
      <w:r>
        <w:tab/>
        <w:t>У обезбеђивању квалитета научно-истраживачког рада и развоја научно-истраживачке делатности у Републици Србији старају се Национални савет за научни и технолошки развој, Одбор за акредитацију научно-истраживачких организација, Комисија за стицање научних звања, матични научни одбори, Заједница института Србије и министарство.</w:t>
      </w:r>
    </w:p>
    <w:p w:rsidR="00546E29" w:rsidRDefault="00546E29" w:rsidP="005C5F07">
      <w:r>
        <w:tab/>
        <w:t xml:space="preserve">Значајна новина односи се на матичне одборе, односно предвиђено је да се у њихову надлежност за сада стави спровођење поступка за избор у научно звање – научни сарадник, које је најбројније, а то све у циљу ефикаснијег спровођења овог поступка. </w:t>
      </w:r>
    </w:p>
    <w:p w:rsidR="00546E29" w:rsidRDefault="00546E29" w:rsidP="005C5F07">
      <w:r>
        <w:tab/>
        <w:t xml:space="preserve">Такође, законом је предвиђено да се ради одлучивања о стицању два највише научна звања, виши научни сарадник и научни саветник, образује комисија за стицање ових научних звања. </w:t>
      </w:r>
    </w:p>
    <w:p w:rsidR="00546E29" w:rsidRDefault="00546E29" w:rsidP="005C5F07">
      <w:r>
        <w:tab/>
        <w:t xml:space="preserve">Примена закона омогућиће бољу сарадњу института и факултета, партнерство са привредном, другим министарствима у реализацији стратешких циљева и међународним организацијама на реализацији заједничких програма. </w:t>
      </w:r>
    </w:p>
    <w:p w:rsidR="00546E29" w:rsidRDefault="00546E29" w:rsidP="005C5F07">
      <w:r>
        <w:tab/>
        <w:t xml:space="preserve">Предлогом овог закона утврђено је да је Национални савет за научни и технолошки развој највише стручно саветодавно тело у систему научно-истраживачке делатности у Републици. Предвиђене су надлежности Националног савета, међу којима је и нова надлежност, а то је да даје мишљење на петогодишњи извештај научно-истраживачких организација о реализацији програма институционалног финансирања. Истовремено, Национални савет ће у делу годишњег извештаја о стању у науци за претходну годину са предлозима и сугестијама за наредну годину обухватити и рад Фонда за науку. </w:t>
      </w:r>
    </w:p>
    <w:p w:rsidR="00546E29" w:rsidRDefault="00546E29" w:rsidP="005C5F07">
      <w:r>
        <w:tab/>
        <w:t xml:space="preserve">Ради обављања послова вредновања квалитета ефикасности научно-истраживачког рада, акредитација научно-истраживачких организација образује се Одбор за акредитацију научно-истраживачких организација. Утврђен је њихов састав и њихова надлежност. Новина у односу на претходни закон је да Одбор за акредитацију спроводи поступак акредитације сваке пете године на захтев научно-истраживачке организације, што је редовни поступак, или у краћем року, на захтев Министарства, што је ванредни поступак. Редовни поступак за акредитацију института од националног значаја спроводи се сваке десете године. </w:t>
      </w:r>
    </w:p>
    <w:p w:rsidR="00546E29" w:rsidRDefault="00546E29" w:rsidP="005C5F07">
      <w:r>
        <w:tab/>
        <w:t xml:space="preserve">Истакла бих да се законом уређује и питање својинских права на резултатима истраживања, с тим што се у односу на претходно законско решење сада прецизније уређују права и обавезе као и процедуре у овој области. </w:t>
      </w:r>
    </w:p>
    <w:p w:rsidR="00546E29" w:rsidRDefault="00546E29" w:rsidP="005C5F07">
      <w:r>
        <w:tab/>
        <w:t xml:space="preserve">Предвиђа се да Министарство води евиденцију научно-истраживачких организација које испуњавају услове за обављање научно-истраживачке делатности од опште интереса, а у складу са овим законом, односно да се формира регистар научно-истраживачких организација, као и да води евиденцију истраживача, односно формира се регистар истраживача, као и да образује базе података у оквиру реализације програма утврђених овим законом. </w:t>
      </w:r>
    </w:p>
    <w:p w:rsidR="00546E29" w:rsidRDefault="00546E29" w:rsidP="005C5F07">
      <w:r>
        <w:tab/>
        <w:t xml:space="preserve">Као новина у односу на претходно законско решење, такође, предвиђено је да регистар садржи податке о научно-истраживачкој опреми научно-истраживачких организација. </w:t>
      </w:r>
    </w:p>
    <w:p w:rsidR="00546E29" w:rsidRDefault="00546E29" w:rsidP="005C5F07">
      <w:r>
        <w:tab/>
        <w:t xml:space="preserve">Поред законских решења којима се дефинише која лица се сматрају истраживачима, звања истраживача, стицање звања, поступак избора истраживача у научна звања, поступак реизбора, као и услови и поступак за одузимање звања, закон предвиђа доношење кодекса понашања у научно-истраживачком раду, као и образовање Одбора за етику у науци. </w:t>
      </w:r>
    </w:p>
    <w:p w:rsidR="00546E29" w:rsidRDefault="00546E29" w:rsidP="005C5F07">
      <w:r>
        <w:lastRenderedPageBreak/>
        <w:tab/>
        <w:t xml:space="preserve">Још једна новина у односу на претходно законско решење је то да новим законским одредбама истраживачи могу остварити право на награде, признања за изузетна научна достигнућа и животно дело у складу са актом којим се уређује додела награда и признања коју доноси министар. </w:t>
      </w:r>
    </w:p>
    <w:p w:rsidR="00546E29" w:rsidRPr="00F8354D" w:rsidRDefault="00546E29" w:rsidP="005C5F07">
      <w:r>
        <w:tab/>
        <w:t xml:space="preserve">Као што сам већ рекла, утврђено је институционално финансирање акредитованих института, чији је оснивач Република Србија, аутономна покрајина, јединица локалне самоуправе или САНУ, и оно обухвата средства за плате истраживача у научно-истраживачким звањима и средства за друге трошкове научно-истраживачког рада.  </w:t>
      </w:r>
    </w:p>
    <w:p w:rsidR="00546E29" w:rsidRDefault="00546E29">
      <w:r>
        <w:tab/>
        <w:t xml:space="preserve">Дефинисано је која се средства сматрају сопственим приходима научно-истраживачким приходима, научно-истраживачких организација и одређује намена тих средстава за унапређење делатности и подизање квалитета рада. Наведено законско решење је први корак ка уједначавању регулисања ове материје у односу на прописе у високом образовању, а у каснијим усаглашавањима прописа следи, свакако потпуно изједначавање статуса финансирања рада запослених на институтима и факултетима у погледу сопствених прихода. </w:t>
      </w:r>
    </w:p>
    <w:p w:rsidR="00546E29" w:rsidRDefault="00546E29">
      <w:r>
        <w:tab/>
        <w:t>Посебно бих истакла да значајно место у овом закону заузима и финансирање институција и пројеката од посебног националног значаја. Тако да је законом предвиђено финансирање других програма од општег интереса, финансирање институција од националног значаја, као што су Српска академија наука и уметности, Матице српске као института, чији је оснивач Српска академија наука и уметности.</w:t>
      </w:r>
    </w:p>
    <w:p w:rsidR="00546E29" w:rsidRDefault="00546E29">
      <w:r>
        <w:tab/>
        <w:t xml:space="preserve">С обзиром на сва ова предложена законска решења којима се на битан начин побољшава и боље уређује област науке и истраживања, посланичка група СПС ће у дану за гласање подржати предложени закон. </w:t>
      </w:r>
      <w:r w:rsidRPr="00E57D65">
        <w:t xml:space="preserve">Хвала. </w:t>
      </w:r>
    </w:p>
    <w:p w:rsidR="00546E29" w:rsidRDefault="00546E29">
      <w:r>
        <w:tab/>
      </w:r>
      <w:r w:rsidRPr="00E57D65">
        <w:t>ПРЕДСЕДАВАЈУЋИ:</w:t>
      </w:r>
      <w:r>
        <w:t xml:space="preserve"> Хвала колегинице Буквић. </w:t>
      </w:r>
    </w:p>
    <w:p w:rsidR="00546E29" w:rsidRDefault="00546E29">
      <w:r>
        <w:tab/>
      </w:r>
      <w:r w:rsidRPr="00E57D65">
        <w:t>Реч има народни посланик</w:t>
      </w:r>
      <w:r>
        <w:t xml:space="preserve"> Муамер Зукорлић. </w:t>
      </w:r>
    </w:p>
    <w:p w:rsidR="00546E29" w:rsidRDefault="00546E29">
      <w:r>
        <w:tab/>
        <w:t xml:space="preserve">Изволите, колега Зукорлићу. </w:t>
      </w:r>
    </w:p>
    <w:p w:rsidR="00546E29" w:rsidRDefault="00546E29">
      <w:r>
        <w:tab/>
      </w:r>
      <w:r w:rsidRPr="00E57D65">
        <w:t>МУАМЕР ЗУКОРЛИЋ:</w:t>
      </w:r>
      <w:r>
        <w:t xml:space="preserve"> За озбиљно бављење науком потребно је имати и знати употребити неколико потенцијала. </w:t>
      </w:r>
    </w:p>
    <w:p w:rsidR="00546E29" w:rsidRDefault="00546E29">
      <w:r>
        <w:tab/>
        <w:t xml:space="preserve">Прво, за науку и научна истраживања увек је потребан веома озбиљан буџет. Он је свакако лимитиран, пре свега, стварним привредним и финансијским капацитетима једне земље и с друге стране свешћу структура одлучивања о важности науке и научних истраживања. </w:t>
      </w:r>
    </w:p>
    <w:p w:rsidR="00546E29" w:rsidRDefault="00546E29">
      <w:r>
        <w:tab/>
        <w:t xml:space="preserve">У том погледу наша земља свакако се не може такмичити са великим светским силама и привредама, али зато наша снага и могућност лежи у следећим потенцијалима, а то је пре свега потенцијал људског ресурса, односно талената међу младим људима. </w:t>
      </w:r>
    </w:p>
    <w:p w:rsidR="00546E29" w:rsidRDefault="00546E29">
      <w:r>
        <w:tab/>
        <w:t>Заправо, оно што имамо до сада од веома значајних резултата и оно што показују веома озбиљни подаци јесте да ова земља као и земље ширег региона располажу веома озбиљним потенцијалима међу талентима, што, нажалост до сада такође се потврђује и остварује чешће изван наше земље, односно у развијеним земљама и дијаспори него ли овде.</w:t>
      </w:r>
    </w:p>
    <w:p w:rsidR="00546E29" w:rsidRDefault="00546E29">
      <w:r>
        <w:tab/>
        <w:t xml:space="preserve">Међутим, последњих година приметно је повећање интересовања са највиших нивоа власти и кроз одређена улагања о којима смо чули пре свега у погледу афирмације младих кадрова и талената, односно давање шанси тим кадровима да дођу до изражаја. </w:t>
      </w:r>
    </w:p>
    <w:p w:rsidR="00546E29" w:rsidRDefault="00546E29">
      <w:r>
        <w:tab/>
        <w:t>Трећи, свакако, ресурс јесте добра организација којој је потребан добар закон, што заправо и јесте намера и овог закона да да значајан допринос у овом смислу.</w:t>
      </w:r>
    </w:p>
    <w:p w:rsidR="00546E29" w:rsidRDefault="00546E29">
      <w:r>
        <w:tab/>
        <w:t xml:space="preserve">Међутим, да би организација била јако добро од изузетне је важности да поред инвестиција у науци, у метрополи, односно главном граду и већ постојећим центрима јако важно је опредељење да се иде и према периферији, односно да се у принципу и по </w:t>
      </w:r>
      <w:r>
        <w:lastRenderedPageBreak/>
        <w:t xml:space="preserve">принципу равномерног регионалног развоја да шанса свим деловима земље да млади људи могу имати прилику да искажу своје потенцијале и своје таленте. </w:t>
      </w:r>
    </w:p>
    <w:p w:rsidR="00546E29" w:rsidRDefault="00546E29">
      <w:r>
        <w:tab/>
        <w:t>У том смислу желим дати снажну подршку опредељењу оснивања научно-технолошких паркова где се отишло прилично озбиљно и иде се и даље, као што се желим захвалити и колеги из Новог Пазара који је подржао нашу идеју оснивања научно-технолошког парка на подручју Са</w:t>
      </w:r>
      <w:r w:rsidR="00A70DD5">
        <w:t xml:space="preserve">нџака, тачније у Новом Пазару. </w:t>
      </w:r>
      <w:r>
        <w:t xml:space="preserve">Веома је важно да и у том делу земље имамо један такав парк где ће млади и талентовани људи добити шансу да се искажу и докажу своје могућности. Веома је важно да та подршка долази од представника и локалне самоуправе, чије ће партнерство бити од изузетне важности, а на ову тему сам већ имао и разговор са господином министром пре неколико месеци и мислим да ћемо имати и воље и снаге да са министром и министарством, локалном самоуправом у Новом Пазару сви заједно заправо дамо потребан допринос и подршку да се један такав технолошки парк, научно-технолошки парк инсталира, успостави и оснује у Новом Пазару. </w:t>
      </w:r>
    </w:p>
    <w:p w:rsidR="00546E29" w:rsidRDefault="00546E29">
      <w:r>
        <w:tab/>
        <w:t xml:space="preserve">За праву и пуну динамику афирмације науке, поготово код младих људи и опште код истраживача од изузетне важности је успоставити добар систем вредновања. Систем вредновања је заправо једна од недовољно искоришћених енергија за мотивацију, опште истраживања, а посебно младих људи, јер, уколико добијемо такав систем валоризације и вредновања, онда ћемо засигурно доћи и до оних талената који заправо се налазе у нашој близини, али који можда нису довољно мотивисани и довољно покренути. </w:t>
      </w:r>
    </w:p>
    <w:p w:rsidR="00546E29" w:rsidRDefault="00546E29">
      <w:r>
        <w:tab/>
        <w:t>Значи, поред научно-истраживачких, технолошких паркова потребно је, и верујем да ће то министарство имати у виду заједно са научно-истраживачким установама успоставити и одређене премије, одређене награде које ће бити важне талентованим људима да заправо уложе додатни труди и додатну енергију за остваривање себе, својих циљева и својих талената. Хвала вам.</w:t>
      </w:r>
    </w:p>
    <w:p w:rsidR="00546E29" w:rsidRDefault="00546E29">
      <w:r>
        <w:tab/>
      </w:r>
      <w:r w:rsidRPr="00834829">
        <w:t>ПРЕДСЕДАВАЈУЋИ:</w:t>
      </w:r>
      <w:r>
        <w:t xml:space="preserve"> Хвала колега Зукорлићу.</w:t>
      </w:r>
    </w:p>
    <w:p w:rsidR="00546E29" w:rsidRDefault="00546E29">
      <w:r>
        <w:tab/>
        <w:t>Реч има Весна Ивковић. Изволите.</w:t>
      </w:r>
      <w:r>
        <w:tab/>
      </w:r>
    </w:p>
    <w:p w:rsidR="00546E29" w:rsidRDefault="00546E29">
      <w:r>
        <w:tab/>
        <w:t xml:space="preserve">ВЕСНА ИВКОВИЋ: Поштовани председавајући, поштовани министре са сарадницима, поштоване колеге посланици, у светлу свеукупног реформског процеса указала се потреба реформе научно-истраживачке делатности. Овим законом се уређује систем науке и истраживања. Образовање и наука не нуде само знање из различитих области него и прилику да стекнемо искуство у ономе што нас интересује и да се на тај начин изградимо као личности. </w:t>
      </w:r>
    </w:p>
    <w:p w:rsidR="00546E29" w:rsidRDefault="00546E29">
      <w:r>
        <w:tab/>
        <w:t xml:space="preserve">Образовањем стичемо потребне вештине за различите послове, а науком истражујемо и на тај начин чинимо свет бољим местом за живот. </w:t>
      </w:r>
    </w:p>
    <w:p w:rsidR="00546E29" w:rsidRDefault="00546E29">
      <w:r>
        <w:tab/>
        <w:t>Све похвале Влади Републике Србије као и вашем министарству на труду што су схватили велики значај науке и научних истраживања и да правним уређењем ове области и већим улагањем у исту задржи велики потенцијал Републике Србије да остане у земљи и учини да и Република Србија буде боље место за живот.</w:t>
      </w:r>
    </w:p>
    <w:p w:rsidR="00546E29" w:rsidRDefault="00546E29">
      <w:r>
        <w:tab/>
        <w:t>Република Србија има значајни научни и истраживачки потенцијал који би требало даље развијати и адекватније користити. То доказује и чињеница да су наши људи и области науке цењени у свету.</w:t>
      </w:r>
    </w:p>
    <w:p w:rsidR="00546E29" w:rsidRDefault="00546E29">
      <w:r>
        <w:tab/>
        <w:t xml:space="preserve">Овај потенцијал може бити основа даљег економског и друштвеног напретка земље. Захваљујући великом ангажовању истраживачке заједнице наука Републике Србије се високо позиционирала на међународним ранг листама. </w:t>
      </w:r>
    </w:p>
    <w:p w:rsidR="00546E29" w:rsidRDefault="00546E29">
      <w:r>
        <w:tab/>
        <w:t>Кључни циљ овог закона је стварање научно-истраживачког сектора који својом извесношћу може бити равноправан партнер у оквиру европског истраживачког простора, а који ће позитивно утицати на привредни раст Србије, као и друштвеном и културном напретку.</w:t>
      </w:r>
    </w:p>
    <w:p w:rsidR="00546E29" w:rsidRDefault="00546E29">
      <w:r>
        <w:lastRenderedPageBreak/>
        <w:tab/>
        <w:t xml:space="preserve">Стратегија научног и технолошког развоја Републике Србије за период од 2016. до 2020. године јасно наглашава да је наука кључни фактор конкурентности и одрживог развоја. Научни радови се оцењују у односу на њихове ефекте, на стварању нових знања, економски развој </w:t>
      </w:r>
      <w:r w:rsidR="00A70DD5">
        <w:t xml:space="preserve">и решавање друштвених изазова. </w:t>
      </w:r>
      <w:r>
        <w:t>Високо развијене земље прилагодиле су систем управљања науком и научно-истраживачким организацијама, јер су препознале значај науке и иновација за одржив економски раст и инвестирају значајна средства у ову област.</w:t>
      </w:r>
    </w:p>
    <w:p w:rsidR="00546E29" w:rsidRDefault="00546E29" w:rsidP="000464F1">
      <w:r>
        <w:tab/>
        <w:t>Овим законом регулише се и уређује се систем науке и истраживања у Републици Србији. Наука и истраживање заједно са високим образовањем је срж и основ привредног укупног друштвеног развоја. Циљ јој је стицање нових знања и примене истих у свим областима друштвеног развоја, стварање додатне вредности за друштво, при чему се поштују начела заштите и промета интелектуалне својине. Доношењем овог закона регулише се и мења модел финансирања научно-истраживачке делатности са циљем да се систем унапреди, обезбеди стабилно финансирање и да се буџетска средства користе на ефикасан и оптималан начин.</w:t>
      </w:r>
    </w:p>
    <w:p w:rsidR="00546E29" w:rsidRDefault="00546E29" w:rsidP="000464F1">
      <w:r>
        <w:tab/>
        <w:t xml:space="preserve">Овим законом оснажиће се институција од националног значаја, створиће се механизми за оснивање нових институција, ефикасније праћење и оцена рада института и дефинише се ефикаснији систем избора у научна звања. </w:t>
      </w:r>
    </w:p>
    <w:p w:rsidR="00546E29" w:rsidRDefault="00546E29" w:rsidP="000464F1">
      <w:r>
        <w:tab/>
        <w:t xml:space="preserve">Примена закона омогућиће бољу сарадњу института и факултета, партнерство са привредом и сарадња са међународним организацијама на реализацији заједничких програма. Унапредиће се квалитет научно-истраживачког рада, као и изградња и даљи развој иновативног друштва заснованог на знању. </w:t>
      </w:r>
    </w:p>
    <w:p w:rsidR="00546E29" w:rsidRDefault="00546E29" w:rsidP="000464F1">
      <w:r>
        <w:tab/>
        <w:t xml:space="preserve">Закон дефинише организације које обављају научно-истраживачку делатност, институте, органе института, вођење евиденције истраживача, права и обавезе запослених у институту, финансирање научно-истраживачке делатности, надзор и прелазне и завршне одредбе. </w:t>
      </w:r>
    </w:p>
    <w:p w:rsidR="00546E29" w:rsidRDefault="00546E29" w:rsidP="000464F1">
      <w:r>
        <w:tab/>
        <w:t>Потреба за реформама препозната је од стране креатора јавних политика, као и од стране научно-истраживачке заједнице. Овим законом шаљемо поруку младима, научницима, истраживачима да земља мисли на њих и ствара боље услове за живот и рад.</w:t>
      </w:r>
    </w:p>
    <w:p w:rsidR="00546E29" w:rsidRDefault="00546E29" w:rsidP="000464F1">
      <w:r>
        <w:tab/>
        <w:t>У дану за гласање посланичка група СПС гласаће за овај закон.</w:t>
      </w:r>
    </w:p>
    <w:p w:rsidR="00546E29" w:rsidRDefault="00546E29" w:rsidP="000464F1">
      <w:r>
        <w:tab/>
      </w:r>
      <w:r w:rsidRPr="005350FB">
        <w:t xml:space="preserve">ПРЕДСЕДАВАЈУЋИ: </w:t>
      </w:r>
      <w:r>
        <w:t>Хвала.</w:t>
      </w:r>
    </w:p>
    <w:p w:rsidR="00546E29" w:rsidRDefault="00546E29" w:rsidP="000464F1">
      <w:r>
        <w:tab/>
        <w:t>Поштовани народни посланици, сагласно члану 27. и члану 87. ст.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законе из дневног реда ове седнице.</w:t>
      </w:r>
    </w:p>
    <w:p w:rsidR="00546E29" w:rsidRDefault="00546E29" w:rsidP="000464F1">
      <w:r>
        <w:tab/>
        <w:t>Такође, обавештавам вас да ћемо направити паузу.</w:t>
      </w:r>
    </w:p>
    <w:p w:rsidR="00546E29" w:rsidRDefault="00546E29" w:rsidP="000464F1">
      <w:r>
        <w:tab/>
        <w:t>Са радом настављамо у 15.00 часова.</w:t>
      </w:r>
    </w:p>
    <w:p w:rsidR="00546E29" w:rsidRPr="00C12555" w:rsidRDefault="00546E29" w:rsidP="000464F1">
      <w:r>
        <w:tab/>
        <w:t>Хвала.</w:t>
      </w:r>
    </w:p>
    <w:p w:rsidR="00546E29" w:rsidRDefault="00546E29"/>
    <w:p w:rsidR="00546E29" w:rsidRDefault="00546E29">
      <w:r>
        <w:tab/>
        <w:t>(После паузе)</w:t>
      </w:r>
    </w:p>
    <w:p w:rsidR="00546E29" w:rsidRDefault="00546E29"/>
    <w:p w:rsidR="00546E29" w:rsidRDefault="00546E29">
      <w:r>
        <w:tab/>
      </w:r>
      <w:r w:rsidRPr="000F1C7D">
        <w:t>ПРЕДСЕДАВАЈУЋИ</w:t>
      </w:r>
      <w:r>
        <w:t xml:space="preserve"> (Верољуб Арсић): Поштоване даме и господо народни посланици, настављамо са даљим радом.</w:t>
      </w:r>
    </w:p>
    <w:p w:rsidR="00546E29" w:rsidRDefault="00546E29">
      <w:r>
        <w:tab/>
        <w:t xml:space="preserve">Реч има народни посланик, колегиница Славица Живковић. </w:t>
      </w:r>
    </w:p>
    <w:p w:rsidR="00546E29" w:rsidRDefault="00546E29">
      <w:r>
        <w:tab/>
        <w:t>Изволите.</w:t>
      </w:r>
    </w:p>
    <w:p w:rsidR="00546E29" w:rsidRDefault="00546E29">
      <w:r>
        <w:tab/>
        <w:t xml:space="preserve">СЛАВИЦА ЖИВКОВИЋ: Поштовани господине министре, поштовани професоре Поповићу, ја најпре морам да пренесем своје утиске са јавног слушања, на коме сам присуствовала овде у Скупштини Србије и да кажем да сам била јако пријатно изненађена </w:t>
      </w:r>
      <w:r>
        <w:lastRenderedPageBreak/>
        <w:t xml:space="preserve">да од великог броја присутних нико није имао суштинских замерки на Предлог закона који се данас налази пред нама, на Закон о науци, напротив, сви су се похвално изразили и осим неких мањих замерки, које суштински не мењају овај закон. </w:t>
      </w:r>
    </w:p>
    <w:p w:rsidR="00546E29" w:rsidRDefault="00546E29">
      <w:r>
        <w:tab/>
        <w:t>Оно што ме је такође пријатно изненадило јесте да од великог броја примедби, које су дошле на адресу Министарства за науку у току јавних расправа, мислим, између 130 и 140, велики број њих је усвојен што само говори о спремности предлагача да учини заиста све напоре да закон који се данас доноси буде у служби науке максимално могуће и да не дођемо у ситуацију да се за годину дана поново нађемо овде у Скупштини са неким захтевима за његове измене и допуне.</w:t>
      </w:r>
    </w:p>
    <w:p w:rsidR="00546E29" w:rsidRDefault="00546E29">
      <w:r>
        <w:tab/>
        <w:t xml:space="preserve">Говори се да је ово историјски закон за науку, прекретнички, да овај закон суштински адресира проблеме који су дуги низ година мучили науку, да увођењем једног комбинованог начина финансирања институционалног и пројектног доводи предвидивост у раду, свако ће знати шта га очекује. Уклања се једна нота несигурности која уноси немир у главе истраживача, јер ако истраживач непрестано мора да размишља о томе како ће обезбедити пројекат за свој рад или за свог студента докторских студија, кога треба да изведе до краја, сложићете се да је то једна значајна отежавајућа околност која може да нанесе штете сваком научнику у току израде докторске дисертације, ако знамо да се студенти докторских студија налазе у једном животном добу између 25 и 35 године и да је то период када у највећој мери могу постићи најбоље резултате, елиминисањем овог проблема финансијске неизвесности, значајно се доприноси једној безбрижној изради докторске дисертације, јачању његове концентрације. Првенствено,џ </w:t>
      </w:r>
      <w:r w:rsidRPr="006720A5">
        <w:t xml:space="preserve">Народна скупштина Републике Србије </w:t>
      </w:r>
      <w:r>
        <w:t xml:space="preserve">4523  бџцв  овај закон јача студента докторских студија, што је веома важно. </w:t>
      </w:r>
    </w:p>
    <w:p w:rsidR="00546E29" w:rsidRDefault="00546E29">
      <w:r>
        <w:tab/>
        <w:t xml:space="preserve">Досадашњи начин финансирања на пројектном нивоу је био такав да су скоро сви пролазили, јер се мора обезбедити такав начин, јер је од тога зависило финансирање научника и уопште финансирање у оквиру једне научно-истраживачке организације. </w:t>
      </w:r>
    </w:p>
    <w:p w:rsidR="00546E29" w:rsidRDefault="00546E29">
      <w:r>
        <w:tab/>
        <w:t>Наравно, институционално финансирање не значи да неће бити даљег стимулисања науке кроз пројекте, постоји онај фиксни део и наравно развојни, који ће свака институција кроз програм рада дефинисати на годишњем нивоу, који ће јасно предвидети одређене мере које ће бити врло мерљиве и матични одбори у својој новој надлежности имаће обавезу да еволуирају овај рад, да дају своју оцену и да на такав начин, научно-истраживачке организације могу на један квалитетан начин, даље развијати свој научно-истраживачки рад.</w:t>
      </w:r>
    </w:p>
    <w:p w:rsidR="00546E29" w:rsidRPr="00A70DD5" w:rsidRDefault="00546E29" w:rsidP="00A70DD5">
      <w:pPr>
        <w:rPr>
          <w:lang w:val="en-US"/>
        </w:rPr>
      </w:pPr>
      <w:r>
        <w:tab/>
        <w:t>Наведеним моделом подршке кроз комбиновани модел финансирања ојачаће се и оспособиће се научно-истраживачке организације да спроводи истраживање са конкретним развојним циљевима, заједно са истраживањима која за циљ имају стварање нових знања. Примењивост истраживања се огледа и у корисности истраживања за привредни сектор и оваквим преносом знања побољшава се видљивост и статус науке у друштву</w:t>
      </w:r>
      <w:r w:rsidR="00A70DD5">
        <w:t xml:space="preserve"> и поспешује се привредни раст.</w:t>
      </w:r>
    </w:p>
    <w:p w:rsidR="00546E29" w:rsidRDefault="00546E29">
      <w:r>
        <w:tab/>
        <w:t xml:space="preserve">Оно што је веома значајна новина и што мислим да ће значајно допринети развоју науке у Србији јесте члан 113. закона који дефинише однос са дијаспором. Овај члан предвиђа да научник који се налази на раду, негде у иностранству, а држављанин је Републике Србије, има могућност да конкурише за пројекте које расписује Република Србија, а наравно, на основу препоруке Комисије или Савета за сарадњу са дијаспором. </w:t>
      </w:r>
    </w:p>
    <w:p w:rsidR="00546E29" w:rsidRDefault="00546E29">
      <w:r>
        <w:tab/>
        <w:t xml:space="preserve">На овакав начин ће се у великој мери пружити могућност умрежавању програма домаћих истраживача и наших истраживача који се налазе на раду и иностранству, пружити могућност да научно-истраживачки рад у Републици Србији буде на овакав начин и видљивији, да допринесемо неким новим знањима која ће бити у нашој земљи пласирана </w:t>
      </w:r>
      <w:r>
        <w:lastRenderedPageBreak/>
        <w:t xml:space="preserve">и кроз овакав вид умрежених пројеката и умрежене сарадње, верујемо да ћемо подићи ниво у Републици Србији и помоћи да се можда неки људи врате из дијаспоре и своје знање даље усмере ка унапређењу привреде и уопште нивоу Републици Србији. </w:t>
      </w:r>
    </w:p>
    <w:p w:rsidR="00546E29" w:rsidRDefault="00546E29">
      <w:r>
        <w:tab/>
        <w:t xml:space="preserve">И, још нешто веома важно што желим да истакнем и што ми је посебно обрадовало јесте финансијска средства из буџета </w:t>
      </w:r>
      <w:r w:rsidRPr="003E15C6">
        <w:t xml:space="preserve">Републике Србије </w:t>
      </w:r>
      <w:r>
        <w:t xml:space="preserve">намењена реализацији других програма од општих интереса утврђених у члану 12. став 3. тачка 5) овог закона, који предвиђа да за ова средства имају право да конкуришу лица која су завршила основне академске студије, мастер академске студије, као интегрисане студије и која су уписала докторске академске студије, али нешто што је веома важно и што заиста морам да похвалим јесте да ће за ова средства имати право да конкуришу и ученици завршних разреда средњих школа, који су освојили једно од прва три места на међународним олимпијадама знања. На овакав начин се заиста у великој мери одаје признање за ученике завршних разреда средњих школа, а који су освојили једно од прва три места на међународним олимпијадама знања. </w:t>
      </w:r>
    </w:p>
    <w:p w:rsidR="00546E29" w:rsidRDefault="00546E29" w:rsidP="002A20A8">
      <w:r>
        <w:tab/>
        <w:t xml:space="preserve">Имајући у виду да су ово потенцијални млади научници којима већ сада треба указати поверење, верујем да ће овакав вид стимулације значајно утицати на одлуку о даљим студијама, а у великој мери ће сигурно умањити забринутост родитеља за тренутак када ће им њихово дивно и паметно дете саопштити да је одлучило да своје студије настави негде у иностранству, да ћемо на овакав начин направити можда први корак ка решавању једног великог проблема који мучи Србију, а то је одлив мозгова, да ћемо показати младој, талентованој деци да их заиста желимо овде и да су нам њихово знање и њихов таленат изузетно важни и да ћемо учинити све да им помогнемо у развоју њиховог талента до жељених циљева и да све оно што ће доћи као резултат сутра њихових студија, та нова знања употребе овде у Србији и допринесу развоју Србије. </w:t>
      </w:r>
      <w:r w:rsidRPr="005E781A">
        <w:t xml:space="preserve">Хвала. </w:t>
      </w:r>
    </w:p>
    <w:p w:rsidR="00546E29" w:rsidRPr="0077361D" w:rsidRDefault="00546E29" w:rsidP="002A20A8">
      <w:r>
        <w:tab/>
      </w:r>
      <w:r w:rsidRPr="005E781A">
        <w:t xml:space="preserve">ПРЕДСЕДАВАЈУЋИ: </w:t>
      </w:r>
      <w:r>
        <w:t>Захваљујем.</w:t>
      </w:r>
    </w:p>
    <w:p w:rsidR="00546E29" w:rsidRDefault="00546E29" w:rsidP="002A20A8">
      <w:r>
        <w:tab/>
      </w:r>
      <w:r w:rsidRPr="00175B73">
        <w:t xml:space="preserve">Реч има народни посланик </w:t>
      </w:r>
      <w:r>
        <w:t>Никола Савић.</w:t>
      </w:r>
    </w:p>
    <w:p w:rsidR="00546E29" w:rsidRDefault="00546E29" w:rsidP="002A20A8">
      <w:r>
        <w:tab/>
        <w:t>Изволите колега.</w:t>
      </w:r>
    </w:p>
    <w:p w:rsidR="00546E29" w:rsidRDefault="00546E29" w:rsidP="002A20A8">
      <w:r>
        <w:tab/>
        <w:t xml:space="preserve">НИКОЛА САВИЋ: </w:t>
      </w:r>
      <w:r w:rsidRPr="00211CE7">
        <w:t xml:space="preserve">Даме и господо народни посланици, </w:t>
      </w:r>
      <w:r>
        <w:t>данас разматрамо Закон о науци и истраживањима. Није ни потребно наглашавати, а слободно могу рећи да се ради о једном можда и најважнијем закону уопште у свакој држави и сваком друштву. Међутим, данас се погрешно мисли да сви они који раде у научним институтима и који се баве науком, да су научници. То није тако. Озбиљна наука и озбиљни научници су нешто сасвим друго.</w:t>
      </w:r>
    </w:p>
    <w:p w:rsidR="00546E29" w:rsidRDefault="00546E29" w:rsidP="002A20A8">
      <w:r>
        <w:tab/>
        <w:t xml:space="preserve">Рецимо, када су Американци решили да направе атомску бомбу, њихове специјалне службе кренуле су у потрагу по читавом свету за најеминентнијим физичарима тога времена. При томе су нудили све могуће услове и све методе да би те људе сакупили на једно место и када су сакупили једну критичну масу таквих људи резултат знамо до чега је то довело, или, са друге стране, ово је принцип и данас када је, рецимо, у питању математика. Математичка елита постоји само зато што  се у потражњи за врхунским математичарима претражује читаво човечанство. Значи, људи са свих континената, свих социјалних категорија, у противном да није тако, математика би врло брзо као наука дошла у одређене проблеме. </w:t>
      </w:r>
    </w:p>
    <w:p w:rsidR="00546E29" w:rsidRDefault="00546E29" w:rsidP="002A20A8">
      <w:r>
        <w:tab/>
        <w:t xml:space="preserve">Права наука, има једна изрека која каже, права наука се храни мислима. Научници, говорим о правим научницима, то су људи пророчког типа. Они свету јављају нешто чега до тада није било. Одакле им такве идеје долазе у главу то нико жив не зна. Рецимо, таблица ПСЕ Мендељејеву се јавила у сну, неке ствари, значи кључне ствари су се јавиле у сну. Планета Нептун откривена је захваљујући прорачунима француског научника Леверјеа. Да не говорим о Архимеду који је трчао улицама Сиракузе и говорио „Еурека!“,  </w:t>
      </w:r>
      <w:r>
        <w:lastRenderedPageBreak/>
        <w:t>што значи – пронашао сам. Значи, наука је једна озбиљна ствар и главне идеје, оне врхунске идеје се јављају или провиђењем или прорачунима, оно што би рекли</w:t>
      </w:r>
      <w:r>
        <w:rPr>
          <w:lang w:val="sr-Latn-RS"/>
        </w:rPr>
        <w:t>,</w:t>
      </w:r>
      <w:r>
        <w:t xml:space="preserve"> на врху оловке.</w:t>
      </w:r>
    </w:p>
    <w:p w:rsidR="00546E29" w:rsidRDefault="00546E29" w:rsidP="002A20A8">
      <w:r>
        <w:tab/>
        <w:t>Хиљадама година је извор светлости био пламен који сви знамо представља интеракцију запаљивог материјала и кисеоника. Сви су били уверени у аксиом да се другачијим путем и другачијим поступком не може добити светлост. Чак, људи су покушавали све, можда су могли замислити бездимну свећу, бездимну бакљу итд, али електричну сијалицу сигурно нису могли да замисле. Дошло је време, појавио се Едисон, он је мислио другачије, понудио је свој концепт добијања светлости. За тадашњу стручну јавност то што је понудио Едисон изгледало је малтене као глупост, почели су да га исмевају. Међутим, Едисон је истрајавао на својој ствари и добио је хиљаду пута јачу светлост него што је то до тада био случај.</w:t>
      </w:r>
    </w:p>
    <w:p w:rsidR="00546E29" w:rsidRDefault="00546E29" w:rsidP="00FE43A0">
      <w:r>
        <w:tab/>
        <w:t>Обично се дешава да умни људи, умни појединци, обичним људима понекад или врло често изгледају смешни.</w:t>
      </w:r>
      <w:r>
        <w:rPr>
          <w:lang w:val="sr-Latn-RS"/>
        </w:rPr>
        <w:t xml:space="preserve"> </w:t>
      </w:r>
      <w:r>
        <w:t>Када би неки озбиљан научник разговарао са неким обичним човеком и рекао му да се бави озбиљном науком, тај обичан човек би се растао са њим у уверењу да тај научник има врло чудан бизнис за данашње време, јер се те ствари тако гледају.</w:t>
      </w:r>
    </w:p>
    <w:p w:rsidR="00546E29" w:rsidRDefault="00546E29" w:rsidP="00FE43A0">
      <w:r>
        <w:tab/>
        <w:t xml:space="preserve">Људи не могу да схвате да нешто не могу да схвате и није се ни чудити, јер обичан човек гледајући сунце које се креће и земљу која се не креће, тешко може поверовати у прорачуне који говоре обрнуто. </w:t>
      </w:r>
    </w:p>
    <w:p w:rsidR="00546E29" w:rsidRDefault="00546E29" w:rsidP="00FE43A0">
      <w:r>
        <w:tab/>
        <w:t>Знамо да мишљење има исто своју инерцију као све остало и тако, рецимо, ирски филозоф Беркли, а знамо да по њему носи назив један од најпрестижнијих светских института у Калифорнији. Он је својевремено поколебао чак и математику, као краљицу свих егзактних наука. Он је тврдио да, ако је један пута нула једнако нула и ако је два пута нула једнако нула, онда испада да је један једнако два. Наравно, тада је нађен излаз да је забрањено да се множи са нулом. Међутим, неки математичари тврде да нема никакве логике у тој забрани. Једноставно, та ствар је прихваћена као здраво за готово.</w:t>
      </w:r>
    </w:p>
    <w:p w:rsidR="00546E29" w:rsidRDefault="00546E29" w:rsidP="00FE43A0">
      <w:r>
        <w:tab/>
        <w:t>Познати аустријски математичар Гедел, у 20. веку је доказао и показао да чак ни математика није тачна наука. Сад, нећу да улазим у детаље, то су ствари за исте оне људе који се баве тиме.</w:t>
      </w:r>
    </w:p>
    <w:p w:rsidR="00546E29" w:rsidRDefault="00546E29" w:rsidP="00FE43A0">
      <w:r>
        <w:tab/>
        <w:t xml:space="preserve">Сваки систем који почива на законима логике садржи претпоставке које се ослањањем на ту исту логику не могу ни доказати, нити се могу оповргнути. Рене Декарт је изрекао своју чувену бесмртну мисао – мислим, дакле постојим. Али, чак и он није одговорио на нека кључна питања, није одговорио на питање одакле то мишљење долази. Тако да, и његове идеје нису доведене до логичног завршетка. </w:t>
      </w:r>
    </w:p>
    <w:p w:rsidR="00546E29" w:rsidRDefault="00546E29" w:rsidP="00FE43A0">
      <w:r>
        <w:tab/>
        <w:t xml:space="preserve">Ако све ово, о чему сам овде говорио, имамо у виду, онда можемо тврдити да су ствари још много сложеније него што је то и Декарт само поставио. Дакле, све чега се дотакнемо може се довести у одређену сумњу, у питање почевши од самог постојања Бога, па закључно са математиком о којој сам овде говорио. </w:t>
      </w:r>
    </w:p>
    <w:p w:rsidR="00546E29" w:rsidRPr="00D82CA9" w:rsidRDefault="00546E29" w:rsidP="00FE43A0">
      <w:r>
        <w:tab/>
        <w:t xml:space="preserve">Наравно, у самој математици, основи математике су аксиоме, а знамо да се сматра тамо да су аксиоме такве ствари којима нису потребни докази. Али, нешто чему није потребан доказ, то је већ једна друга област, то је већ вера. Сад, овде имамо једну ситуацију да буквално из области науке, физике прелазимо у област метафизике. Метафизички закони не могу бити јасни баш као, рецимо, што су то математички и ту постоје велике недоумице и код самих научника, наравно не говорим о обичним људима. </w:t>
      </w:r>
    </w:p>
    <w:p w:rsidR="00546E29" w:rsidRDefault="00546E29">
      <w:r>
        <w:tab/>
        <w:t>Све најважније у људској историји десило се супротно логици и има много таквих примера. Ни једна логика не може докучити на који начин генијалци остварују своје планове, на који начин долазе до неких ствари које су открили.</w:t>
      </w:r>
    </w:p>
    <w:p w:rsidR="00546E29" w:rsidRDefault="00546E29">
      <w:r>
        <w:lastRenderedPageBreak/>
        <w:tab/>
        <w:t>Ево, рецимо, само један пример. Сви смо чули и сви знамо за Калашњикова, научника и чувени његов аутомат „калашњиков“. Док су се у то време сви конструктори такмичили у томе да се смање зазори, да направе што прецизније оружје, Калашњиков је кренуо обрнутим редом, он је повећавао зазоре између тих делова, функционалних делова и дошло се до тога да је направио најбоље оружје свог времена.</w:t>
      </w:r>
    </w:p>
    <w:p w:rsidR="00546E29" w:rsidRDefault="00546E29">
      <w:r>
        <w:tab/>
        <w:t>Дакле, пракса показује, и то много пута показује, да сам многе ствари и да се све не може рационално објаснити, осим тога покушао је рационално објашњење неких ствари, не објашњава, него чак напротив, неопростиво упрошћава и изврће сам резултат.</w:t>
      </w:r>
    </w:p>
    <w:p w:rsidR="00546E29" w:rsidRDefault="00546E29">
      <w:r>
        <w:tab/>
        <w:t>Лептир уопште не личи на гусеницу, иако знамо да је настао од гусенице. Дакле, многе ствари у самој науци залазе и са оне друге стране, са оне парадоксалне стране, али управо тамо, управо са те стране се рађају највеће идеје и највеће и најважније ствари у људској историји. Хвала.</w:t>
      </w:r>
    </w:p>
    <w:p w:rsidR="00546E29" w:rsidRDefault="00546E29">
      <w:r>
        <w:tab/>
        <w:t>ПРЕДСЕДАВАЈУЋИ: Захваљујем.</w:t>
      </w:r>
    </w:p>
    <w:p w:rsidR="00546E29" w:rsidRDefault="00546E29">
      <w:r>
        <w:tab/>
        <w:t>Реч има народни посланик Марко Атлагић.</w:t>
      </w:r>
    </w:p>
    <w:p w:rsidR="00546E29" w:rsidRDefault="00546E29">
      <w:r>
        <w:tab/>
        <w:t>МАРКО АТЛАГИЋ: Поштовани потпредседниче господине Арсићу, поштовани представници министарства на челу са министром Шарчевићем, даме и господо народни посланици.</w:t>
      </w:r>
    </w:p>
    <w:p w:rsidR="00546E29" w:rsidRDefault="00546E29">
      <w:r>
        <w:tab/>
        <w:t>Господине министре, дозволите да вам овде јавно и отворено честитам што сте храбро и достојанствено напустили емисију Н1, ја бих додао ЦИА, и тиме показали озбиљност, те да вам не могу подметати неозбиљни новинари који то понекад имају навику.</w:t>
      </w:r>
    </w:p>
    <w:p w:rsidR="00546E29" w:rsidRDefault="00546E29">
      <w:r>
        <w:tab/>
        <w:t xml:space="preserve">Поштовани народни посланици, огромна је моћ знања и науке за стварање иновативног друштва, а основни услов за стварање таквог друштва јести изврсност и релевантност научно-истраживачких резултата. На томе морамо инсистирати. Дакле, научно-истраживачки резултати свих научника биће лична карата, то одмах на почетку да кажем, да ће овај закон омогућавати одређене критеријуме на основу којих ће се то мерити. </w:t>
      </w:r>
    </w:p>
    <w:p w:rsidR="00546E29" w:rsidRDefault="00546E29">
      <w:r>
        <w:tab/>
        <w:t xml:space="preserve">Још је велики енглески филозоф Френсис Бејкон указао на посебну моћ знања, а наше друштво смо трасирали тако да ће се у будућности заснивати на знању. Он је рекао: „Знање је моћ, зрно знања јаче пробија од челичног“, завршен цитат. Зато је Министарство просвете, науке и технолошког развоја припремило овај закон о науци и истраживању, који има за циљ, поред осталог, да обезбеди оно што највише интересује истраживање и државу – стабилно финансирање. Ми смо данас чули шта то значи. </w:t>
      </w:r>
    </w:p>
    <w:p w:rsidR="00546E29" w:rsidRDefault="00546E29">
      <w:r>
        <w:tab/>
        <w:t xml:space="preserve">Дозволите да кажем, као човек који има дугогодишњу праксу, да никада у задњих 20 година Србија није озбиљније, транспарентније и изнад свега квалитетније вршила јавну расправу о закону о науци и истраживањима него што је то овим Предлогом закона. То је, поред осталог, резултат озбиљности и посвећености вас министре Шарчевићу и државни секретаре професоре Поповићу и Министарства у целини, као и свих оних којих се овај закон о науци и истраживањима тиче, па и нас, господо народни посланици. </w:t>
      </w:r>
    </w:p>
    <w:p w:rsidR="00546E29" w:rsidRDefault="00546E29">
      <w:r>
        <w:tab/>
        <w:t>Данас у Србији нема озбиљног друштвеног чиниоца који не тврди да је наука кључни фактор одрживог развоја и конкурентности, али и стварања иновативног друштва које градимо процесом убрзане модернизације Србије коју смо промовисали још 2014. године, а мотор убрзане модернизације Србије је наш председник господин Александар Вучић.</w:t>
      </w:r>
    </w:p>
    <w:p w:rsidR="00546E29" w:rsidRDefault="00546E29">
      <w:r>
        <w:tab/>
        <w:t xml:space="preserve">Овим законом предвиђен је комбиновани систем финансирања науке и истраживања. Често нас питају поједини истраживачи шта то значи, како ћемо ми то проћи. То значи да ће се финансирање вршити кроз две компоненте, прво, основну компоненту која ће обезбедити стабилно финансирање. Молим вас, овде строго подвлачим, господо истраживачи који данас пратите овај пренос, то не значи да ми не морамо дати одређене </w:t>
      </w:r>
      <w:r>
        <w:lastRenderedPageBreak/>
        <w:t xml:space="preserve">резултате у овој основној компоненти, односно држава ће обезбедити стабилно финансирање, а ми морамо достићи ниво, показати резултате и за тај део. О томе ћу нешто касније. </w:t>
      </w:r>
    </w:p>
    <w:p w:rsidR="00546E29" w:rsidRDefault="00546E29">
      <w:r>
        <w:tab/>
        <w:t>Друго, развојна компонента која ће зависити од степена параметара успешности. Та развојна компонента није једнака за све. Она јесте постављена, али немамо сви исте домете. Први пут ћемо на озбиљнији начин мерити успешност сваког истраживача и то је циљ друштва, да подстичемо успешније, брже и јаче. Дакле, у оквиру модела финансирања предвиђа се институционално финансирања научно-истраживачких организација и формирање посебног фонда за подстицај истраживања, тзв. пројектно финансирање, и ми смо тај фонд успоставили, па и донели закон у овом високом дому и хвала вам на томе, господо из министарства, на челу са министром.</w:t>
      </w:r>
    </w:p>
    <w:p w:rsidR="00546E29" w:rsidRDefault="00546E29">
      <w:r>
        <w:tab/>
        <w:t xml:space="preserve">Финансијска средства институционалног финансирања обезбедиће оснивачи, а то значи Република Србија, АП Војводина, САНУ и јединице локалне самоуправе. Дозволите, господине министре, да то кажем, да први пут на озбиљнији начин једино сте ви са овим законом потенцирали САНУ и њено место у науци и друштву у целини. </w:t>
      </w:r>
    </w:p>
    <w:p w:rsidR="00546E29" w:rsidRDefault="00546E29">
      <w:r>
        <w:tab/>
        <w:t>Средства институционалног финансирања обухватају, одмах да кажем, средства за плате и друга примања истраживача. Молим вас, господо, неће све исте плате бити. Можда у овом делу хоће и за тај део морамо достићи по одређеним критеријумима одређени ниво, средства за режијске трошкове, средства стручног и административног особља, средства за материјалне трошкове, истраживаче и средства за набавку, одржавање, амортизацију, средства за трошкове научно-истраживачко рада итд. Тачно ће се знати, таксативно је министарство то набројало и први пут, морам рећи, тачно одредило.</w:t>
      </w:r>
    </w:p>
    <w:p w:rsidR="00546E29" w:rsidRDefault="00546E29">
      <w:r>
        <w:tab/>
        <w:t>Идемо даље. Када гледамо у целини овај закон, шта је то што он доноси? Квалитетнији научно-истраживачки рад, то је оно што господин министар Шарчевић често пута истиче, не само у науци, него и у васпитно-образовном раду у школама, основним, средњим и факултетима. Ту смо по мало достигли одређене резултате, зашли у реформу, али на њој ћемо и даље да радимо.</w:t>
      </w:r>
    </w:p>
    <w:p w:rsidR="00546E29" w:rsidRDefault="00546E29">
      <w:r>
        <w:tab/>
        <w:t>Доношењем овог закона подстичемо, како сам рекао, квалитетнији научно-истраживачки рад, примену резултата истраживања, то рађено до сада, али не у довољној мери, бољи рад комисија, радних тела и других фактора у систему, читавом систему, поготово министарству. Морам рећи, господине министре, да сте једну мало тежу ситуацију наследили када су у питању радна тела. Тамо се налазе људи који су по 17 година унутра. Поједини од њих били су господари живота и смрти појединих истраживача на терену, поготово у удаљенијим местима, прима ради, КиМ, Војводина, ван Београда. Мислим да се ту променила доста добро ситуација, али и у будућности, добро сте ово подвукли у образложењу закона, побољшати још боље те комисије. Даље, допринос изградњи и развоју иновативног друштва.</w:t>
      </w:r>
    </w:p>
    <w:p w:rsidR="00546E29" w:rsidRDefault="00546E29">
      <w:r>
        <w:tab/>
        <w:t>Оно што наше истраживаче највише интересује су институти. Закон предвиђа три врсте института – научни институти, истраживачко-развојни институти и институти од националног значаја за Републику Србију. Молим вас, неће бити лако испунити те критеријуме. Мораће се квалитет све више и боље постизати код наших истраживача.</w:t>
      </w:r>
    </w:p>
    <w:p w:rsidR="00546E29" w:rsidRPr="00A70DD5" w:rsidRDefault="00546E29">
      <w:pPr>
        <w:rPr>
          <w:lang w:val="en-US"/>
        </w:rPr>
      </w:pPr>
      <w:r>
        <w:tab/>
        <w:t>Када су у питању истраживачи, дозволите само новине да споменем, а које сте ви посебно подвукли. Убрзава се избор звања истраживач-приправник. Мислим да сте одлично увидели да је то била слабост у досадашњем систему, а поступак се спроводи пред надлежним матичним одбором министарства. Тиме убрзавамо процес, раније се годинама то отежавало. Друго, увођење могућности да истраживачи добију награде и признања. То су одличне ствари. Подстицај треба, поготово млађим истраживачима.</w:t>
      </w:r>
    </w:p>
    <w:p w:rsidR="00546E29" w:rsidRDefault="00546E29">
      <w:r>
        <w:lastRenderedPageBreak/>
        <w:tab/>
        <w:t xml:space="preserve">Министарство просвете, науке и технолошког развоја је анализирало и све слабости постојећег система, опасности са којима се суочавамо и потенцијалне могућности које нам пружају. </w:t>
      </w:r>
    </w:p>
    <w:p w:rsidR="00546E29" w:rsidRDefault="00546E29">
      <w:r>
        <w:tab/>
        <w:t>Ја вас молим, господо народни посланици, то је Министарство изванредно дало образложење у овом предлогу закона, и ја вас молим да у детаље прочитате сваки од ових параметара. То никада до сада није било у овој земљи. На пример, слабости система тачно су таксативно навели, низак ниво укупног улагања, испод 1% бруто-друштвеног производа у истраживањима и иновације.</w:t>
      </w:r>
    </w:p>
    <w:p w:rsidR="00546E29" w:rsidRDefault="00546E29">
      <w:r>
        <w:tab/>
        <w:t>Е, сад, оно јесте, али, с обзиром на економску снагу друштва, наша наука постиже одређене резултате, поготово последњих три-четири године, али то не значи да не може још боље постићи у будућности.</w:t>
      </w:r>
    </w:p>
    <w:p w:rsidR="00546E29" w:rsidRDefault="00546E29">
      <w:r>
        <w:tab/>
        <w:t xml:space="preserve">Одсуство стратешког управљања, тога није било у довољној мери. Мали број истраживача по становнику, то је одређена слабост. Недостатак механизма за сарадњу науке и привреде, она је сада почела да се успоставља, последњих две-три године, али Министарство је врло добро подвукло да то треба још даље унапређивати и успоставити бољу сарадњу између науке и привреде. Даље, мали број лиценцираних технологија и мали број патената и техничких решења. Дакле, драго нам је да се ово таксативно навело. То су навела и господа у јавној расправи, учесници у јавној расправи. </w:t>
      </w:r>
    </w:p>
    <w:p w:rsidR="00546E29" w:rsidRDefault="00546E29">
      <w:r>
        <w:tab/>
        <w:t xml:space="preserve">Предности система. Многи кажу - немамо ми предности. Послујући систем има предности. Значајан број повећања броја научних радова у ВОС-у. То је значајан број. С обзиром колико издвајамо за науку, ми заузимамо значајно место на светским ранг листама. Значајан ниво истраживачке изврсности, поготово на подручју физике, нових материјала итд. технологија, примена истраживачких резултата, пораст броја истраживача, удео научних радова проистеклих из међународне сарадње 35%. </w:t>
      </w:r>
    </w:p>
    <w:p w:rsidR="00546E29" w:rsidRDefault="00546E29">
      <w:r>
        <w:tab/>
        <w:t xml:space="preserve">Сад ћете вероватно рећи - може се и боље. Дабоме да се може боље, али ово је значајан резултат. Подршка развоја иновацији кроз фонд за иновациону делатност, подршка Фонду за науку, међународна експертска подршка Фонду за науку, итд. </w:t>
      </w:r>
    </w:p>
    <w:p w:rsidR="00546E29" w:rsidRDefault="00546E29">
      <w:r>
        <w:tab/>
        <w:t>Међутим, опасности које нас вребају у будућности, хвала вам господине министре што сте и на то упозорили - одлазак високообразовних људи из земље. Морам овде да кажем две реченице. Многи нам опозициони посланици приговарају да махом одлазе високообразовани људи из земље. Тога је било и у прошлости, знате. Ја као историчар могу да вам кажем, од старог века до данас, мобилност радне снаге, квалификоване, увек је била доминанта, поготово сада када нам је глобално село читав свет. Иде се и то је једна нормална појава, али одлично сте ово апострофирали - одлазак високообразовних људи из земље, да на томе треба радити.</w:t>
      </w:r>
    </w:p>
    <w:p w:rsidR="00546E29" w:rsidRDefault="00546E29">
      <w:r>
        <w:tab/>
        <w:t>Даље, низак ниво привредне развијености, због ситуације у којој се налазимо и низак ниво интерресорне координације у финансирању у истраживањима. Поготово се то успоставља сад, последње две године, између министарстава, а вероватно ће следеће године и боље, и тако даље, да ја не наводим даље.</w:t>
      </w:r>
    </w:p>
    <w:p w:rsidR="00546E29" w:rsidRDefault="00546E29">
      <w:r>
        <w:tab/>
        <w:t>Надаље сте дали могућности система, спремност истраживачке заједнице за промене. Морам вам рећи да смо ретко у прошлости то имали. То смо сада постигли, знате захваљујући чему? Широкој јавној расправи и транспарентности коју ви као министар и Министарство читаво спроводите. То је избило аргумент господи из опозиционих клупа. На јавном слушању нема представника из института који није прихватио сарадњу, а осим тога изјаснио се позитивно о овом закону.</w:t>
      </w:r>
    </w:p>
    <w:p w:rsidR="00546E29" w:rsidRDefault="00546E29">
      <w:r>
        <w:tab/>
        <w:t xml:space="preserve">Јасно дефинисан програм развоја људских ресурса у науци, као и у ресурсима у целини; чланство у међународним програмима, могућност учешћа истраживача. Ево, ту господа професори треба да се докажу. Господин Јово Бакић нека се покаже овде, а не </w:t>
      </w:r>
      <w:r>
        <w:lastRenderedPageBreak/>
        <w:t>трећи пут доцент и нема услове за доцент. Ја бих волео да је инспекција Министарства просвете овде, па да види да нема услове, односно да сенат Универзитета у Београду погледа то мало, да ли наш доцент Јово има по трећи пут услове за избор за доцента.</w:t>
      </w:r>
    </w:p>
    <w:p w:rsidR="00546E29" w:rsidRDefault="00546E29">
      <w:r>
        <w:tab/>
        <w:t xml:space="preserve">Општи тренд повећања мобилности високообразовног кадра итд. У целини, формиран је Фонд за науку. Молим вас, господо истраживачи, преко овог фонда ће ићи изврсност, али један део неће се наћи тамо, знате. Јер, нисмо једнако вредни. Први пут се сада морамо једноставно да класифицирамо, по вредноћи, по знању, по активности, итд. </w:t>
      </w:r>
    </w:p>
    <w:p w:rsidR="00546E29" w:rsidRDefault="00546E29">
      <w:r>
        <w:tab/>
        <w:t>У целини, дозволите да кажем да смо овим законом повезали научно-истраживачке установе за факултетима, односно истраживачима на факултету, иако су господа на факултету комотнија у том делу. Поготово у овом кад кажем, хајде сада да кажем, и оном наставно-научном делу. Ту се прича којешта нашим студентима.</w:t>
      </w:r>
    </w:p>
    <w:p w:rsidR="00546E29" w:rsidRDefault="00546E29">
      <w:r>
        <w:tab/>
        <w:t>Дозволите да кажем, кад сам већ узео реч, наша уважена професорка Дубравка Стојановић је 17. 02. господње 2014. године изјавила: "Србија је изгубила 700 хиљада становника у Првом светском рату" и тиме умањила број српских жртава за 400 хиљада и тиме се сврстала у ред највећих фалсификактора броја српских жртава у Првом и Другом светском рату, заједно са повесничарем и знанствеником Фрањом Туђманом и академиком Стјепаном  Разумом, који тврди да је у Јасеновцу побијено пет хиљада људи. И то није све.</w:t>
      </w:r>
    </w:p>
    <w:p w:rsidR="00546E29" w:rsidRDefault="00546E29">
      <w:r>
        <w:tab/>
        <w:t>Уважена професорка противи се подизању споменика српском хероју Милану Тепићу и Гаврилу Принципу. И то није све. Уважена професорка је изјавила да је: "Гаврило Принцип терорист, а не атентатор."</w:t>
      </w:r>
    </w:p>
    <w:p w:rsidR="00546E29" w:rsidRDefault="00546E29" w:rsidP="00F754D3">
      <w:r>
        <w:tab/>
        <w:t xml:space="preserve">Поштовани универзитетски професори, поштовани грађани Републике Србије, то пише само у аустријским и немачким уџбеницима. Професорка Стојановић се залаже да се, цитирам, Србија одрекне Косова и Метохије и Републике Српске, завршен цитат. Она је изјавила да је, цитирам, највећи проблем Србије што је победила у ратовима, завршен цитат, што значи да је требала бити фашистички губитник. </w:t>
      </w:r>
      <w:r w:rsidRPr="00337A9B">
        <w:t xml:space="preserve"> </w:t>
      </w:r>
    </w:p>
    <w:p w:rsidR="00546E29" w:rsidRDefault="00546E29" w:rsidP="00F754D3">
      <w:r>
        <w:tab/>
        <w:t>Уважена професорка не зна, а требала би да зна или се прави да не зна, да је победнички и слободарски дух српског народа саставни елемент српског националног идентитета. Дана 19. јула, господње 2018. године изјавила је да су на власти у Србији исте елите које су направиле рат 90-их и 2000-ох и у њиховом је интересу да се заборави одговорност, завршен цитат. Да ли можете господо, универзитетски професори и поштовани грађани Републике Србије веровати да ово изговара професор универзитета. Она не зна да су рат повеле САД и ЕУ, односно Немачка и Ватикан уз домаће сецесионисте Хрватску и Словенију. Нема нити једног озбиљног историчара данас на западу који неће тврдити ово што сам изрекао.</w:t>
      </w:r>
    </w:p>
    <w:p w:rsidR="00546E29" w:rsidRDefault="00546E29" w:rsidP="00F754D3">
      <w:r>
        <w:tab/>
        <w:t xml:space="preserve">Дозволите сада да кажем везано за науку да имамо и академика у САНУ који су спустили свој академски ниво, тако на пример доктор Душан Теодоровић јутро после београдских избора, 5. марта 2018. године на ТВ Н1, ЦИА изјави, цитирам, да су избори добијени захваљујући свињским паштетама са ликом председника Вучића, бесплатним пљескавицама у Рипњу и довођењем гласача из Новог Сада, Крагујевца и Краљева, завршен цитат. </w:t>
      </w:r>
    </w:p>
    <w:p w:rsidR="00546E29" w:rsidRPr="00A1755F" w:rsidRDefault="00546E29">
      <w:r>
        <w:tab/>
        <w:t xml:space="preserve">Поштовани грађани Србије и поштовани професори универзитета, поштовани академици, да ли можете веровати да овај уважени академик, кандидат Савеза за Србију, за председника Републике Србије, а он толику мржњу према председнику актуелном председнику Републике Србије Александру Вучићу показује да када се спомене име господина Вучића, а ја ћу демонстрирати, он мржњу овако исказује, дрма се од мржње читаво тело, поготово глава, зато је у народу и познат под називом –академик главотрес. </w:t>
      </w:r>
    </w:p>
    <w:p w:rsidR="00A70DD5" w:rsidRDefault="00A70DD5">
      <w:pPr>
        <w:rPr>
          <w:lang w:val="en-US"/>
        </w:rPr>
      </w:pPr>
    </w:p>
    <w:p w:rsidR="00546E29" w:rsidRDefault="00546E29">
      <w:r>
        <w:lastRenderedPageBreak/>
        <w:tab/>
        <w:t>Дозволите, поштоване даме и господо, данас сам говорио у посланичком  питању о господину Јови Бакићу, да још завршим ово са њим. Лажни доцент, доктор Јово Бакић, доцент по трећи пут треба да се суочи са оптужбама дела Академске заједнице о оскудној научној биографији и сумњивим критеријумима по којима је постао доцент по трећи пут, а не да сваки дан, свако после подне иде и блати уваженог председника, његову породицу, његовог оца и мајку.</w:t>
      </w:r>
    </w:p>
    <w:p w:rsidR="00546E29" w:rsidRDefault="00546E29">
      <w:r>
        <w:tab/>
        <w:t xml:space="preserve">Дозволите, господине министре, на крају да кажем да је закон изванредан и да сам сигуран, познавајући вас, господина Поповића, господина Лазовића и остале у министарству да ћемо овај закон имплементирати онако како он заслужује и како заслужују Академска заједница и грађани Републике Србије. </w:t>
      </w:r>
      <w:r w:rsidRPr="000A0EE6">
        <w:t xml:space="preserve">Хвала. </w:t>
      </w:r>
    </w:p>
    <w:p w:rsidR="00546E29" w:rsidRDefault="00546E29">
      <w:r>
        <w:tab/>
      </w:r>
      <w:r w:rsidRPr="000A0EE6">
        <w:t>ПРЕДСЕДАВАЈУЋИ: Захваљујем.</w:t>
      </w:r>
    </w:p>
    <w:p w:rsidR="00546E29" w:rsidRDefault="00546E29">
      <w:r>
        <w:tab/>
        <w:t xml:space="preserve">Реч има народни посланик Предраг Јеленковић. </w:t>
      </w:r>
      <w:r w:rsidRPr="000A0EE6">
        <w:t xml:space="preserve">Изволите. </w:t>
      </w:r>
    </w:p>
    <w:p w:rsidR="00546E29" w:rsidRDefault="00546E29">
      <w:r>
        <w:tab/>
        <w:t xml:space="preserve">ПРЕДРАГ ЈЕЛЕНКОВИЋ: Хвала, председавајући. </w:t>
      </w:r>
    </w:p>
    <w:p w:rsidR="00546E29" w:rsidRDefault="00546E29">
      <w:r>
        <w:tab/>
        <w:t xml:space="preserve">Уважени министре Шарчевићу, господине Поповићу, господине Лазовићу, даме и господо, када говоримо о овом закону који је пред нама, морам да кажем да сам пратио и да је закон дуго припремам и темељно је рађено на њему и зато и није било дисонантних тонова на јавном слушању кад су били представници свих заинтересованих страна. </w:t>
      </w:r>
    </w:p>
    <w:p w:rsidR="00546E29" w:rsidRDefault="00546E29">
      <w:r>
        <w:tab/>
        <w:t xml:space="preserve">Такође, и део стручне јавности је посумњао у једном тренутку да ће укидањем пројектног финансирања, практично законом послужити као један, онако, елегантан начин да се отпусти одређени број истраживача. </w:t>
      </w:r>
    </w:p>
    <w:p w:rsidR="00546E29" w:rsidRDefault="00546E29">
      <w:r>
        <w:tab/>
        <w:t xml:space="preserve">Наиме, страх је изазвала главна новина закона и у члану 12. који у ставу 1. за разлику од претходног закона, истиче институционално финансирање и у члану 108. тј. укидање пројектног финансирања. </w:t>
      </w:r>
    </w:p>
    <w:p w:rsidR="00546E29" w:rsidRDefault="00546E29">
      <w:r>
        <w:tab/>
        <w:t xml:space="preserve">Комбинација финансирања овим законом доводи до предвидивости, пре свега, где ће сваки појединац, истраживач знати шта може да очекује, што је с друге стране јако важно и за његову посвећеност самом пројекту и самим тим још бољу ангажованост према пројекту који ради. </w:t>
      </w:r>
    </w:p>
    <w:p w:rsidR="00546E29" w:rsidRDefault="00546E29">
      <w:r>
        <w:tab/>
        <w:t>Новим законом ће истраживачи кроз нови начин финансирања бити у бољој позицији, тако да ће неке од њих факултети и иновациони центри ангажовати у настави, али ће сви они који су на докторским студијама плату добијати од министарства и то у институцији у којој тренутно се налазе.</w:t>
      </w:r>
    </w:p>
    <w:p w:rsidR="00546E29" w:rsidRDefault="00546E29">
      <w:r>
        <w:tab/>
        <w:t xml:space="preserve">Можда је боље рећи да овај закон даје највећи допринос науци зато што ће каријера, односно зато што ће каријера научника, пре свега, бити призната и што даје неку врсту слободе научног истраживања при самом избору теме научним организацијама, с једне стране, односно сигурност научним радницима, са друге стране. </w:t>
      </w:r>
    </w:p>
    <w:p w:rsidR="00546E29" w:rsidRDefault="00546E29">
      <w:r>
        <w:tab/>
        <w:t>Овим законом се истраживачима обезбеђује сигурност имајући у виду да су истраживачи до сада на неки начин били незаштићени, односно нису имали сигурна примања. Они истраживачи који су на докторским студијама добијаће месечну надокнаду, као што сам рекао преко министарства, а са друге стране, моћи ће код Фонда за науку да конкуришу са својим пројектима и да на тај начин себи обезбеде додатни приход.</w:t>
      </w:r>
    </w:p>
    <w:p w:rsidR="00546E29" w:rsidRDefault="00546E29">
      <w:r>
        <w:tab/>
        <w:t>Такође, овим изменама пројекти ће морати да одговоре на већ задату тему, па ће захтевати неки вид партнерства са другим министарствима, као што је било речи и на јавном слушању, али ће новац, осим из буџета, за планове и идеје подржати и приватни сектор. Добар показатељ је Фонд за иновациону делатност, где постоје пројекти у којима приватни сектор учествује скоро 30%, колико сам упознат, па у том смислу је реално очекивати да приватни сектор препозна</w:t>
      </w:r>
      <w:r w:rsidR="00A70DD5">
        <w:t xml:space="preserve"> и оно што Фонд за науку ради, </w:t>
      </w:r>
      <w:r>
        <w:t>који је у периоду од 2015. до 2019. године повећан на 36, односно за 36%, односно то је негде око пет милијарди више у односу на пре четири године.</w:t>
      </w:r>
    </w:p>
    <w:p w:rsidR="00546E29" w:rsidRDefault="00546E29">
      <w:r>
        <w:lastRenderedPageBreak/>
        <w:tab/>
        <w:t xml:space="preserve">На крају, један веома важан податак да је ово што министарство ради на пољу науке добро и у духу реформи препознала и сама Светска банка, која је постала и партнер, на неки начин кредитирала оснивање Фонда за науку са 42 милиона евра, док је план за ИПА фондове бесповратни износ од 30 милиона евра. </w:t>
      </w:r>
    </w:p>
    <w:p w:rsidR="00546E29" w:rsidRDefault="00546E29">
      <w:r>
        <w:tab/>
        <w:t>У дану за гласање, СПС ће подржати измене закона. Хвала.</w:t>
      </w:r>
    </w:p>
    <w:p w:rsidR="00546E29" w:rsidRDefault="00546E29">
      <w:r>
        <w:tab/>
        <w:t>ПРЕДСЕДАВАЈУЋИ: Захваљујем.</w:t>
      </w:r>
    </w:p>
    <w:p w:rsidR="00546E29" w:rsidRDefault="00546E29">
      <w:r>
        <w:tab/>
        <w:t>Реч има народни посланик Вјерица Радета. Изволите, колегинице.</w:t>
      </w:r>
    </w:p>
    <w:p w:rsidR="00546E29" w:rsidRDefault="00546E29">
      <w:r>
        <w:tab/>
        <w:t>ВЈЕРИЦА РАДЕТА: Господине министре, ви сте овом закону, а и колеге из власти, говорили онако као о нечем епохално. Није то тако, верујте и показаће време да није тако. Говорили сте о већим улагањима у науку, у научно истраживачку делатност. Овај закон не даје никакву сигурност људима који се баве науком и све више је људи из те бранше који на тај начин коментаришу овај закон.</w:t>
      </w:r>
    </w:p>
    <w:p w:rsidR="00546E29" w:rsidRDefault="00546E29">
      <w:r>
        <w:tab/>
        <w:t>Причали сте о изградњи инфраструктуре, научних институција, учествовању у међународним пројектима у сарадњи са кинеским и руским институцијама из области науке и то је оно што јесте добро и ту треба да наставите у том правцу што је могуће интензивније.</w:t>
      </w:r>
    </w:p>
    <w:p w:rsidR="00546E29" w:rsidRDefault="00546E29">
      <w:r>
        <w:tab/>
        <w:t>Поменули сте, између осталог, улагање у вештачку интелигенцију. Није то лоше али би било добро да улажете у природну интелигенцију, мало више него што се то до сада радило у Србији.</w:t>
      </w:r>
    </w:p>
    <w:p w:rsidR="00546E29" w:rsidRDefault="00546E29">
      <w:r>
        <w:tab/>
        <w:t xml:space="preserve">Нажалост, и медији много мало простора и времена посвећују младим људима који се још у току школовања баве научно истраживачким радом који су део тих научних тимова, који на међународном нивоу постижу значајне резултате, али као да то није никоме интересантно. На неколико примера сам само забележила, 2019. године, интернационална конференција младих научника било је 190 радова, средњошколци из 30 земаља наши из Србије освојили су четири златне, две сребрне и две бронзане медаље, па Математичка гимназија, наши ђаци су били први екипно, шест медаља појединачно су донели, једну златну, две сребрне, три бронзе, па 2017. године, награда музичких школа, па последње што је било у Измиру две златне медаље итд. Дакле, овога имате колико год хоћете и проблем је што држава недовољно пажње посвећује овим младим талентима. </w:t>
      </w:r>
    </w:p>
    <w:p w:rsidR="00546E29" w:rsidRDefault="00546E29">
      <w:r>
        <w:tab/>
        <w:t xml:space="preserve">Шта се ради? Организује се једанпут годишње да ти млади људи, деца да не бих рекла, да им се доделе те годишње награде у вредности од 50 до 200.000 динара, то јесте стимулативно, то јесте добро, али тим младим људима се мора обезбедити у Србији не само школовање, него и услови за развој те њихове научне делатности. </w:t>
      </w:r>
    </w:p>
    <w:p w:rsidR="00546E29" w:rsidRDefault="00546E29">
      <w:r>
        <w:tab/>
        <w:t xml:space="preserve">Ту има много тих проналазача који имају своје патенте. Ви сте овде предвидели да од патената проналазач добија најмање 50% од укупне зараде. То није добро. Требало је да то буде, рецимо ми смо амандманом предложили 65%, морају више бити стимулисани ти људи. </w:t>
      </w:r>
    </w:p>
    <w:p w:rsidR="00546E29" w:rsidRPr="00066D50" w:rsidRDefault="00546E29">
      <w:r>
        <w:tab/>
        <w:t>Све више се овако у јавности чује и у медијима, кажу – У Србији се школују млади људи да би отишли са знањем које овде прикупе да би отишли у иностранство. Један од начина да се то заустави, наравно, не може нико никога терати да живи тамо где он мисли да му није довољно добро, и ако жели да иде тамо где мисли да ће му бити много боље.</w:t>
      </w:r>
    </w:p>
    <w:p w:rsidR="00546E29" w:rsidRDefault="00546E29">
      <w:r>
        <w:rPr>
          <w:lang w:val="sr-Latn-RS"/>
        </w:rPr>
        <w:tab/>
      </w:r>
      <w:r>
        <w:t xml:space="preserve">Морате и као држава и ви као министарство и овај закон о којем данас говоримо… говорите овде и о сарадњи са привредом и тако даље. И привреда и државни органи морају да закључују одговарајуће уговоре са том младом децом, тим младим људима, да им дају кредите, да им дају стипендије који ће их обавезати кад дођу до тог највишег академског звања да одређен број година треба да остану да раде код онога ко га је школовао. То се некада тако радило, знате? Па, нисте могли из вашег места рођења да одете док не завршите те године стажа које сте добили кроз неку стипендију и то није било лоше, а </w:t>
      </w:r>
      <w:r>
        <w:lastRenderedPageBreak/>
        <w:t xml:space="preserve">поготово је сад добро да се то ради на нивоу државе. То је један од начина да млади људи остају да раде овде. На неки начин то би их натерало. Ако би и радили неколико година и видели да је тај њихов рад запажен и да имају пристојније зараде итд, ваљда би онда остали овде трајно, а то нам је ваљда циљ свима? </w:t>
      </w:r>
    </w:p>
    <w:p w:rsidR="00546E29" w:rsidRDefault="00546E29">
      <w:r>
        <w:tab/>
        <w:t xml:space="preserve">Нисте поменули, министре, „Петницу“. То је некада био извор талената. „Петница“ се и даље финансира из буџета, а „Петница“ је данас приватна фирма и то више није ни П од оне „Петнице“ каква је некада била. </w:t>
      </w:r>
    </w:p>
    <w:p w:rsidR="00546E29" w:rsidRDefault="00546E29">
      <w:r>
        <w:tab/>
        <w:t xml:space="preserve">То не треба више да се финансира из буџета зато што тамо нити више има правих талената. Тамо долазе деца чији родитељи плате да би се хвалили да им је дете у „Петници“. Иначе, ту „Петницу“ је у том погрешном правцу повео министар пре вас, Срђан Вербић, који је био сарадник Гаше Кнежевића, па је за директора или како се зове та функција у „Петници“, поставио Вигора Мајића, па су тамо огромне паре захваљујући Тинде Ковач Церовић, покрадене. Требало би да се и тим позабавите, да се и то више истера на чистац, па да видимо и колико је то пара и да ти људи одговарају и да врате те паре, па да се то уложи у ове младе таленте и младе људе које желимо и кроз овај закон да промовишемо и генерално. </w:t>
      </w:r>
    </w:p>
    <w:p w:rsidR="00546E29" w:rsidRDefault="00546E29">
      <w:r>
        <w:tab/>
        <w:t xml:space="preserve">Дакле, имамо младе талентоване људе, без обзира колико нам је лош образовни систем. Постоје ти млади људи који се образују много шире од онога што им је обавеза да добију добру оцену и хвала Богу да је тако, али они заиста морају бити уважени у овој држави у овом друштву. </w:t>
      </w:r>
    </w:p>
    <w:p w:rsidR="00546E29" w:rsidRDefault="00546E29">
      <w:r>
        <w:tab/>
        <w:t xml:space="preserve">Ви сте овде, министре, предвидели у члану 33. институције од националног значаја и рекли сте да је то САНУ и Матица српска. То, наравно, нико не доводи у питање. Ми смо предложили да то буде и Српска књижевна задруга, без обзира што је то приватна институција, али у овом контексту, како предвиђа члан 33, апсолутно се уклапа, јер се регулише њено деловање посебним законом, као што члан 33. предвиђа. </w:t>
      </w:r>
    </w:p>
    <w:p w:rsidR="00546E29" w:rsidRDefault="00546E29">
      <w:r>
        <w:tab/>
        <w:t xml:space="preserve">Ево, у члан 4. овог закона који смо недавно овде усвојили, између осталог, стоји да се ту организују научно-истраживачки послови, у складу са циљевима утврђеним овим законом и да је Српска књижевна задруга организатор и носилац националних издавачких подухвата из области књижевности, историје и уметности. То је оно што нама недостаје и добро је да се Српска књижевна задруга сада, углавном, финансира из буџета и треба јој озбиљна средства предвидети, као и овим другим институцијама од националног значаја. </w:t>
      </w:r>
    </w:p>
    <w:p w:rsidR="00546E29" w:rsidRDefault="00546E29">
      <w:r>
        <w:tab/>
        <w:t xml:space="preserve">Знате, постоје тако неке институције које су можда мало далеко од шире јавности, да не кажем од обичног човека, јер смо сви ми обични људи, него говорим о широј јавности, али морамо да кажемо овде са овог места да треба одређена средства уложити у те институције од националног интереса, јер од 2000. године кренула је озбиљна денацификација кроз тзв. реформу Гаше Кнежевића  и ми се од тога још нисмо опоравили, а морамо се опоравити и кроз враћање ћирилице. </w:t>
      </w:r>
    </w:p>
    <w:p w:rsidR="00546E29" w:rsidRDefault="00546E29">
      <w:r>
        <w:tab/>
        <w:t xml:space="preserve">Ја сам једном министру недавно рекла да се у његовим службама званична решења пишу латиницом. Он је човек био згранут. Није знао. Истина, чим сам то рекла, после три, четири дана промењен је програм и сада се та решења издају на ћирилици. </w:t>
      </w:r>
    </w:p>
    <w:p w:rsidR="00546E29" w:rsidRDefault="00546E29">
      <w:r>
        <w:tab/>
        <w:t xml:space="preserve">Ми не смемо да се стидимо ни наше националне историје, ни књижевности, ни науке. Ми смо заиста толико значајних имена кроз историју ми Срби дали да можемо бити поносни на то и зато треба то и да се форсира. </w:t>
      </w:r>
    </w:p>
    <w:p w:rsidR="00546E29" w:rsidRDefault="00546E29">
      <w:r>
        <w:tab/>
        <w:t xml:space="preserve">Оно што такође мислимо да је неопходно, ми смо кроз посланичко питање то већ предлагали, то је, министре, да се као институција од националног значаја и то смо вам амандманима кроз неколико амандмана предложили не би ли вас убедили да бар један прихватите, свеједно је који и ја вас сада молим да разговарате у Влади пре него што </w:t>
      </w:r>
      <w:r>
        <w:lastRenderedPageBreak/>
        <w:t xml:space="preserve">будемо причали о амандманима. Ради се о националном институту, можемо разговарати о називу, који би се бавио евиденцијом и анализом свих Хашких пресуда. </w:t>
      </w:r>
    </w:p>
    <w:p w:rsidR="00546E29" w:rsidRDefault="00546E29">
      <w:r>
        <w:tab/>
        <w:t xml:space="preserve">Оно што се дешавало Србима и српском народу у Хашком трибуналу и ако остане само на овим пресудама, ми ћемо кроз будућу историју имати озбиљних проблема. Ми морамо да организујемо такву једну екипу. Један човек то не може да ради. Председник наше странке то заиста озбиљно ради и у неколико својих књига је анализирао десетина тих пресуда, али у Хашком трибуналу, њиховом архиву, милиони, не десетине хиљада, милиони страница доказног материјала постоје. Они ће то уништити чим престану добијати 30-40 хиљада евра месечно. Не буду постојали, њима то није интересантно. Нама мора бити. </w:t>
      </w:r>
    </w:p>
    <w:p w:rsidR="00546E29" w:rsidRDefault="00546E29">
      <w:r>
        <w:tab/>
        <w:t xml:space="preserve">Дакле, треба да се организује једна институција, како год да је зовемо, да ту буду укључени правници са искуством и да то буде изазов младим правницима, да узмете буквално људе са бироа, младе правнике, који ће учествовати у овоме и многи би, рецимо, на томе урадили своје мастер радове и докторске радове и који би кроз овај посао се укључили и у научни рад. Хвала. </w:t>
      </w:r>
    </w:p>
    <w:p w:rsidR="00546E29" w:rsidRDefault="00546E29">
      <w:r>
        <w:tab/>
      </w:r>
      <w:r w:rsidRPr="00542A60">
        <w:t xml:space="preserve">ПРЕДСЕДАВАЈУЋИ: </w:t>
      </w:r>
      <w:r>
        <w:t xml:space="preserve">Реч има министар Шарчевић. Изволите. </w:t>
      </w:r>
    </w:p>
    <w:p w:rsidR="00546E29" w:rsidRDefault="00546E29">
      <w:r>
        <w:tab/>
        <w:t xml:space="preserve">МЛАДЕН ШАРЧЕВИЋ: Хвала, госпођо Радета. </w:t>
      </w:r>
    </w:p>
    <w:p w:rsidR="00546E29" w:rsidRDefault="00546E29">
      <w:r>
        <w:tab/>
        <w:t xml:space="preserve">Имам пуно тога да вам дам као одговор, а и квалитетна питања сте поставили. </w:t>
      </w:r>
    </w:p>
    <w:p w:rsidR="00546E29" w:rsidRDefault="00546E29">
      <w:r>
        <w:tab/>
        <w:t xml:space="preserve">Ми гледамо управо супротно, да кроз овај закон регулишемо сигурност људи који раде у науци. Малопре сам поменуо да они улазе први пут у каталог занимања. То је онај Закон о платама у јавном сектору. Значи, њихова рачуноводства се сада обучавају да раде буџетско пословање. Значи, то сада говори да ће њима и категорије бити као на високом образовању. То је  велика промена. </w:t>
      </w:r>
    </w:p>
    <w:p w:rsidR="00546E29" w:rsidRDefault="00546E29">
      <w:r>
        <w:tab/>
        <w:t xml:space="preserve">Оно што је битно за Центре за промоције науке, тако смо их назвали, у овом закону се налази управо ово што сте ви говорили и око „Петнице“ и око свега. Желимо да не буду слободни стрелци. Ту је држава уложила новац и то ће бити државно, власништво Републике Србије, а пошто имамо тело које се зове Центар за промоцију науке, значи, то тело треба да умрежи све ове центре који се налазе регионално и њих треба да буде што више. </w:t>
      </w:r>
    </w:p>
    <w:p w:rsidR="00546E29" w:rsidRDefault="00546E29">
      <w:r>
        <w:tab/>
        <w:t xml:space="preserve">Основни је циљ да млади људи могу да још у младости, већ крајем основне школе, који имају  такмичења из разних предмета, средњим школама, студенти. Значи, они који могу да покажу интерес за науком, то добију шансу. </w:t>
      </w:r>
    </w:p>
    <w:p w:rsidR="00546E29" w:rsidRDefault="00546E29">
      <w:r>
        <w:tab/>
        <w:t xml:space="preserve">Ми радимо један оригинални модел како то неће ићи на терет родитеља, али не ни на терет школе, па ни на терет буџет превише. Ако иде превише на терет буџета, нећемо моћи да оснивамо нове, а циљ је да их буде што више. </w:t>
      </w:r>
    </w:p>
    <w:p w:rsidR="00546E29" w:rsidRDefault="00546E29">
      <w:r>
        <w:tab/>
        <w:t xml:space="preserve">Ми имамо и Тршић. Као што знате, ево, годину и по дана Тршић ради као јединствена станица, којој смо променили назив. Није културно–образовни, него је сада научно-културно-образовни. Додали смо ту категорију – научно, јер сва друштвена наука ту може да искаже своје капацитете и вредности, а не само Филолошки факултет у Београду. </w:t>
      </w:r>
    </w:p>
    <w:p w:rsidR="00546E29" w:rsidRDefault="00546E29">
      <w:r>
        <w:tab/>
        <w:t xml:space="preserve">Иначе, да вас обавестим, пројектује се у Белој Цркви Центар за геонауке. Гледамо да то буде неразвијена регија. То је војвођанска равница, где имамо земљиште као пољопривредни ресурс, што је нама јако битно и за хемијску струку пољопривредне школе и те групације и ту нам је партнер НИС, јер њих интересују млади људи који ће истраживати и налазишта земног гаса и нафте. То је једна симбиоза која даје добар резултат. </w:t>
      </w:r>
    </w:p>
    <w:p w:rsidR="00546E29" w:rsidRDefault="00546E29">
      <w:r>
        <w:lastRenderedPageBreak/>
        <w:tab/>
        <w:t xml:space="preserve">Малопре је поменуо неко од посланика Гоч. Ту имамо јако добру сарадњу са локалном самоуправом и идемо на то да се Гоч преуреди и да буде центар за природне науке, као што то већ ради. </w:t>
      </w:r>
    </w:p>
    <w:p w:rsidR="00546E29" w:rsidRDefault="00546E29">
      <w:r>
        <w:tab/>
        <w:t xml:space="preserve">Имамо у Београду центар на Авали, студентско одмаралиште. Мењали смо Закон о ученичком и студентском стандарду, те није више само одмаралиште. Значи, добија другу функцију, јер је полупразно. </w:t>
      </w:r>
    </w:p>
    <w:p w:rsidR="00546E29" w:rsidRPr="0038625F" w:rsidRDefault="00546E29">
      <w:r>
        <w:tab/>
        <w:t xml:space="preserve">Такође смо ових дана разговарали са деканом Биолошког факултета да се нађу папири да се уђе у легализацију објекта започетог у Ботаничкој башти који би био увезан са тим центром. Тек  би ту екологија била главна дисциплина у Београду. </w:t>
      </w:r>
    </w:p>
    <w:p w:rsidR="00546E29" w:rsidRDefault="00546E29" w:rsidP="00673846">
      <w:r>
        <w:tab/>
        <w:t>Такође, у Ваљеву радимо један центар при техничкој школи. Влада је узела објекте центра „Јабланица“. То је напуштен центар који може да послужи. Питање је смештаја тих кандидата, не само да имамо добре учионице и добар наставни кадар.</w:t>
      </w:r>
    </w:p>
    <w:p w:rsidR="00546E29" w:rsidRDefault="00546E29" w:rsidP="00673846">
      <w:r>
        <w:tab/>
        <w:t>Имамо даље Трстеник, где имамо одличну струковну школу, одличну техничку школу, имамо постројења „Петољетке“ и имамо ученички дом који је стари, могуће је адаптирати. Значи, за све морамо да створимо услове и то радимо великом брзином. То било седам центара у наредне две године где се буџетира и где се то ради.</w:t>
      </w:r>
    </w:p>
    <w:p w:rsidR="00546E29" w:rsidRDefault="00546E29" w:rsidP="00673846">
      <w:r>
        <w:tab/>
        <w:t xml:space="preserve">Ученичке задруге које смо дизајнирали, које почињу да раде, ће узети један део одговорност из рабата разних, од уџбеника до надаље, и имаће једну основу базе да ученик који показује неке афинитете добија ваучер, не добија новац. Тај ваучер може да потроши у некој од ових истраживачких станица. </w:t>
      </w:r>
    </w:p>
    <w:p w:rsidR="00546E29" w:rsidRDefault="00546E29" w:rsidP="00673846">
      <w:r>
        <w:tab/>
        <w:t>Самим тим све се доводи на ниво Републике. Значи, држава је уложила 12 милиона евра у „Петницу“. У „Тршић“ је уложила неких седам милиона и то је већ нешто у шта неће толико пара улагати, јер ћемо користити напуштене објекте, објекте који се могу привести намени да би што више било. Та замисао је већ увелико у реализацији.</w:t>
      </w:r>
    </w:p>
    <w:p w:rsidR="00546E29" w:rsidRDefault="00546E29" w:rsidP="00673846">
      <w:r>
        <w:tab/>
        <w:t>Потпуно се слажем са свим што сте рекли, а на томе се интензивно ради. То се налази и у овом закону. Биће врло брзо овде у парламенту, ако буде прилике сада у току наредних заседања и закон о дуалним студијама. То је начин да млади људи имају уговор за свој посао још у току школова. Седам хиљада и четири стотине ће имати средњошколаца ове године. То је нарасло 4.500 од почетних 400. Дуалне студије, ако сте пратили упис сада на факултетима, не само на Београдском универзитету, предњаче интересовања са техником, техничким студијама, медицином и тим групацијама и то је нешто за шта се компаније отимају за њих. И и те како ћемо ослободити одређена средстава у која ће компаније учествовати да би повећали број стипендија.</w:t>
      </w:r>
    </w:p>
    <w:p w:rsidR="00546E29" w:rsidRDefault="00546E29" w:rsidP="00673846">
      <w:r>
        <w:tab/>
        <w:t>Имамо добре стипендије за услове Србије. Средњошколци имају максимално 27.000, студенти докторских студија имају 47.000 месечно и то је нешто што у овом тренутку смо могли да подигнемо, наравно да треба да иде на више.</w:t>
      </w:r>
    </w:p>
    <w:p w:rsidR="00546E29" w:rsidRDefault="00546E29" w:rsidP="00673846">
      <w:r>
        <w:tab/>
        <w:t xml:space="preserve">Имамо један пројект у виду чувања младих талента људи на факултетима, које су врло често иновативни, чије идеје могу да оду у неку компанију која када се оснује на факултету, могла је да буде и власништво одређених људи и да се прода. Идемо да оригинално решење да један број млађих простора и студената буду власници тих компанија, као што каже Законом о високом. Тиме их чувате, дајете им боље шансе, а држава има више индиректних користи. О том моделу ћемо скоро разговарати и са високим и са студентима и имати у виду да такви модели постоје у свету. Јако су успешни. </w:t>
      </w:r>
    </w:p>
    <w:p w:rsidR="00546E29" w:rsidRDefault="00546E29" w:rsidP="00673846">
      <w:r>
        <w:tab/>
        <w:t xml:space="preserve">Запослење је јако важно, везано је за проценат укупног броја незапослених у Србији. Ако ми сиђемо, а надам се врло брзо, испод неких шест-седам посто, чак као друге европске земље, као оближња Мађарска, са којом имамо одличне односе са Владом и сарађујемо, свака буџетска врста студија је једна врста стипендије. Сви су у обавези да проведу пет година у земљи. Не можемо да применим то у тренутку када не можете младом </w:t>
      </w:r>
      <w:r>
        <w:lastRenderedPageBreak/>
        <w:t>човеку дати посао а обавезујете га, а не можете селективно. Тако да се надам да ће то брзо бити примењено и да је то једна не од принудних мера, него од неких рационалних начина да људима дате до знања да ћете више подизати ниво и стипендирања и обезбеђивања посла.</w:t>
      </w:r>
    </w:p>
    <w:p w:rsidR="00546E29" w:rsidRDefault="00546E29" w:rsidP="00673846">
      <w:r>
        <w:tab/>
        <w:t xml:space="preserve">Када је у питању Српска књижевна задруга, слажем се са вама донекле, али морамо да договоримо и са људима из задруге, јер они немају статус и научног центра. Ми у Српској академији наука односно Матици српској само финансирамо научне пројекте. </w:t>
      </w:r>
    </w:p>
    <w:p w:rsidR="00546E29" w:rsidRDefault="00546E29" w:rsidP="00673846">
      <w:r>
        <w:tab/>
        <w:t>Даћу вам један други пример који је потпуно добар да би се ова прича схватила на други начин. Ако се буде и треба да се ради, без даљњег, спомен комплекс Сајмиште, али као и Јад Вашем у Јерусалиму, он није само музеј, он није само нека врста подсећања на догађаје који су били немили, он је научна институција. Значи, он у старту има изучавање геноцида и свих других ствари и историјска наука и све друго. То нам циљ.</w:t>
      </w:r>
    </w:p>
    <w:p w:rsidR="00546E29" w:rsidRDefault="00546E29" w:rsidP="00673846">
      <w:r>
        <w:tab/>
        <w:t xml:space="preserve">Када сте поменули малопре Институт за мањим питањима свих хашких проблема, тако бих ја назвао, то ћу делегирати без даљњег на Влади, јер сам, пре свега, и национално опредељен човек и заиста мислим о својој земљи све најбоље, али мислим да имамо још постојећа три института која би могли да схвате да је то нека њихова улога и задатак, а то је за савремену историју, за нову историју, за упоредно право, тако да видимо шта ту стоји од ствари и шта би могло да се на том пољу дешава, тако да је јако важно. </w:t>
      </w:r>
    </w:p>
    <w:p w:rsidR="00546E29" w:rsidRDefault="00546E29" w:rsidP="00673846">
      <w:r>
        <w:tab/>
        <w:t>Ако сте приметили направили смо нови план екскурзија. Ђаци морају обићи своју земљу у танчине и Републику Српску, коју не одвајамо. Морају видети Градину, морају све ове ствари припремити историјски, географски, да науче пре почетка и то ће се контролисати од стране Министарства, да ли стоји у програму рада школе. Не могу ићи мимо тога и што каже професор Атлагић, не могу поједини историчари правити свима нама своју визију догађаја. Знамо ми добро шта је било и шта деца треба да уче. Хвала вам.</w:t>
      </w:r>
    </w:p>
    <w:p w:rsidR="00546E29" w:rsidRPr="0077361D" w:rsidRDefault="00546E29">
      <w:r>
        <w:tab/>
      </w:r>
      <w:r w:rsidRPr="002E6CA7">
        <w:t xml:space="preserve">ПРЕДСЕДАВАЈУЋИ: </w:t>
      </w:r>
      <w:r>
        <w:t>Захваљујем.</w:t>
      </w:r>
    </w:p>
    <w:p w:rsidR="00546E29" w:rsidRDefault="00546E29" w:rsidP="00673846">
      <w:r>
        <w:tab/>
        <w:t xml:space="preserve">Право на реплику народни посланик Вјерица Радета. </w:t>
      </w:r>
      <w:r w:rsidRPr="002E6CA7">
        <w:t xml:space="preserve">Изволите. </w:t>
      </w:r>
    </w:p>
    <w:p w:rsidR="00546E29" w:rsidRDefault="00546E29" w:rsidP="00673846">
      <w:r>
        <w:tab/>
      </w:r>
      <w:r w:rsidRPr="002E6CA7">
        <w:t xml:space="preserve">ВЈЕРИЦА РАДЕТА: </w:t>
      </w:r>
      <w:r>
        <w:t>Ви сте углавном одговорили на она најбитнија питања. Ја сада да кренем са краја ово са екскурзијама јесте одлична ствар. Можда се и неким родитељима не допада који мисле да треба да им деца иду по белом свету. Нека их они слободно воде, али заиста Републику Србију и Републику Српску, превасходно деца морају да обиђу.</w:t>
      </w:r>
    </w:p>
    <w:p w:rsidR="00546E29" w:rsidRDefault="00546E29" w:rsidP="00673846">
      <w:r>
        <w:tab/>
        <w:t>Говорили сте о томе да студенти који студирају на буџету да је то нека врста стипендирања, кредитирања итд. Али, када говоримо у контексту овог закона, ипак говоримо о талентованијим јер и просечни студенти вредни завршавају факултет на буџету, али говоримо о младим људима који се још у студентским или средњошколским данима, и сами сте рекли, на неки начин баве науком, неким истраживањима итд.</w:t>
      </w:r>
    </w:p>
    <w:p w:rsidR="00546E29" w:rsidRDefault="00546E29" w:rsidP="00673846">
      <w:r>
        <w:tab/>
        <w:t>Они би морали имати тај мало посебан третман. Још нешто што би било добро, редовни студенти са добрим просеком, студирају о трошку буџета, мастер полажу о трошку буџета и онда када дође до доктората, онда треба две-три-четири хиљаде евра и то је озбиљан проблем.</w:t>
      </w:r>
    </w:p>
    <w:p w:rsidR="00546E29" w:rsidRDefault="00546E29" w:rsidP="00673846">
      <w:r>
        <w:tab/>
        <w:t>Не могу да се запосле да би финансирали докторске студије. Ако се запосле са високом спремом, раде за 50-60 хиљада динара док не постигну не знам колико година радног стажа и то такође на неки начин кочи те људе који имају капацитет, вољу, жељу и ту би требало мало да се поведе рачуна.</w:t>
      </w:r>
    </w:p>
    <w:p w:rsidR="00546E29" w:rsidRDefault="00546E29" w:rsidP="00C4117E">
      <w:pPr>
        <w:rPr>
          <w:rFonts w:eastAsia="Times New Roman"/>
        </w:rPr>
      </w:pPr>
      <w:r>
        <w:tab/>
      </w:r>
      <w:r w:rsidRPr="00C4117E">
        <w:rPr>
          <w:rFonts w:eastAsia="Times New Roman"/>
        </w:rPr>
        <w:t xml:space="preserve">Добро је што ће сви институти, како сте рекли, бити и морају да буду државни. Морате и Петницу или оставити Вигору Мајићу нека ради шта хоће са тим, или вратити у систем државних институција, а Вигора Мајића и Тинде Ковач пред судију ту, тужиоца, па судију, ту нема даље. Вероватно ће ту отићи и Вербић, али нема везе, нећу сада </w:t>
      </w:r>
      <w:r w:rsidRPr="00C4117E">
        <w:rPr>
          <w:rFonts w:eastAsia="Times New Roman"/>
        </w:rPr>
        <w:lastRenderedPageBreak/>
        <w:t>појединачно да их помињем, него ово двоје за које и ви знате и сви овде, свако ко хоће да призна то зна.</w:t>
      </w:r>
    </w:p>
    <w:p w:rsidR="00546E29" w:rsidRPr="00C4117E" w:rsidRDefault="00546E29" w:rsidP="00C4117E">
      <w:pPr>
        <w:rPr>
          <w:rFonts w:eastAsia="Times New Roman"/>
        </w:rPr>
      </w:pPr>
      <w:r w:rsidRPr="00C4117E">
        <w:rPr>
          <w:rFonts w:eastAsia="Times New Roman"/>
        </w:rPr>
        <w:tab/>
        <w:t>Дакле, нису ово лоши кораци, поготово ово што сте ви објашњавали, што можда чак и не пише у закону. Добро је да се иде у том правцу. Надам се да делите наше мишљење и наш став да је образовање најважнији сегмент у друштву. Све може да се надокнади, пропале фабрике, покрадене фирме, све неко одговоран дође и може да надокнади, али пропале генерације средњошколаца и студената, то је трајно пропало и то у Србији већ пропада и мора да се заустави најхитније.</w:t>
      </w:r>
    </w:p>
    <w:p w:rsidR="00546E29" w:rsidRPr="00C4117E" w:rsidRDefault="00546E29" w:rsidP="00C4117E">
      <w:pPr>
        <w:rPr>
          <w:rFonts w:eastAsia="Times New Roman"/>
        </w:rPr>
      </w:pPr>
      <w:r w:rsidRPr="00C4117E">
        <w:rPr>
          <w:rFonts w:eastAsia="Times New Roman"/>
        </w:rPr>
        <w:tab/>
        <w:t>ПРЕДСЕДАВАЈУЋИ: Реч има министар, господин Шарчевић.</w:t>
      </w:r>
    </w:p>
    <w:p w:rsidR="00546E29" w:rsidRPr="00C4117E" w:rsidRDefault="00546E29" w:rsidP="00C4117E">
      <w:pPr>
        <w:rPr>
          <w:rFonts w:eastAsia="Times New Roman"/>
        </w:rPr>
      </w:pPr>
      <w:r w:rsidRPr="00C4117E">
        <w:rPr>
          <w:rFonts w:eastAsia="Times New Roman"/>
        </w:rPr>
        <w:tab/>
        <w:t>МЛАДЕН ШАРЧЕВИЋ: Није реплика, него једно појашњење.</w:t>
      </w:r>
    </w:p>
    <w:p w:rsidR="00546E29" w:rsidRPr="00C4117E" w:rsidRDefault="00546E29" w:rsidP="00C4117E">
      <w:pPr>
        <w:rPr>
          <w:rFonts w:eastAsia="Times New Roman"/>
        </w:rPr>
      </w:pPr>
      <w:r w:rsidRPr="00C4117E">
        <w:rPr>
          <w:rFonts w:eastAsia="Times New Roman"/>
        </w:rPr>
        <w:tab/>
        <w:t>Ја сам рекао данас у уводном излагању да ћемо доћи негде на јесен са последњим законом, врло битним, који уређује финансирање високог образовања и то је нешто на чему радимо годину и по дана, неће веровати колико саплитања и колико мука да се то породи.</w:t>
      </w:r>
    </w:p>
    <w:p w:rsidR="00546E29" w:rsidRPr="00C4117E" w:rsidRDefault="00546E29" w:rsidP="00C4117E">
      <w:pPr>
        <w:rPr>
          <w:rFonts w:eastAsia="Times New Roman"/>
        </w:rPr>
      </w:pPr>
      <w:r w:rsidRPr="00C4117E">
        <w:rPr>
          <w:rFonts w:eastAsia="Times New Roman"/>
        </w:rPr>
        <w:tab/>
        <w:t>Да би то урадили, морали смо да кренемо из формирања струковних академија. Тамо где је било неких пара које нису одлазиле на права места. У тој стратегији, до 2013. године, значи за промене начина финансирања не желимо ништа да пореметимо, али желимо да студенте релаксирамо великих обавеза, да држава преузме већу одговорност, да паре које иду странпутицом буду виђене у буџету и да се из тих фондова смањи обавеза студената на свим нивоима, чак негде и поспеши.</w:t>
      </w:r>
    </w:p>
    <w:p w:rsidR="00546E29" w:rsidRPr="00C4117E" w:rsidRDefault="00546E29" w:rsidP="00C4117E">
      <w:pPr>
        <w:rPr>
          <w:rFonts w:eastAsia="Times New Roman"/>
        </w:rPr>
      </w:pPr>
      <w:r w:rsidRPr="00C4117E">
        <w:rPr>
          <w:rFonts w:eastAsia="Times New Roman"/>
        </w:rPr>
        <w:tab/>
        <w:t>Да би се то десило, зато ће и закон о дуалним студијама бити врло брзо овде. То су потпуно сада све независни фондови који имају за циљ. Чули сте да ми интензивно радимо на процесу интернационализације наших студијских програма. Тај новац треба да послужи да се на факултетима, универзитетима, уз оно што је формирање тих предузећа и што ће држава више учествовати, релаксира управо џеп родитеља који имају децу на студијама, било ком од ова три нивоа.</w:t>
      </w:r>
    </w:p>
    <w:p w:rsidR="00546E29" w:rsidRPr="00C4117E" w:rsidRDefault="00546E29" w:rsidP="00C4117E">
      <w:pPr>
        <w:rPr>
          <w:rFonts w:eastAsia="Times New Roman"/>
        </w:rPr>
      </w:pPr>
      <w:r w:rsidRPr="00C4117E">
        <w:rPr>
          <w:rFonts w:eastAsia="Times New Roman"/>
        </w:rPr>
        <w:tab/>
        <w:t>ПРЕДСЕДАВАЈУЋИ: Захваљујем.</w:t>
      </w:r>
    </w:p>
    <w:p w:rsidR="00546E29" w:rsidRPr="00C4117E" w:rsidRDefault="00546E29" w:rsidP="00C4117E">
      <w:pPr>
        <w:rPr>
          <w:rFonts w:eastAsia="Times New Roman"/>
        </w:rPr>
      </w:pPr>
      <w:r w:rsidRPr="00C4117E">
        <w:rPr>
          <w:rFonts w:eastAsia="Times New Roman"/>
        </w:rPr>
        <w:tab/>
        <w:t>Реч има народни посланик Наташа Ст. Јовановић. Изволите.</w:t>
      </w:r>
    </w:p>
    <w:p w:rsidR="00546E29" w:rsidRDefault="00546E29">
      <w:r>
        <w:tab/>
        <w:t>НАТАША Ст. ЈОВАНОВИЋ: Захваљујем, председавајући.</w:t>
      </w:r>
    </w:p>
    <w:p w:rsidR="00546E29" w:rsidRDefault="00546E29">
      <w:r>
        <w:tab/>
        <w:t>Поштовани министре са сарадницима, поштоване колеге народни посланици, поштовани грађани Србије, у Народној скупштини је почетком децембра 2018. године усвојен Закон о Фонду за науку. То је нов закон, за нову институцију, каква постоји скоро у свим државама које имају развијену науку, а сада је пред нама Закон о науци и истраживањима.</w:t>
      </w:r>
    </w:p>
    <w:p w:rsidR="00546E29" w:rsidRDefault="00546E29">
      <w:r>
        <w:tab/>
        <w:t xml:space="preserve">Узевши у обзир бројне нагомилане проблеме, као и чињеницу да је велика већина истраживача у научној заједници била незадовољна постојећим законским оквиром, Министарство просвете је одлучило да спроведе комплетну реформу система финансирања научних истраживања и прелазак са некомпететивног пројектног финансирања на институционално. </w:t>
      </w:r>
    </w:p>
    <w:p w:rsidR="00546E29" w:rsidRDefault="00546E29">
      <w:r>
        <w:tab/>
        <w:t xml:space="preserve">У циљу доношења најквалитетнијег закона одржано је низ јавних расправа, седнице националног савета, седнице радних група, као и више састанака са истраживачима. </w:t>
      </w:r>
    </w:p>
    <w:p w:rsidR="00546E29" w:rsidRDefault="00546E29">
      <w:r>
        <w:tab/>
        <w:t xml:space="preserve">У дому Народне скупштине је 17. јуна ове године у организацији Одбора за образовање, науку, технолошки развој и информатичко друштво, чији сам и ја члан, одржано јавно слушање о предлогу овог закона, на коме је присуствовао велики број научника, стручњака, директора института, декана, ректора и свих осталих заинтересованих. Поред овог јавног слушања, у периоду од децембра 2018. године до данас одржане су и трибине и у Српској Академији наука у Београду, затим,  Универзитету у Нишу, у Крагујевцу и Новом Саду. Општи закључак је да је Министарство просвете </w:t>
      </w:r>
      <w:r>
        <w:lastRenderedPageBreak/>
        <w:t xml:space="preserve">показало једну велику отвореност за сваку критику и сугестију и да се ухватило у коштац са вишедеценијским нерешеним проблемима. </w:t>
      </w:r>
    </w:p>
    <w:p w:rsidR="00546E29" w:rsidRDefault="00546E29">
      <w:r>
        <w:tab/>
        <w:t>Предато је укупно, на пример, 134 дописа са предлозима, примедбама радној групи, која је, иначе, и радила нацрт овог закона, а већина њих је и усвојена. Овим предлогом закона наше Министарство је врло отворено и за све критике и наших колега у Скупштини имају одговор, јер су овом проблему пришли веома студиозно.</w:t>
      </w:r>
    </w:p>
    <w:p w:rsidR="00546E29" w:rsidRDefault="00546E29">
      <w:r>
        <w:tab/>
        <w:t xml:space="preserve">Овој закон првенствено жели да реши начин финансирања научноистраживачке делатности кроз институционално финансирање, како би се буџетски обезбедили стални приходи, односно сигурност у финансирању рада института, кроз комбинацију пројектног и институционалног финансирања. </w:t>
      </w:r>
    </w:p>
    <w:p w:rsidR="00546E29" w:rsidRDefault="00546E29">
      <w:r>
        <w:tab/>
        <w:t xml:space="preserve">Врло је важно истаћи да Влада </w:t>
      </w:r>
      <w:r w:rsidRPr="00E04CDB">
        <w:t xml:space="preserve">Републике Србије </w:t>
      </w:r>
      <w:r>
        <w:t xml:space="preserve">разуме и помаже овом сектору као никада раније. Тако, на пример, у периоду од 2015. до 2019. године, је повећала буџетска средства предвиђена за научноистраживачки рад, и то за 35,8%. </w:t>
      </w:r>
    </w:p>
    <w:p w:rsidR="00546E29" w:rsidRDefault="00546E29">
      <w:r>
        <w:tab/>
        <w:t xml:space="preserve">Што се тиче протекле две године у Србији, настављена су улагања у инфраструктуру, у области науке и кроз изградњу научно-технолошких паркова, на пример, у Новом Саду и Нишу, који имају за сврху да брже иновирају и имплементирају у привреду научна достигнућа. </w:t>
      </w:r>
    </w:p>
    <w:p w:rsidR="00546E29" w:rsidRDefault="00546E29">
      <w:r>
        <w:tab/>
        <w:t xml:space="preserve">До сада није био сигуран статус научних радника и ми имамо изванредне стручњаке научнике. Ово је један од начина да их задржимо у земљи, да памет нације задржимо овде, јер ће нам они помоћи својим стручним знањем бржем опоравку и напретку земље. </w:t>
      </w:r>
    </w:p>
    <w:p w:rsidR="00546E29" w:rsidRDefault="00546E29">
      <w:r>
        <w:tab/>
        <w:t xml:space="preserve">Новим Законом о науци и истраживањима обезбеђује се, навешћу само оно што је најважније, а то је институционално финансирање науке, оснаживање института од националног значаја, решава се егзистенцијална неизвесност научних радника, решава се механизам за оснивање нових институција, обезбеђује се законски оквир за решавање стамбених проблема истраживача по повољнијим условима. </w:t>
      </w:r>
    </w:p>
    <w:p w:rsidR="00546E29" w:rsidRDefault="00546E29" w:rsidP="0072561C">
      <w:r>
        <w:tab/>
        <w:t xml:space="preserve">Ово све је било компликовано и није било лако одвезати умршени чвор надлежности, одговорности и финансирања и није лако, као што то можда некоме изгледа, јер одређене групације правиле су велике турбуленције, велике свађе, али не да би нешто променили, већ ради задржавања сопствених постојећих позиција. Ово је продубљивање сарадње између високог образовања и научних радника, којих има преко 2800. </w:t>
      </w:r>
    </w:p>
    <w:p w:rsidR="00546E29" w:rsidRDefault="00546E29" w:rsidP="0072561C">
      <w:r>
        <w:tab/>
        <w:t>Такође, из дијаспоре се вратило 38 научних истраживача и надамо се да ће бити још од када усвојимо овај закон који је пред нама.</w:t>
      </w:r>
    </w:p>
    <w:p w:rsidR="00546E29" w:rsidRDefault="00546E29" w:rsidP="0072561C">
      <w:r>
        <w:tab/>
        <w:t>Претходна власт је отварала конференције на теме научна заједница, будућност Србије, причајући колико је важна наука и да мора да прати политику и друштво. Али, није се мрднуло са мртве тачке. Само је била чиста демагогија.</w:t>
      </w:r>
    </w:p>
    <w:p w:rsidR="00546E29" w:rsidRDefault="00546E29" w:rsidP="0072561C">
      <w:r>
        <w:tab/>
        <w:t>За разлику од њих, ми имамо реализацију и ми имамо резултате. Ми стварамо елиту, а не као наши политички противници, који промовишу квази елиту.</w:t>
      </w:r>
    </w:p>
    <w:p w:rsidR="00546E29" w:rsidRDefault="00546E29" w:rsidP="0072561C">
      <w:r>
        <w:tab/>
        <w:t xml:space="preserve">Закон у области науке у Србији се високо рангира на светској ранг листи. О томе сведочи и податак да се Србија налази између 32. и 41. места, што је у поређењу са скоро свим другим рангирањима осталих области значајан успех. А, наши научници су остварили, такође, и велики приход за само две године од 46,4 милиона евра. </w:t>
      </w:r>
    </w:p>
    <w:p w:rsidR="00546E29" w:rsidRDefault="00546E29" w:rsidP="0072561C">
      <w:r>
        <w:tab/>
        <w:t xml:space="preserve">Кључни циљ који се жели постићи овим законом је стварање научноистраживачког сектора који својом изврсношћу може бити равноправан партнер у оквиру европског истраживачког простора. </w:t>
      </w:r>
    </w:p>
    <w:p w:rsidR="00546E29" w:rsidRDefault="00546E29" w:rsidP="0072561C">
      <w:r>
        <w:tab/>
        <w:t>Ми имамо паметне, образоване људе које морамо гајити и којима морамо помоћи и финансијски и законским оквирима, који решавају све недоумице. А, унапређење овог закона ће се наставити и кроз подзаконске акте који следе одмах при доношењу закона.</w:t>
      </w:r>
    </w:p>
    <w:p w:rsidR="00546E29" w:rsidRDefault="00546E29" w:rsidP="0072561C">
      <w:r>
        <w:lastRenderedPageBreak/>
        <w:tab/>
        <w:t>Опредељена су средства за улагање у инфраструктуру, нпр. 23,9 милиона евра у Нови Сад, 10 милиона евра за парк у Нишу, 5,6 милиона за станове нпр. радника Универзитета у Крагујевцу итд. Све то треба посматрати као улагање у будућност.</w:t>
      </w:r>
    </w:p>
    <w:p w:rsidR="00546E29" w:rsidRDefault="00546E29" w:rsidP="0072561C">
      <w:r>
        <w:tab/>
        <w:t xml:space="preserve">Укупна издвајања из буџета </w:t>
      </w:r>
      <w:r w:rsidRPr="007631D9">
        <w:t xml:space="preserve">Републике Србије </w:t>
      </w:r>
      <w:r>
        <w:t xml:space="preserve">су се повећала у периоду од 2015. до 2019. године, као што сам рекла, 35,8%, што сматрамо да је изузетан успех, с обзиром да смо морали да радимо на свим фронтовима и на инфраструктури, не само на образовању, и на здравству и на свему осталом. </w:t>
      </w:r>
    </w:p>
    <w:p w:rsidR="00546E29" w:rsidRDefault="00546E29" w:rsidP="0072561C">
      <w:r>
        <w:tab/>
        <w:t>Колико смо чули од министра, наставиће се и даље, јер то није пуко улагање без ефекта, то је инвестиција која ће се вишеструко исплатити у будућности.</w:t>
      </w:r>
    </w:p>
    <w:p w:rsidR="00546E29" w:rsidRDefault="00546E29" w:rsidP="0072561C">
      <w:r>
        <w:tab/>
        <w:t>Ја сам у неким од мојих претходних говора рекла да Александра Вучића, нашег председника, не морају да воле, али морају да га поштују, јер је покретач свега доброг у Србији. То потврђује и овај закон, јер се њим трасира пут ка бољем образовању, науци и бржем просперитету Србије, а све то у сусрет четвртој индустријској револуцији.</w:t>
      </w:r>
    </w:p>
    <w:p w:rsidR="00546E29" w:rsidRDefault="00546E29" w:rsidP="0072561C">
      <w:r>
        <w:tab/>
        <w:t>Каже се – знање је моћ. И захваљујем министру Шарчевићу и његовом тиму на изузетно квалитетном закону, чију добробит ћемо тек видети у наредним годинама. Хвала на пажњи.</w:t>
      </w:r>
    </w:p>
    <w:p w:rsidR="00546E29" w:rsidRPr="0077361D" w:rsidRDefault="00546E29" w:rsidP="0072561C">
      <w:r>
        <w:tab/>
      </w:r>
      <w:r w:rsidRPr="0028409D">
        <w:t xml:space="preserve">ПРЕДСЕДАВАЈУЋИ: </w:t>
      </w:r>
      <w:r>
        <w:t>Захваљујем.</w:t>
      </w:r>
    </w:p>
    <w:p w:rsidR="00546E29" w:rsidRDefault="00546E29" w:rsidP="0072561C">
      <w:r>
        <w:tab/>
      </w:r>
      <w:r w:rsidRPr="0028409D">
        <w:t xml:space="preserve">Реч има народни посланик </w:t>
      </w:r>
      <w:r>
        <w:t>Наташа Сп. Јовановић.</w:t>
      </w:r>
    </w:p>
    <w:p w:rsidR="00546E29" w:rsidRDefault="00546E29" w:rsidP="0072561C">
      <w:r>
        <w:tab/>
      </w:r>
      <w:r w:rsidRPr="0028409D">
        <w:t>Н</w:t>
      </w:r>
      <w:r>
        <w:t xml:space="preserve">АТАША Сп. ЈОВАНОВИЋ: </w:t>
      </w:r>
      <w:r w:rsidRPr="001309CC">
        <w:t xml:space="preserve">Хвала. </w:t>
      </w:r>
    </w:p>
    <w:p w:rsidR="00546E29" w:rsidRDefault="00546E29" w:rsidP="0072561C">
      <w:r>
        <w:tab/>
        <w:t>Господине Арсићу, господине министре, д</w:t>
      </w:r>
      <w:r w:rsidRPr="001309CC">
        <w:t xml:space="preserve">аме и господо народни посланици, </w:t>
      </w:r>
      <w:r>
        <w:t xml:space="preserve">када је у мом родном Крагујевцу давне 1838. године основана прва високошколска установа „Лицеј“, који је неколико година касније пребачен у Београд, на том свом првом предавању будућим високошколцима Доситеј Обрадовић је у свом говору рекао – благо вама који поштујете и љубите науку и који ћете бити покорни и послушни својим учитељима. </w:t>
      </w:r>
    </w:p>
    <w:p w:rsidR="00546E29" w:rsidRPr="001309CC" w:rsidRDefault="00546E29" w:rsidP="0072561C">
      <w:r>
        <w:tab/>
        <w:t xml:space="preserve">Већ видите тада у том Доситејевом говору реч наука је имала централно место, јер он је сматрао да су и наука и образовање неспојиви и да једно без другог не иде и да је то једна нераскидива нит која и једно и друго мора стално да прати, јер управо из тог образовања, дакле, оног основног, па преко високошколског, долазимо до научних истраживача, људи који остављају траг у ономе што раде у разним дисциплинама. </w:t>
      </w:r>
    </w:p>
    <w:p w:rsidR="00546E29" w:rsidRDefault="00546E29">
      <w:r>
        <w:tab/>
        <w:t xml:space="preserve">Сада, после 180 година, када добијамо један овакав закон у Народној скупштини, ми треба да се запитамо шта је то што Србија може да понуди у научно-истраживачкој области, а колико је потенцијала присутно чули смо од многих колега који су говорили, пре свега, посланици СРС, а и други су то помињали, а то је због будућности генерација које долазе и због онога што они треба да оставе у наслеђе и кроз неке нове идеје и кроз верификоване научне радове. </w:t>
      </w:r>
    </w:p>
    <w:p w:rsidR="00546E29" w:rsidRDefault="00546E29">
      <w:r>
        <w:tab/>
        <w:t>Сада долазимо до тога, господине министре, да овај законски оквир није довољан. Он јесте у смислу дефинисања тога како ће да послују институције од националног значаја, институти. О томе ћу да говорим ако будем имала сада времена, а ако не по амандманима. Како сад у Србији да вреднујемо научно-истраживачки рад појединца? То је кључно питање</w:t>
      </w:r>
      <w:r>
        <w:softHyphen/>
        <w:t xml:space="preserve">. Зато што, поменули сте светско тржиште, поменули сте и нама пријатељску и велику Народну Републику Кину и сарадњу наших универзитета са институтима из Пекинга, из Шангаја и самоиницијативне разне радионице које потписују професори са универзитета, невезано за државу, дакле, постоје контакти које људи имају, онда би било логично да после усвајања овог закона, господине министре, донесемо научну стратегију о истраживањима. Из простог разлога што ми не можемо са некима другима у свету у појединим научним дисциплинама да се такмичимо. </w:t>
      </w:r>
    </w:p>
    <w:p w:rsidR="00546E29" w:rsidRDefault="00546E29">
      <w:r>
        <w:tab/>
        <w:t xml:space="preserve">Примера ради, баш сам то детаљно истражила и погледала, само у области хемијске науке има сада, кажу, 1.000 праваца. Преко милион људи истраживача у свету на тренутно </w:t>
      </w:r>
      <w:r>
        <w:lastRenderedPageBreak/>
        <w:t xml:space="preserve">50.000 пројеката ради у хемијској области, што значи да ми треба негде да се пронађемо у свему томе. </w:t>
      </w:r>
    </w:p>
    <w:p w:rsidR="00546E29" w:rsidRDefault="00546E29">
      <w:r>
        <w:tab/>
        <w:t xml:space="preserve">Друго, када су у питању друштвене науке, помињао је то посланик Атлагић, а и неки други, он је то говорио из контекста тога што је он предавач на једном универзитету и припадник те партије која је на власти, а ја као српски радикал морам заиста данас да се запитам које су то области друштвених наука, друштвене вредности које треба да се промовишу. Ми знамо које су то друштвене вредности: да поштујемо друге, да највише волимо свој народ, своју државу, да имамо светле примере из наше историје, да не дозволимо да нам се грешке понове. Не може онда нама нека трула Европа и европски стандарди из Брисела да креирају друштвену свест о томе шта је добро за Србију и за српски народ, јер то је једноставно неприхватљиво. </w:t>
      </w:r>
    </w:p>
    <w:p w:rsidR="00546E29" w:rsidRDefault="00546E29">
      <w:r>
        <w:tab/>
        <w:t xml:space="preserve">Ми смо као странка, господине министре, дали изузетан допринос за развој, то могу слободно да кажем, без скромности, и друштвених наука, и филозофске мисли, слободарске мисли, формирање 2000. године нашег научног часописа „Српска слободарска мисао“. Све време, дакле, после 5. октобра, свих непријатеља који су надирали на Србију, хапшење од стране зликовачког Хашког трибунала и одвођења људи из политичког, војног и полицијског врха, давали смо смернице кроз тај часопис, кроз радове који не могу да се гледају као политички, него баш научно-истраживачки, куда Србија треба да иде. Ми можемо слободно да кажемо да је то један печат у истраживачком раду који треба да се вреднује на прави начин. </w:t>
      </w:r>
    </w:p>
    <w:p w:rsidR="00546E29" w:rsidRDefault="00546E29">
      <w:r>
        <w:tab/>
        <w:t xml:space="preserve">Ови национални институти у нашој земљи, који су сви у власништву државе, а њих је 70, мислим да је 28 научних и 32 имају научно-истраживачки статус, никако не смеју, господине министре, и ни по коју цену да пређу у неке приватне руке, без обзира на то што сте ви у члановима 55. и 56. закона оставили тај лимит, односно да 51% власништва државе мора да буде. Где нас онда то води? Знате, ови из Европе, из Америке, из великих корпорација хоће све у Србији да отму, нашу земљу, а о томе је говорио јутрос колега Јојић, и наше младе људе, па се користи тај жаргонски термин „одлив мозгова“, а ти људи одлазе због тога што овде нису довољно вредновани у свом научно-истраживачком раду. </w:t>
      </w:r>
    </w:p>
    <w:p w:rsidR="00546E29" w:rsidRDefault="00546E29">
      <w:r>
        <w:tab/>
        <w:t xml:space="preserve">Због тога ми сматрамо да није довољно новца у буџету. Има довољно за плате запослених у научно-истраживачком сектору, али 80% у буџету одлази на то, а само 20% на радионице, на појединачне научно-истраживачке пројекте, а то није довољно. </w:t>
      </w:r>
    </w:p>
    <w:p w:rsidR="00546E29" w:rsidRDefault="00546E29">
      <w:r>
        <w:tab/>
        <w:t xml:space="preserve">Ту има колега које се баве науком из разних области и у том светском рангирању, у индексу научних цитата, многи светски научници кажу, млађи и неки који су дуго на тој научној сцени, ево, ја сам највише цитирам ту, онда он тако добија бодове на међународној научној сцени. Питање је да ли је то право вредновање нечијег научног рада? Значи, све раде лобији, светске корпорације које гурају њихове истраживаче и онда ми морамо да се нађемо, као земља, и да одредимо правце, шта је то фундаментално што ћемо да радимо у научно-истраживачкој области, а шта је оно што већ постоји и што годинама раде поједини институти. </w:t>
      </w:r>
    </w:p>
    <w:p w:rsidR="00546E29" w:rsidRDefault="00546E29">
      <w:r>
        <w:tab/>
        <w:t xml:space="preserve">Када говоримо о очувању тих института, не можемо више да дозволимо, господине министре, да један институт или Центар за стрна жита из Крагујевца доживи онакву судбину, као што је живео после ових досманлија и све до пре неколико година, али није ни ово добро решење. Они сада имају неке какве, такве плате и одлуком Владе су прешли у надлежност локалне самоуправе. Међутим, не зато што ја долазим из тог града, али погледајте само данас, сада је то време када могу да се погледају плодови њиховог рада, јули месец, нове културе и нове сорте пшенице и јечма, које ће се појавити на тржишту тек за неколико година, они су успели да произведу на веома малом земљишту и са скромним условима рада. Колегиница је помињала неке друге. Дајте да таквим установама дамо већи </w:t>
      </w:r>
      <w:r>
        <w:lastRenderedPageBreak/>
        <w:t xml:space="preserve">значај и да они буду финансирани од стране државе, да знамо у шта ми улажемо, па са тиме ћемо да се појавимо на светском тржишту. </w:t>
      </w:r>
    </w:p>
    <w:p w:rsidR="00546E29" w:rsidRDefault="00546E29">
      <w:r>
        <w:tab/>
        <w:t xml:space="preserve">Годинама сам сарађивала са агрозаједницом Србије, пре свега, са Воћарским институтом из Чачка, не као политичар, него из мог другог посла и била сам поносна на те људе, поготово на Институт из Чачка, јер те чувене сорте воћа нигде више не постоје у свету. Заиста се згранем кад видим на неком од ових сајтова како ови несрећни Хрвати, који немају ни свој језик, присвајају неке сорте нашег воћа. Дакле, у том правцу треба да идемо, да том једном генералном стратегијом, која треба да уследи после овог закона, одредимо правце за наше младе истраживаче. </w:t>
      </w:r>
    </w:p>
    <w:p w:rsidR="00546E29" w:rsidRDefault="00546E29">
      <w:r>
        <w:tab/>
        <w:t xml:space="preserve">Оно што је најважније, тиме ћу завршити, јер више нема времена, господине министре, не смемо да дозволимо ни у једној области да докторанти дођу до друге или треће године докторских студија, а да немају стално запослење. Ви сте малопре рекли какве су стипендије и колико су повећане у номиналним износима. Да ли ви знате, има вероватно таквих случајева и у другим универзитетским центрима, да ми у Крагујевцу, пре свега, на Медицинском факултету имамо људе који су на другој, трећој години докторских студија и сад можда ће да добију, сада је Статут факултета промењен, могућност да раде као сарадници у настави, а они немају стално радно место. То је оно што је жалосно, јер такви људи могу сутра да се спакују и да оду, а онда ћемо после да се хватамо за главу и да морамо да увозимо кадрове. </w:t>
      </w:r>
      <w:r w:rsidRPr="004C179F">
        <w:t xml:space="preserve">Хвала. </w:t>
      </w:r>
    </w:p>
    <w:p w:rsidR="00546E29" w:rsidRDefault="00546E29">
      <w:r>
        <w:tab/>
      </w:r>
      <w:r w:rsidRPr="004C179F">
        <w:t>ПРЕДСЕДАВАЈУЋИ:</w:t>
      </w:r>
      <w:r>
        <w:t xml:space="preserve"> Реч има министар Шарчевић. </w:t>
      </w:r>
    </w:p>
    <w:p w:rsidR="00546E29" w:rsidRDefault="00546E29">
      <w:r>
        <w:tab/>
        <w:t xml:space="preserve">МЛАДЕН ШАРЧЕВИЋ: Хвала вам. </w:t>
      </w:r>
    </w:p>
    <w:p w:rsidR="00546E29" w:rsidRDefault="00546E29">
      <w:r>
        <w:tab/>
        <w:t xml:space="preserve">Почећу од Крагујевца. У петак ми долазе представници Медицинског факултета, тако да о томе причамо. </w:t>
      </w:r>
    </w:p>
    <w:p w:rsidR="00546E29" w:rsidRDefault="00546E29">
      <w:r>
        <w:tab/>
        <w:t xml:space="preserve">Оно што се раније дешавало, а и сами сте приметили да су се приватизовали институти који су били привредна друштва, међу њима и крагујевачки, нажалост. Успели смо да спасемо Институт за крмно биље у Крушевцу које је са краја 19. века, па смо спасили повртарство из Смедеревске Паланке. То би се исто десило и њима, верујте ми. </w:t>
      </w:r>
    </w:p>
    <w:p w:rsidR="00546E29" w:rsidRPr="00993FE9" w:rsidRDefault="00546E29">
      <w:r>
        <w:tab/>
        <w:t xml:space="preserve">Када је у питању Чачак. После три године смо том институту дали ветар у леђа и то је сада квалитетан институт, као што је био и раније. У том делу су нам агроинститути велика предност и богатство и када дођу странци, када говоримо о томе шта можемо ми њима да извеземо као памет, увек се позивамо на агроинститут и ратарство, повртарство из Војводине, Земун Поља, кукуруз, да не причамо даље, заиста су нам то узорни институти. </w:t>
      </w:r>
    </w:p>
    <w:p w:rsidR="00546E29" w:rsidRDefault="00546E29">
      <w:r>
        <w:tab/>
        <w:t xml:space="preserve">Оно што је јако важно, законски оквир стварно није довољан и то смо рекли. Негде сам данас и поменуо да је у току израда стратегије 2030 и та стратегија обухвата буквално све нивое образовања и науку. То су велики тимови. </w:t>
      </w:r>
    </w:p>
    <w:p w:rsidR="00546E29" w:rsidRDefault="00546E29">
      <w:r>
        <w:tab/>
        <w:t>Већ смо ухватили мисао и нама многи помажу у томе, али не дамо да нам неко ради. У томе је битна разлика. Све време се ради акциони план, јер у овој стратегији која још увек траје није било предвиђено. Значи, ми сада то апсолутно, што ви кажете, предвиђамо приоритете, знамо шта су нам јаке стране, шта можемо да пласирамо, и то је нешто управо што се у овој стратегији подстиче. Она се ради у сагласности са Комором и са Министарством привреде, пољопривреде и са свим другим чиниоцима који треба да дају свој суд и то је управо у току свега.</w:t>
      </w:r>
    </w:p>
    <w:p w:rsidR="00546E29" w:rsidRDefault="00546E29">
      <w:r>
        <w:tab/>
        <w:t xml:space="preserve">У оквиру те стратегије такође посебно инсистирамо на две ствари. Једна су фундаменталне науке, које морају да постоје у оквирном,  јаком обиму, јер ми све цитираности које имамо и места на шангајским листама и београдског и новосадског и крагујевачког и нишког потичу од математико и то највише из теоретске математике, то знају сви. </w:t>
      </w:r>
      <w:r>
        <w:tab/>
      </w:r>
    </w:p>
    <w:p w:rsidR="00546E29" w:rsidRDefault="00546E29">
      <w:r>
        <w:lastRenderedPageBreak/>
        <w:tab/>
        <w:t>Али, са друге стране друштвена наука. Полако свет прелази на 5.0 резолуцију и ми о томе причамо често. Тако да има већ један број министара у Европи, који се пре свега, колеге из Грчке, ја, из Кипра, бавимо том темом, јер друштвена наука мора да даље одговоре куда иде и људска заједница и све оно о чему причамо. Тако да у новој стратегији ће она имати изузетно битно место и то је позив пре свега људима који се баве друштвеном науком да кад буду узели учешће да дају битан допринос.</w:t>
      </w:r>
    </w:p>
    <w:p w:rsidR="00546E29" w:rsidRDefault="00546E29">
      <w:r>
        <w:tab/>
        <w:t>Нема приватизације ни једног института који има статус установе. То је забрањено. Ту смо закон регулисали, а привредна друштва, која су негде прешла, могу само ако им Влада дозволи. Мада је интенција да ми то вратимо у статус установе. Толико. Хвала.</w:t>
      </w:r>
    </w:p>
    <w:p w:rsidR="00546E29" w:rsidRPr="00A70DD5" w:rsidRDefault="00546E29">
      <w:pPr>
        <w:rPr>
          <w:lang w:val="en-US"/>
        </w:rPr>
      </w:pPr>
      <w:r>
        <w:tab/>
      </w:r>
      <w:r w:rsidRPr="008F644A">
        <w:t xml:space="preserve">ПРЕДСЕДАВАЈУЋИ: </w:t>
      </w:r>
      <w:r>
        <w:t>Право на реплику, наро</w:t>
      </w:r>
      <w:r w:rsidR="00A70DD5">
        <w:t>дни посланик Наташа Јовановић.</w:t>
      </w:r>
      <w:r w:rsidR="00A70DD5">
        <w:tab/>
      </w:r>
    </w:p>
    <w:p w:rsidR="00546E29" w:rsidRDefault="00546E29">
      <w:r>
        <w:tab/>
        <w:t xml:space="preserve">НАТАША ЈОВАНОВИЋ: Надам се, господине министре, да ћемо кроз неко време, али добро треба да прође најмање пет или 10 година, да опет подвучемо црту, ви или неки ваш наследник или неко овде у скупштинским клупама и да кажем ево повећан је буџет за науку за 200, 300%. </w:t>
      </w:r>
    </w:p>
    <w:p w:rsidR="00546E29" w:rsidRDefault="00546E29">
      <w:r>
        <w:tab/>
        <w:t>Зашто говорим? Нама су то баш посебно из кинеске делегације, када смо били у Пекингу, потенцирали да они годишње знају колико могу да, пошто је то огромна, јако развијена индустријска земља, да улажу у буџет за науку и тачно се зна после сваког завршеног факултета где ће ко да ради и ко ће у којој истраживачко-научној делатности чиме да се бави. Ваљда ћемо ми доћи на тај неки ниво, али потребно је да прође доста година.</w:t>
      </w:r>
    </w:p>
    <w:p w:rsidR="00546E29" w:rsidRDefault="00546E29">
      <w:r>
        <w:tab/>
        <w:t xml:space="preserve">Оно што је исто важно да задржимо те научнике. Скоро смо имали пријем кључева за младе научне сараднике у мом граду. Има доста универзитетских станова који се дају у закуп. Ми мислимо да треба да се да свим тим младим научницима могућност, амандман смо поднели у том смислу, да плате само 50% од тржишне вредности, да им се да неки повољан кредит, за задрже те станове. </w:t>
      </w:r>
    </w:p>
    <w:p w:rsidR="00546E29" w:rsidRDefault="00546E29">
      <w:r>
        <w:tab/>
        <w:t>Оно што сад није добро овим решењем је што новац од закупа ових већ постојећих станова, које поседује Универзитет у Крагујевцу, има их вероватно и у другим центрима у Србији, се враћа у буџет, односно у Министарство финансија. Сад се поставља питање - ко ће да се стара о одржавању тих већ постојећих станова ако универзитет више нема једну пребијену пару за то?</w:t>
      </w:r>
    </w:p>
    <w:p w:rsidR="00546E29" w:rsidRDefault="00546E29">
      <w:r>
        <w:tab/>
      </w:r>
      <w:r w:rsidRPr="00645DD5">
        <w:t xml:space="preserve">ПРЕДСЕДАВАЈУЋИ: </w:t>
      </w:r>
      <w:r>
        <w:t>Захваљујем.</w:t>
      </w:r>
    </w:p>
    <w:p w:rsidR="00546E29" w:rsidRDefault="00546E29">
      <w:r>
        <w:tab/>
        <w:t>Реч има народни посланик Миланка Јевтовић Вукојичић. Изволите.</w:t>
      </w:r>
    </w:p>
    <w:p w:rsidR="00546E29" w:rsidRDefault="00546E29">
      <w:r>
        <w:tab/>
      </w:r>
      <w:r w:rsidRPr="003C5C73">
        <w:t>МИЛАНКА ЈЕВТОВИЋ ВУКОЈИЧИЋ:</w:t>
      </w:r>
      <w:r>
        <w:t xml:space="preserve"> Захваљујем.</w:t>
      </w:r>
    </w:p>
    <w:p w:rsidR="00546E29" w:rsidRDefault="00546E29">
      <w:r>
        <w:tab/>
        <w:t>Поштовани председавајући, уважени министре са сарадницима, колеге посланици и посланице, поштовани грађани Србије, пред нама се налази Предлог закона о науци и истраживањима.</w:t>
      </w:r>
    </w:p>
    <w:p w:rsidR="00546E29" w:rsidRDefault="00546E29">
      <w:r>
        <w:tab/>
        <w:t xml:space="preserve">За СНС, за нашег председника Александра Вучића, свакако улагање у образовање, улагање у знање није трошак, већ инвестиција из разлога што је знање за СНС и за нашег председника највећа моћ. Знање је моћ, моћније од сваког оружја. И зато непрекидно од 2012. године, а посебно од 2014. године образовању, васпитању, науци и истраживању према томе ова Влада показује и те како велики значај и показује и те како велику пажњу. </w:t>
      </w:r>
    </w:p>
    <w:p w:rsidR="00546E29" w:rsidRDefault="00546E29">
      <w:r>
        <w:tab/>
        <w:t>Наравно, 2020. године када је СНС дошла на власт и кад се земља налазила пред банкротством од ништа није се могло дати нешто, ни једном друштвеном сегменту, па ни сегменту образовања није се могло дати много тога. Али, задње три године, захваљујући томе што постоји стандардно суфицит у буџету, издвајања и за науку и за истраживање већа су за 36%. Да ли је то довољно?</w:t>
      </w:r>
    </w:p>
    <w:p w:rsidR="00546E29" w:rsidRDefault="00546E29"/>
    <w:p w:rsidR="00546E29" w:rsidRDefault="00546E29">
      <w:r>
        <w:lastRenderedPageBreak/>
        <w:tab/>
        <w:t>Није, али свакако СНС, наш председник Александар Вучић, а и Влада препознају значај улагања и у науку и у истраживање и све већег улагања како економски раст и привреда буду јачали, а наука и истраживања која се добију кроз истраживачке радове и те како доприносе и привредном расту и привредном развоју, али и одрживом економском расту и развоју Републике Србије.</w:t>
      </w:r>
    </w:p>
    <w:p w:rsidR="00546E29" w:rsidRDefault="00546E29">
      <w:r>
        <w:tab/>
        <w:t>Оно што такође желим да истакнем то је да Универзитет у Београду се налази на Шангајској листи. Ако знамо да се на тој листи налази свега 2% укупних универзитета у свету, онда наравно можемо да закључимо колики је значај Београдског универзитета и запослених који раде у Београдском универзитету. Такође морам да истакнем да је Република Србија постала 23 стална чланица ЦЕРН-а. Иначе, то је област која се односи на атомску физику и нуклеарна истраживања.</w:t>
      </w:r>
    </w:p>
    <w:p w:rsidR="00546E29" w:rsidRDefault="00546E29">
      <w:r>
        <w:tab/>
        <w:t>Такође морам да истакнем да што се тиче овог закона, постоје многе новине, а ја ћу наравно навести само неке од њих које посебно сматрам да доприносе квалитету овог закона, а сам квалитет овог закона на један начин обезбеђен је и пре доласка на дебату овде у Народну скупштину из разлога што је током јавног слушања овде у Народној скупштини све релевантне научне институције, сви представници института били су укључени и није било готово ниједне суштинске замерке.</w:t>
      </w:r>
    </w:p>
    <w:p w:rsidR="00546E29" w:rsidRDefault="00546E29">
      <w:r>
        <w:tab/>
        <w:t>Оно што такође желим да истакнем да је овим законом дат предлог да директори института морају имати компетенције из области за коју је институт основан. То је новина. Она је значајна са аспекта успешности и ефикасности рада института, јер свакако од компетентног директора зависи и напредак истраживања која ће институти спроводити.</w:t>
      </w:r>
    </w:p>
    <w:p w:rsidR="00546E29" w:rsidRDefault="00546E29">
      <w:r>
        <w:tab/>
        <w:t xml:space="preserve">Такође оно што желим да истакнем је да овим законом први пут уводи се јединствена база података, јединствена база података која се односи и на научно-истраживачке организације, али и јединствена база података која се односи на истраживаче. То је наравно важно приликом додељивања средстава за пројекте. </w:t>
      </w:r>
    </w:p>
    <w:p w:rsidR="00546E29" w:rsidRDefault="00546E29">
      <w:r>
        <w:tab/>
        <w:t>Српска напредна странка у дану за гласање подржаће закон. Захваљујем.</w:t>
      </w:r>
    </w:p>
    <w:p w:rsidR="00546E29" w:rsidRDefault="00546E29">
      <w:r>
        <w:tab/>
      </w:r>
      <w:r w:rsidRPr="002F2463">
        <w:t xml:space="preserve">ПРЕДСЕДАВАЈУЋИ: </w:t>
      </w:r>
      <w:r>
        <w:t>Захваљујем.</w:t>
      </w:r>
    </w:p>
    <w:p w:rsidR="00546E29" w:rsidRDefault="00546E29">
      <w:r>
        <w:tab/>
        <w:t>Реч има народни посланик Милан Љубић. Изволите колега.</w:t>
      </w:r>
    </w:p>
    <w:p w:rsidR="00546E29" w:rsidRDefault="00546E29">
      <w:r>
        <w:tab/>
        <w:t>МИЛАН ЉУБИЋ: Захваљујем.</w:t>
      </w:r>
    </w:p>
    <w:p w:rsidR="00546E29" w:rsidRPr="003C5C73" w:rsidRDefault="00546E29">
      <w:r>
        <w:tab/>
        <w:t>Поштовани председавајући, поштовани министре са сарадницима, поштовани народни посланици, наука и истраживање су главни носиоци развојних политика. Они доприносе економском расту и стварању нових радних места. Знање као најважнији ресурс све више добија на значају. Постојање стабилног истраживачког система је покретачка снага која доприноси унапређењу квалитета живота у модерном друштву.</w:t>
      </w:r>
    </w:p>
    <w:p w:rsidR="00546E29" w:rsidRDefault="00546E29">
      <w:r>
        <w:rPr>
          <w:lang w:val="sr-Latn-RS"/>
        </w:rPr>
        <w:tab/>
      </w:r>
      <w:r>
        <w:t>Наука и иновације су кључни фактори конкурентности и одрживог развоја. Само улагање у истраживање и развој ради нових научних сазнања, иновација и технологија обезбеђује бољитак једном друштву. Све ово утиче на друштвено-економски развој земље. Дакле, предуслов развоја иновативног друштва представља истраживање и развој и то представља најрентабилнију инвестицију. Истраживачки, развојни и иновативни потенцијал неке земље зависи од броја истраживача, квалитета и резултата истраживања, истраживачке инфраструктуре, као и улагања.</w:t>
      </w:r>
    </w:p>
    <w:p w:rsidR="00546E29" w:rsidRDefault="00546E29">
      <w:r>
        <w:tab/>
        <w:t>Овим предлогом закона постижемо веће стратешко улагање у научно-технолошки развој, што за циљ има повећање улагања у истраживање, развој и иновације. Србија има значајан потенцијал и високо је позиционирана према броју цитата по научном раду. Изврсност и релевантност научно-истраживачких резултата представљају меру њиховог квалитета. Уз повећана улагања у науку можемо очекивати бољу и већу продукцију у будућем периоду, што нам је и циљ и што ће доношење овог закона омогућити.</w:t>
      </w:r>
    </w:p>
    <w:p w:rsidR="00546E29" w:rsidRDefault="00546E29">
      <w:r>
        <w:lastRenderedPageBreak/>
        <w:tab/>
        <w:t xml:space="preserve">За време бивше власти Србија је била слаба, технолошки заостала и зависна држава, у којој није било места озбиљном напретку, развитку, иновационим и савременим технологијама. Конкурентност је опала, а срозавање и заостајање у научно-технолошком смислу је било изражено. Све су радили без икакве јасне идеје па су параметри привреде били очајни. Оставили су Србију у хаосу, враћену деценијама уназад, без икакве перспективе, иако су имали могућности и шансу пред собом. </w:t>
      </w:r>
    </w:p>
    <w:p w:rsidR="00546E29" w:rsidRDefault="00546E29">
      <w:r>
        <w:tab/>
        <w:t xml:space="preserve">Желимо привреду засновану на знању, да развијамо науку, истраживање и да то користимо. Све државе успешне у науци имају фондове за науку. Зато је формиран Фонд за науку који ће расписивати јавне позиве за финансирање најкомпететивнијих пројеката. Циљ дефинисања услова је постизање изврсности, да се укључе најбољи млади истраживачи, да буду део научне заједнице и постижу најбоље резултате. Обезбеђен је фонд за истраживаче који желе да се из иностранства врате у Србију. Желимо да покажемо да и за наше научнике који су завршили у иностранству има места у нашој научној заједници. </w:t>
      </w:r>
    </w:p>
    <w:p w:rsidR="00546E29" w:rsidRDefault="00546E29">
      <w:r>
        <w:tab/>
        <w:t>Држава улаже у изградњу научно-технолошких паркова. Држава улаже у најсавременију опрему за иновативна истраживања. У некадашњем граду електронике у Нишу гради се научно-технолошки парк. Вредност инвестиције је преко 10 милиона евра. Стварају се услови за даљи технолошки развој, односно информационо-комуникационих технологија. Све ово је од великог значаја за град Ниш и целог региона југоисточне Србије. Циљ је да обезбедимо сигурну будућност српске науке и повећамо капацитет наше научне заједнице, да наука и наши људи буду веза са светом, као што су били Никола Тесла, Михајло Пупин.</w:t>
      </w:r>
    </w:p>
    <w:p w:rsidR="00546E29" w:rsidRPr="0077361D" w:rsidRDefault="00546E29">
      <w:r>
        <w:tab/>
        <w:t>Ово је нов приступ науци, апел нашег председника Александра Вучића младим стручњацима који годинама раде у дијаспори и стекли су завидна знања из области науке, да се врате и раде у корист своје земље, као и порука научним радницима у земљи да их задржимо, уз могућност много бољих услова за рад и усавршавање. Захваљујем.</w:t>
      </w:r>
    </w:p>
    <w:p w:rsidR="00546E29" w:rsidRPr="0077361D" w:rsidRDefault="00546E29">
      <w:r>
        <w:tab/>
      </w:r>
      <w:r w:rsidRPr="0062737A">
        <w:t xml:space="preserve">ПРЕДСЕДАВАЈУЋИ: </w:t>
      </w:r>
      <w:r>
        <w:t>Захваљујем.</w:t>
      </w:r>
    </w:p>
    <w:p w:rsidR="00546E29" w:rsidRDefault="00546E29">
      <w:r>
        <w:tab/>
      </w:r>
      <w:r w:rsidRPr="0062737A">
        <w:t xml:space="preserve">Реч има народни посланик </w:t>
      </w:r>
      <w:r>
        <w:t>Милан Кнежевић.</w:t>
      </w:r>
    </w:p>
    <w:p w:rsidR="00546E29" w:rsidRDefault="00546E29">
      <w:r>
        <w:tab/>
        <w:t>Изволите колега.</w:t>
      </w:r>
    </w:p>
    <w:p w:rsidR="00546E29" w:rsidRDefault="00546E29">
      <w:r>
        <w:tab/>
      </w:r>
      <w:r>
        <w:rPr>
          <w:lang w:val="ru-RU"/>
        </w:rPr>
        <w:t xml:space="preserve">МИЛАН КНЕЖЕВИЋ: </w:t>
      </w:r>
      <w:r w:rsidRPr="0062737A">
        <w:t xml:space="preserve">Поштовани председавајући, поштовани министре са сарадницима, колегинице </w:t>
      </w:r>
      <w:r>
        <w:t>и колеге посланици, уважени грађани, ми овде разматрамо о Предлогу закона о науци и истраживањима. Треба рећи да, а рекли су претходни говорници, у Републици Србији се финансирање научноистраживачких делатности остварује и спроводи кроз Закон о научноистра</w:t>
      </w:r>
      <w:r w:rsidR="00A70DD5">
        <w:t xml:space="preserve">живачкој делатности, али се он </w:t>
      </w:r>
      <w:r>
        <w:t>финансира по моделу пројектног финансирања, које је у суштини некомпетативан и, практично, на дуже стазе не стимулише развој науке, технологије и привреде.</w:t>
      </w:r>
    </w:p>
    <w:p w:rsidR="00546E29" w:rsidRDefault="00546E29" w:rsidP="004861BB">
      <w:r>
        <w:tab/>
        <w:t>Ми имамо, чињеница је, значајан научно-истраживачки потенцијал, али који треба и даље развијати. Оно што је значајно, овај начин пројектног финансирања, само да исцитирам неке статистичке податке. Оријентација научних истраживања ка привреди је релативно ниска, тако да глобална листа, односно глобални извештај о конкурентности за 2017. годину, где се мери квалитет сарадње универзитета и привреде, Србија се налази на 95. месту од 137 земаља, а у 2018. години на 79. месту. Са друге стране, када се погледа, по истом извештају, квалитет истраживачких институција у 2017. години се налази на високом 47. месту, а у 2018. години на 59. месту.</w:t>
      </w:r>
    </w:p>
    <w:p w:rsidR="00546E29" w:rsidRDefault="00546E29" w:rsidP="004861BB">
      <w:r>
        <w:tab/>
        <w:t xml:space="preserve">Оно што се показало у претходном периоду је стварно низак проценат патената и нових техничких решења која чине свега 3,3% у овим истраживањима, а 88% учешћа научних радова који се цитирају на „Сци листама“. Тај део практичне примене науке која би требала да буде корисна држави, друштву у овом начину финансирања није разрешен. </w:t>
      </w:r>
      <w:r>
        <w:lastRenderedPageBreak/>
        <w:t xml:space="preserve">Зато је министарство својим радом у ове три године, зато 2015. године није било пројектног финансирања, односно конкурса за пројекте, јер се кренуло у детаљну разраду како повезати са једне стране велики посао који су квалитетно урадили и са једне стране треба у истраживачким пројектима дефинисати високошколске установе и факултете где поред едукације студената је неопходан и научно-истраживачки рад, како због унапређења наставе, тако и због напредовања наставника. </w:t>
      </w:r>
    </w:p>
    <w:p w:rsidR="00546E29" w:rsidRDefault="00546E29" w:rsidP="004861BB">
      <w:r>
        <w:tab/>
        <w:t>Са друге стране имате институте које је формирала држава за решавање одговарајућих проблема који се на баве едукацијом, него истраживања и они зависе од тих пројеката. То није мали број људи, то је око 2800 људи запослених у тим институтима.</w:t>
      </w:r>
    </w:p>
    <w:p w:rsidR="00546E29" w:rsidRDefault="00546E29" w:rsidP="004861BB">
      <w:r>
        <w:tab/>
        <w:t>И, имате трећу ствар коју је потребно финализовати, а то је трећа страна, корисник, да употребим тај израз, то је привреда, мала, велика, предузећа где је потребно те нове иновације применити у новим технологија, у новим производима и услуга. Овим законом министарство је кохерентно избалансирало на квалитетан начин, високо доктринарни начин истраживањима да се нађе заједнички именитељ за поменуте сва три елемента. На томе им свака част.</w:t>
      </w:r>
    </w:p>
    <w:p w:rsidR="00546E29" w:rsidRDefault="00546E29" w:rsidP="004861BB">
      <w:r>
        <w:tab/>
        <w:t>Многе колеге су износиле многе квалитетне иновине које нови закон доноси, тако да неке од тих ствари не бих понављао. Треба рећи и још да смо ми иако није било пројектног финансирања, ипак је Министарство за науку у периоду од 2015. године до 2019. године увећало буџет према могућностима за 35%. Тако да то треба да се зна и да је тај буџет знатно увећан.</w:t>
      </w:r>
    </w:p>
    <w:p w:rsidR="00546E29" w:rsidRDefault="00546E29" w:rsidP="004861BB">
      <w:r>
        <w:tab/>
        <w:t xml:space="preserve">Још једну ствар коју треба поменути због грађана. У овом образложењу, министарство је тачно навело таксативно број у јавној расправи, била је веома широка јавна расправа, сугестије примедби које су упућене министарству. </w:t>
      </w:r>
    </w:p>
    <w:p w:rsidR="00546E29" w:rsidRDefault="00546E29">
      <w:r>
        <w:tab/>
        <w:t>Они су детаљно у образложењу изнели све те примедбе, навели институције, факултете, појединце, субјекте који су написали сугестије. У одговорима су нам дали прегледно тачно на које чланове су одбијене сугестије и зашто су одбијене, а посебно су дали преглед прихваћених сугестија и зашто су прихваћене.</w:t>
      </w:r>
    </w:p>
    <w:p w:rsidR="00546E29" w:rsidRDefault="00546E29">
      <w:r>
        <w:tab/>
        <w:t>Када се завршила та анализа и уграђивање у Нацрт закона тих сугестија,  поново је одржана расправа, односно тај кориговани са овим уваженим побољшањима. Закон је био презентован Националном савету за научни и технолошки развој, па је презентован проширеном колегијуму Универзитета у Београду, па је презентован Заједници института Србије. Значи, у поновној једној сада квалитетној високостручној појединаца, институција, поново презентован, да употребим израз, финални текст закона са свим побољшањима. На свим тим местима где је презентован, он је добио похвале и прихваћен је.</w:t>
      </w:r>
    </w:p>
    <w:p w:rsidR="00546E29" w:rsidRDefault="00546E29">
      <w:r>
        <w:tab/>
        <w:t>Наравно, треба рећи да примена овог закона не може одмах да да резултате, сигурно је потребно следећих четири до пет година да се прави ефекти ових квалитетних решења која су дата у закону заживе и та имплементација. Тако да је потребно и сигурно је да ће у том наредном периоду бити и могуће дотеривање неких чланова, побољшања појединих решења када крене имплементација овог закона у истраживањима и у пракси.</w:t>
      </w:r>
    </w:p>
    <w:p w:rsidR="00546E29" w:rsidRDefault="00546E29">
      <w:r>
        <w:tab/>
        <w:t xml:space="preserve">Набрајати све шта је квалитет и побољшања закона, да вам кажем, могу само пошто су све колеге рекле, пар ствари. Да наведем, основна ствар је оснивање и рад Фонда за науку чиме су остварени сви услови за расписивање компетитивних конкурса, практично по одговарајућим јасним позицијама. Онда, новина је да су дефинисани јасни критеријуми за евалуацију рада научних институција. Исто тако, оно што је битно, системски разрешено, ангажовање студената докторских студија, који су појединим факултетима, поготово код медицине, укључени и у део наставе. Прилагођени су и критеријуми за истраживачка звања на институтима, које је раније било на неадекватан начин решено, сада се ту разрешава. </w:t>
      </w:r>
    </w:p>
    <w:p w:rsidR="00546E29" w:rsidRDefault="00546E29">
      <w:r>
        <w:lastRenderedPageBreak/>
        <w:tab/>
        <w:t>Оно што је витално за младе истраживаче, да је законски оквир за решавање одговарајућих стамбених потреба истраживача и наставника и сарадника, даје могућност располагања сопственим приходима и формирања у новим технологијама, компанијама. Тако да, тај део примене за развој, стварање профита као финале у иновацијама је још један практични део значаја овог закона.</w:t>
      </w:r>
    </w:p>
    <w:p w:rsidR="00546E29" w:rsidRDefault="00546E29">
      <w:r>
        <w:tab/>
        <w:t>Наравно, СНС и ја у дану за гласање, гласаћемо за овај закон. Још једном похвале министарству и министру Шарчевићу, као вођи, менаџеру тима на једном оваквом закону који ће стварно дати праве резултате у блиској будућности. Хвала.</w:t>
      </w:r>
    </w:p>
    <w:p w:rsidR="00546E29" w:rsidRDefault="00546E29">
      <w:r>
        <w:tab/>
        <w:t>ПРЕДСЕДАВАЈУЋИ: Реч има народни посланик Марко Парезановић.</w:t>
      </w:r>
    </w:p>
    <w:p w:rsidR="00546E29" w:rsidRDefault="00546E29">
      <w:r>
        <w:tab/>
        <w:t>МАРКО ПАРЕЗАНОВИЋ: Захваљујем председавајући.</w:t>
      </w:r>
    </w:p>
    <w:p w:rsidR="00546E29" w:rsidRDefault="00546E29">
      <w:r>
        <w:tab/>
        <w:t>Поштовани министре, нема озбиљног дугорочног и у структури привреде квалитетног раста економије, раста БДП без развоја науке, без иновација, без технолошког развоја. У том смислу је јако важно ову област законски уредити, али наравно исто тако је јако важно улагати у науку, у иновације и повезивати науку и иновације са привредом, јер је тај веза нераскидива.</w:t>
      </w:r>
    </w:p>
    <w:p w:rsidR="00546E29" w:rsidRDefault="00546E29">
      <w:r>
        <w:tab/>
        <w:t>Подсетићу вас министре, да је пре неколико месеци у граду Чачку отворен старт ап за младе таленте. Том приликом је премијерка Ана Брнабић присуствовала отварању и то је била инвестиција од 47 милиона динара и заиста је било импресивно видети како изгледа тај простор, а можда још интересантније видети све те веома креативне идеје младих Чачана, које не само што су креативне, већ апсолутно имају своју примену и у бизнису и у привреди и могу да отворе нове послове, нова тржишта, а самим тим и нова радна места.</w:t>
      </w:r>
    </w:p>
    <w:p w:rsidR="00546E29" w:rsidRDefault="00546E29">
      <w:r>
        <w:tab/>
        <w:t>Навешћу само неке од досадашњих резултата и резултата који су планирани у првој години функционисања стар ап центра. Дакле, опремљено је 620 м2 простора у центру града, 300 корисника је учествовала на обукама, едукацијама и другим скуповима, 30 тимова је прошло едукацију за примену, иновације и развој пословне идеје. Три најуспешнија тима учествовала су на домаћим и међународним такмичењима технолошких иновација. Један од циљева јесте до десет новоформираних стар ап тимова, који ће своју идеју да развију са тенденцијом регистрације привредног субјекта.</w:t>
      </w:r>
    </w:p>
    <w:p w:rsidR="00546E29" w:rsidRDefault="00546E29">
      <w:r>
        <w:tab/>
        <w:t>Ово је много важно, поготово ако знамо да се за чачанску привреду често каже да је самоникла. Она има много малих предузећа, предузетничких радњи, породичних фирми. Привреда која је опстала као таква и у најтеже време кризе. Мислим да је ово најбољи начин да се створи један нови млади талас нових младих људи који ће у тим старт ап центрима имати подршку за своје идеје, за своје иновације и имати прилику да покрену свој бизнис, да запосли и себе, али и своје породице и неке друге људе.</w:t>
      </w:r>
    </w:p>
    <w:p w:rsidR="00546E29" w:rsidRDefault="00546E29">
      <w:r>
        <w:tab/>
        <w:t xml:space="preserve">Наравно, овај стар ап центар је у саставу Научно-технолошког парка Чачак и ви сте на почетку рекли да је НТП Чачак у развоју, што јесте тачно, та иницијатива за настанак НТП је негде настала 2011. године. Од 2014. године он је званично кренуо са радом. Оснивачи су град Чачак, Факултет техничких наука, Институт за воћарство, Пословно удружење града 97 и Унија Чачак 2000. Ово су иначе удружења привредника који су још у том тренутку препознале потребу стварања једног таквог научно-технолошког парка. Оно што негде мене највише радује јесте оно што је и рекла премијерка Ана Брнабић на отварању старт ап центра, да Влада Републике Србије планира велика улагања, на првом месту Факултет техничких наука коме је потребно ширење капацитета, обнављање опреме, али исто тако и велика улагања у НТП Чачак, коме је потребан један нов, модеран објекат који ће да помогне да Чачак буде један од четири научна центра у Србији. </w:t>
      </w:r>
    </w:p>
    <w:p w:rsidR="00546E29" w:rsidRDefault="00546E29">
      <w:r>
        <w:tab/>
        <w:t xml:space="preserve">Дакле, поред НТП Београд, НТП Нови Сад и Ниш, Чачак треба да буде један од четири центра и то је заиста велика ствар за нас. Овом приликом и вас министре молим да подржите ове идеје, јер мислим да град Чачак има капацитет за то и у образовном смислу </w:t>
      </w:r>
      <w:r>
        <w:lastRenderedPageBreak/>
        <w:t xml:space="preserve">кроз Факултет техничких наука који је свакако најважнија образовна институција у централној и западној Србији и кроз инфраструктурне могућности које Чачак има ако узмемо у обзир да ће изградњом Коридора 11 и Моравског коридора он бити раскрсница аутопутева. </w:t>
      </w:r>
    </w:p>
    <w:p w:rsidR="00546E29" w:rsidRDefault="00546E29">
      <w:r>
        <w:tab/>
        <w:t>У петак отварамо и аеродром „Морава“ у Лађевцима. Такође, ако узмемо у обзир тај иновативни и креативни карактер чачанске привреде, мислим да су то све предуслови да Чачак постане један озбиљан центар за развој науке, иновација и технолошког развоја. Негде мислим да је то у будућности у наредних неколико година сасвим сигурно и најважнији пројекат и за наш град и за целу централну Србију. Толико. Хвала.</w:t>
      </w:r>
    </w:p>
    <w:p w:rsidR="00546E29" w:rsidRDefault="00546E29">
      <w:r>
        <w:tab/>
        <w:t>ПРЕДСЕДАВАЈУЋИ (Владимир Маринковић): Хвала колега Парезановићу.</w:t>
      </w:r>
    </w:p>
    <w:p w:rsidR="00546E29" w:rsidRDefault="00546E29">
      <w:r>
        <w:tab/>
        <w:t>За реч се јавио министар, господин Младен Шарчевић.</w:t>
      </w:r>
    </w:p>
    <w:p w:rsidR="00546E29" w:rsidRDefault="00546E29">
      <w:r>
        <w:tab/>
        <w:t>МЛАДЕН ШАРЧЕВИЋ: Хвала вам председавајући.</w:t>
      </w:r>
    </w:p>
    <w:p w:rsidR="00546E29" w:rsidRDefault="00546E29" w:rsidP="003655E8">
      <w:r>
        <w:tab/>
        <w:t xml:space="preserve">Само да кажем колеги Марку да 11. јула имамо велики састанак, мој тим, за инвестиције око студије изводљивости, који </w:t>
      </w:r>
      <w:r w:rsidR="00A70DD5">
        <w:t xml:space="preserve">има за циљ да установи потребе </w:t>
      </w:r>
      <w:r>
        <w:t>инфраструктуре на високом, рачунајући све наше универзитетске центре и њихове издвојене делове. Тако да у том пројекту треба да препознамо и два кампуса која смо најавили у Београду, по три факултета, значи географски, биолошки и безбедност на једној локацији и уметнички факултети, музичка примењена уметност и нови факултет за игру, што спада у зону креативних индустрија на другом плацу.</w:t>
      </w:r>
    </w:p>
    <w:p w:rsidR="00546E29" w:rsidRDefault="00546E29" w:rsidP="007D4551">
      <w:r>
        <w:tab/>
        <w:t>Такође, ту се предвиђа зграда ЕТФ-а, нова, која би била унутар техничког дворишта између Технолошко-металуршког, Машинског и ових техничких факултета са Булевара, и низ других решења.</w:t>
      </w:r>
    </w:p>
    <w:p w:rsidR="00546E29" w:rsidRDefault="00546E29" w:rsidP="007D4551">
      <w:r>
        <w:tab/>
        <w:t xml:space="preserve">Имамо одређена решења за Крагујевац, јер, једноставно, тамо смо рационализацијом простора обезбедили да се раздвоје факултети за филологију и за уметност, и низ других решења. </w:t>
      </w:r>
    </w:p>
    <w:p w:rsidR="00546E29" w:rsidRDefault="00546E29" w:rsidP="007D4551">
      <w:r>
        <w:tab/>
        <w:t xml:space="preserve">Видели сте, Ламела у Нишу, Електронског факултета, седам хиљада квадрата, постављен је камен темељац. Тамо треба одређени простор за ПМФ нишки. И углавном, ово је велико, велико окретање државе ка улагању на високом, јер капацитети наших одређених факултета више не могу да подмире потребе броја инжењера и свега онога што ми покушавамо и захтевамо да урадимо. </w:t>
      </w:r>
    </w:p>
    <w:p w:rsidR="00546E29" w:rsidRDefault="00546E29" w:rsidP="007D4551">
      <w:r>
        <w:tab/>
        <w:t>Тако да, да би се акредитација радила за већи број студената, а да би примили и већи број страних студената, где имамо озбиљне амбиције и намере да, пре свега, подигнемо углед земље и да на неки начин зарадимо новац и да покажемо квалитет националног образовања, то су велики циљеви и ми ћемо већ негде на јесен знати шта ће ту бити приоритети и шта ће та студија изводљивости да каже, тако да би врло брзо кренули даље у реализацију пројектовања. Хвала.</w:t>
      </w:r>
    </w:p>
    <w:p w:rsidR="00546E29" w:rsidRDefault="00546E29" w:rsidP="007D4551">
      <w:r>
        <w:tab/>
      </w:r>
      <w:r w:rsidRPr="002930DC">
        <w:t xml:space="preserve">ПРЕДСЕДАВАЈУЋИ: </w:t>
      </w:r>
      <w:r>
        <w:t>Хвала, министре.</w:t>
      </w:r>
    </w:p>
    <w:p w:rsidR="00546E29" w:rsidRDefault="00546E29" w:rsidP="007D4551">
      <w:r>
        <w:tab/>
        <w:t>Реч има Александра Јевтић. Изволите.</w:t>
      </w:r>
    </w:p>
    <w:p w:rsidR="00546E29" w:rsidRDefault="00546E29" w:rsidP="007D4551">
      <w:r>
        <w:tab/>
        <w:t>АЛЕКСАНДРА ЈЕВТИЋ: Хвала, председавајући.</w:t>
      </w:r>
    </w:p>
    <w:p w:rsidR="00546E29" w:rsidRDefault="00546E29" w:rsidP="007D4551">
      <w:r>
        <w:tab/>
        <w:t>Уважени министре са сарадницима, поштоване колеге и колегинице народни посланици, данас је пред нама Предлог закона о науци и истраживању. Још један у низу закона који показује озбиљан однос државе, ресорног министарства, кроз велику отвореност, конструктивне и бројне расправе које су претходиле управо Предлогу овог закона.</w:t>
      </w:r>
    </w:p>
    <w:p w:rsidR="00546E29" w:rsidRDefault="00546E29" w:rsidP="007D4551">
      <w:r>
        <w:tab/>
        <w:t>Предлог овог закона недвосмислено показује да наука представља битан део нашег друштва и да напори који су уложени у његову израду говоре да Србија, на челу са председником Александром Вучићем, и те како мисли на људе који се баве науком.</w:t>
      </w:r>
    </w:p>
    <w:p w:rsidR="00546E29" w:rsidRDefault="00546E29" w:rsidP="007D4551">
      <w:r>
        <w:lastRenderedPageBreak/>
        <w:tab/>
        <w:t>За Србију је прошла година била рекордна по многим питањима - три и по милијарде директних инвестиција, страних, нова радна места, где се бележи да је само у првих пет месеци за 17% више него у првих пет месеци прошле године.</w:t>
      </w:r>
    </w:p>
    <w:p w:rsidR="00546E29" w:rsidRDefault="00546E29" w:rsidP="007D4551">
      <w:r>
        <w:tab/>
        <w:t>Србија ове године подиже своју пројекцију са 3,5 на 3,7 односно 3,8 одсто, што значи већи приход у буџету, који у првих шест месеци ове године бележи суфицит од 8,3 милијарде.</w:t>
      </w:r>
    </w:p>
    <w:p w:rsidR="00546E29" w:rsidRDefault="00546E29" w:rsidP="007D4551">
      <w:r>
        <w:tab/>
        <w:t>Све ово је, наравно, резултат одговорне политике председника Александра Вучића, Владе Републике Србије и, наравно, Српске напредне странке.</w:t>
      </w:r>
    </w:p>
    <w:p w:rsidR="00546E29" w:rsidRDefault="00546E29" w:rsidP="007D4551">
      <w:r>
        <w:tab/>
        <w:t>Овом приликом желим да похвалим и рад Министарства за просвету, јер су бројне реформе управо које су спроведене од стране Министарства у области науке и технолошког развоја.</w:t>
      </w:r>
    </w:p>
    <w:p w:rsidR="00546E29" w:rsidRDefault="00546E29" w:rsidP="007D4551">
      <w:r>
        <w:tab/>
        <w:t xml:space="preserve">Влада Републике Србије је у периоду од 2015. до 2019. године повећала буџетска средства која су предвиђена за научно-истраживачки рад за 35,8% у динарској вредности. У протекле две године у Србији су настављена, наравно, улагања у инфраструктуру у области науке. Примери за то су изградња Научно-технолошког парка у Новом Саду, у Нишу, Ламела Електронског факултета, Факултет организационих наука, "Био Сенс" институт улагања у крагујевачки универзитет, итд. </w:t>
      </w:r>
    </w:p>
    <w:p w:rsidR="00546E29" w:rsidRDefault="00546E29" w:rsidP="007D4551">
      <w:r>
        <w:tab/>
        <w:t xml:space="preserve">Наравно, са поносом истичем да је Србија постала 23. пуноправна чланица ЦЕРН-а, где је на текуће пројекте, што са посебним задовољством желим да истакнем, примљено 1.157 младих истраживача, са просеком изнад 9. </w:t>
      </w:r>
    </w:p>
    <w:p w:rsidR="00546E29" w:rsidRDefault="00546E29" w:rsidP="007D4551">
      <w:r>
        <w:tab/>
        <w:t>Тиме Министарство шаље јасну поруку да је младим и успешним људима, истраживачима, место овде, у Републици Србији. Установљено је шест института од националног значаја, повећан је капацитет Научно-технолошког парка, остварен је приход од 46 милиона евра у периоду од 2016. до 2018. године.</w:t>
      </w:r>
    </w:p>
    <w:p w:rsidR="00546E29" w:rsidRDefault="00546E29" w:rsidP="007D4551">
      <w:r>
        <w:tab/>
        <w:t xml:space="preserve">Што се тиче самог Предлога закона о науци и истраживањима, он представља реформски закон, закон који је рађен, наравно, по узору на најразвијеније земље у области науке. До сада је био систем пројектног финансирања, где су истраживачи морали да се боре за пројекте, да нису могли да остваре своје плате ако нису на пројектима, где је напредовање управо зависило, односно условљено је било присуством на пројектима. </w:t>
      </w:r>
    </w:p>
    <w:p w:rsidR="00546E29" w:rsidRDefault="00546E29" w:rsidP="007D4551">
      <w:r>
        <w:tab/>
        <w:t xml:space="preserve">Међутим, овим новим Законом за науку и истраживање долази до реформе кроз управо то финансирање које се своди на део пројектног односно институционалног финансирања. </w:t>
      </w:r>
    </w:p>
    <w:p w:rsidR="00546E29" w:rsidRDefault="00546E29" w:rsidP="007D4551">
      <w:r>
        <w:tab/>
        <w:t>Оно што бих желела да истакнем је да овај закон даје оквире за рад управо Фонда за науку, који је основан, односно где је закон у децембру прошле године овде изгласан у Скупштини Србије, Закон о Фонду за науку Републике Србије. То је први закон после 12 година који је донесен из области науке, на шта сам ја нарочито поносна.</w:t>
      </w:r>
    </w:p>
    <w:p w:rsidR="00546E29" w:rsidRDefault="00546E29" w:rsidP="007D4551">
      <w:r>
        <w:tab/>
        <w:t>Фонд за науку је почео да ради, изабран је директор, управни одбор, научни савет и већ 21. јуна је био први позив Фонда за науку. То је био позив за изузетне истраживаче, младе докторанте који су докторирали у последњих 10 година.</w:t>
      </w:r>
    </w:p>
    <w:p w:rsidR="00546E29" w:rsidRDefault="00546E29" w:rsidP="007D4551">
      <w:r>
        <w:tab/>
        <w:t xml:space="preserve">У току 2019. године биће још два позива, од којих је један програм унапређења капацитета из области вештачке интелигенције, а други програм сарадње са српском научном дијаспором. Пројекти ће трајати две године и, наравно, предвиђена су завидна средства. </w:t>
      </w:r>
    </w:p>
    <w:p w:rsidR="00546E29" w:rsidRDefault="00546E29" w:rsidP="007D4551">
      <w:r>
        <w:tab/>
        <w:t>Предлог закона о науци и истраживањима представља кровни закон у области науке, који заједно са, наравно, мало пре поменутим Законом о Фонду за науку, уређује политику за подстицање научно-технолошког развоја, стабилно финансирање, ефикасно коришћење средстава кроз комбинацију пројектног и институционалног финансирања.</w:t>
      </w:r>
    </w:p>
    <w:p w:rsidR="00546E29" w:rsidRDefault="00546E29" w:rsidP="007D4551">
      <w:r>
        <w:lastRenderedPageBreak/>
        <w:tab/>
        <w:t>Један од кључних разлога за доношење новог закона је примена модела финансирања научно-истраживачке делатности. Новим Законом о науци и истраживањима обезбеђује се институционално финансирање науке, оснаживање института од националног значаја, механизам за оснивање нових институција, ефикасније праћење и оцена рада института, као и боља сарадња института и факултета.</w:t>
      </w:r>
    </w:p>
    <w:p w:rsidR="00546E29" w:rsidRDefault="00546E29" w:rsidP="007D4551">
      <w:r>
        <w:tab/>
        <w:t>Циљеви који се постижу доношењем овог закона су унапређење квалитета научно-истраживачког рада, примена резултата истраживања, ефикаснији и делотворнији рад тела и употреба свих научно-истраживачких и развојних ресурса.</w:t>
      </w:r>
    </w:p>
    <w:p w:rsidR="00546E29" w:rsidRDefault="00546E29" w:rsidP="007D4551">
      <w:r>
        <w:tab/>
        <w:t>Кључни и, по мени, један од најбитнијих циљева је, који се постижу доношењем овог закона, стварање научно-истраживачког сектора који својим квалитетом може бити равноправни партнер у оквиру европског истраживачког простора.</w:t>
      </w:r>
    </w:p>
    <w:p w:rsidR="00546E29" w:rsidRDefault="00546E29" w:rsidP="007D4551">
      <w:r>
        <w:tab/>
        <w:t>Доношењем овог закона створен је правни оквир за оснивање нових института, укључивање научника из дијаспоре у рад на пројектима, олакшава избор у научна звања и убрзава саму процедуру избора кроз прилагођавање самих критеријума, обезбеђено је финансирање центара изузетних вредности.</w:t>
      </w:r>
    </w:p>
    <w:p w:rsidR="00546E29" w:rsidRDefault="00546E29" w:rsidP="007D4551">
      <w:r>
        <w:tab/>
        <w:t xml:space="preserve">По први пут се у овом закону ствара оквир за стамбене потребе младих истраживача у високошколским установама. </w:t>
      </w:r>
    </w:p>
    <w:p w:rsidR="00546E29" w:rsidRDefault="00546E29" w:rsidP="007D4551">
      <w:r>
        <w:tab/>
        <w:t>Управо из свих ових разлога које сам навела, а који су садржани у Предлогу закона, сматрам да је смешна изјава Вука Јере</w:t>
      </w:r>
      <w:r w:rsidR="00A70DD5">
        <w:t xml:space="preserve">мића да ће овај закон подстаћи </w:t>
      </w:r>
      <w:r>
        <w:t>најшколованије да оду одавде. Мислим да овај закон јасно шаље супротну поруку, а то је да су Републици Србији потребни млади људи, одговорни људи и да ће за њих увек бити места овде. Хвала вам.</w:t>
      </w:r>
    </w:p>
    <w:p w:rsidR="00546E29" w:rsidRDefault="00546E29" w:rsidP="007D4551">
      <w:r>
        <w:tab/>
      </w:r>
      <w:r w:rsidRPr="00163026">
        <w:t xml:space="preserve">ПРЕДСЕДАВАЈУЋИ: </w:t>
      </w:r>
      <w:r>
        <w:t>Хвала, колегинице Јевтић.</w:t>
      </w:r>
    </w:p>
    <w:p w:rsidR="00546E29" w:rsidRDefault="00546E29" w:rsidP="007D4551">
      <w:r>
        <w:tab/>
        <w:t>Реч има Драгана Костић. Изволите.</w:t>
      </w:r>
    </w:p>
    <w:p w:rsidR="00546E29" w:rsidRDefault="00546E29" w:rsidP="007D4551">
      <w:r>
        <w:tab/>
        <w:t>ДРАГАНА КОСТИЋ: Захваљујем, председавајући.</w:t>
      </w:r>
    </w:p>
    <w:p w:rsidR="00546E29" w:rsidRDefault="00546E29" w:rsidP="007D4551">
      <w:r>
        <w:tab/>
        <w:t>Уважени министре са сарадницима, народни посланици, грађани Србије, данас је Србија друштво засновано на знању, а наука и истраживање су препознати као делатност од посебног значаја за свеукупни развој Републике Србије.</w:t>
      </w:r>
    </w:p>
    <w:p w:rsidR="00546E29" w:rsidRDefault="00546E29" w:rsidP="007D4551">
      <w:r>
        <w:tab/>
        <w:t>Стратегијом научног и технолошког развоја Републике Србије за период од 2016. до 2020. године за истраживања и за иновације, као стратешки циљ у области науке и истраживања у Републици Србији представља и промена модела финансирања научно-истраживачке делатности, што је један од основних разлога за доношење овог закона у области науке и истраживања, а с циљем да се систем унапреди, обезбеди стабилно финансирање и да се буџетска средства користе на ефикасан и оптималан начин.</w:t>
      </w:r>
    </w:p>
    <w:p w:rsidR="00546E29" w:rsidRDefault="00546E29" w:rsidP="005A3AC3">
      <w:r>
        <w:tab/>
        <w:t>Доношењем Закона о Фонду за науку прошле године учињен је први корак Министарства просвете у реформи система финансирања научног рада у нашој земљи. Три кључна корака су прелазак са пројектног на институционално финансирање, промена статуса истраживача на факултетима и афирмација принципа да научни рад мора да донесе конкретну корист држави и друштву.</w:t>
      </w:r>
    </w:p>
    <w:p w:rsidR="00546E29" w:rsidRDefault="00546E29" w:rsidP="005A3AC3">
      <w:r>
        <w:tab/>
        <w:t>Према истраживању, 34 европске земље заједно ће у 2019. години издвојити 472,5 милијарди долара за научнике, и то од Немачке са планираним буџетом од 123 милијарде долара до Босне и Херцеговине која ће у те сврхе издвојити 50 милиона долара. Треба нагласити да Србија на научна истраживања издваја из буџета од 110 до 114 милиона долара годишње, што је више него у Хрватској, Словенији, Естонији, Летонији, Исланду, а можемо рећи и пребогатом Луксембургу.</w:t>
      </w:r>
    </w:p>
    <w:p w:rsidR="00546E29" w:rsidRPr="00A1755F" w:rsidRDefault="00546E29">
      <w:r>
        <w:tab/>
        <w:t xml:space="preserve">Како је светски стандард за значајнија издвајања из буџета за истраживање и развој око 20 милиона долара, можемо рећи да сигурно нисмо на глобалном дну. Према подацима Републичког завода за статистику за 2017. годину, највећи проценат средстава за </w:t>
      </w:r>
      <w:r>
        <w:lastRenderedPageBreak/>
        <w:t>истраживање и развој долази из државног сектора, 57,3%, док је на другом месту сектор високог образовања 26,3%. Средства од међународних организација учествују са око 10%, док нефинансијски сектор учествује са око само 4%. Ову релативно неповољну структуру финансирања науке требало би да реши Закон о науци и истраживању о коме данас расправљамо.</w:t>
      </w:r>
    </w:p>
    <w:p w:rsidR="00546E29" w:rsidRDefault="00546E29">
      <w:r>
        <w:tab/>
        <w:t xml:space="preserve">Циљ овог закона је да се један део института бави пословима важним за државу, јер су неки од њих зато и основани. Резултати који се очекују од научне заједнице нису само радови за ИСО листу, већ и конкретни доприноси држави и целом друштву. То важи и за истраживаче са универзитета. </w:t>
      </w:r>
    </w:p>
    <w:p w:rsidR="00546E29" w:rsidRDefault="00546E29">
      <w:r>
        <w:tab/>
        <w:t>Према подацима Републичког статистичког завода и процене Министарства просвете у нашој Србији ради између 10до 12 хиљада истраживача. Разлика постоји због статусних специфичности, као што су радно место, извор зараде, статусни пројекти и остало. До скора је само 1.000 истраживача било млађе од 30 година, међутим данас уз помоћ владиног програма запошљавања тај број је скоро дуплиран, односно 1.830. Улагање у науку и младе је улагање у национални идентитет, чему је најзаслужнији наш председник Александар Вучић. У Дану за гласање, као и моје колеге из СНС, подржаћу предлог овог закона.</w:t>
      </w:r>
    </w:p>
    <w:p w:rsidR="00546E29" w:rsidRDefault="00546E29">
      <w:r>
        <w:tab/>
      </w:r>
      <w:r w:rsidRPr="004E322E">
        <w:t xml:space="preserve">ПРЕДСЕДАВАЈУЋИ: Хвала. </w:t>
      </w:r>
    </w:p>
    <w:p w:rsidR="00546E29" w:rsidRDefault="00546E29">
      <w:r>
        <w:tab/>
        <w:t xml:space="preserve">Реч има народна посланица Весна Марковић. </w:t>
      </w:r>
      <w:r w:rsidRPr="004E322E">
        <w:t xml:space="preserve">Изволите. </w:t>
      </w:r>
    </w:p>
    <w:p w:rsidR="00546E29" w:rsidRDefault="00546E29">
      <w:r>
        <w:tab/>
        <w:t xml:space="preserve">ВЕСНА МАРКОВИЋ: </w:t>
      </w:r>
      <w:r w:rsidRPr="004E322E">
        <w:t xml:space="preserve">Хвала. </w:t>
      </w:r>
    </w:p>
    <w:p w:rsidR="00546E29" w:rsidRDefault="00546E29">
      <w:r>
        <w:tab/>
        <w:t>Кључна новина Предлога закона о науци и истраживањима је промена модела финансирања науке која преставља сложен процес, али заиста неопходан у овој области и сигурна сам да ће донети резултате.</w:t>
      </w:r>
    </w:p>
    <w:p w:rsidR="00546E29" w:rsidRDefault="00546E29">
      <w:r>
        <w:tab/>
        <w:t>Поред пројектног, које је до сада функционисало преко Фонда за науку, уводи се институционално финансирање научно истраживачког рада и на тај начин држава пружа сигурност истраживачима, када су у питању, не само новчана средства, већ и континуитет у раду.</w:t>
      </w:r>
    </w:p>
    <w:p w:rsidR="00546E29" w:rsidRDefault="00546E29">
      <w:r>
        <w:tab/>
        <w:t xml:space="preserve">Институционално финансирање акредитованих института чији је оснивач Република Србија, АП, јединица локалне самоуправе и Српска академија наука и уметности обухватаће средства за плате истраживача у научним звањима, средства за плате административно – техничког, стручног и помоћног особља, средства за режијске трошкове, средства за материјалне трошкове истраживања, средства за набавку, одржавање, амортизацију и осигурање опреме и средства за трошкове научно – истраживачког рада. </w:t>
      </w:r>
    </w:p>
    <w:p w:rsidR="00546E29" w:rsidRDefault="00546E29">
      <w:r>
        <w:tab/>
        <w:t xml:space="preserve">Све ово што сам поменула је изузетно важно, јер до сада су се средства намењена истраживачким пројектима највећим делом користила на трошкове рада истраживача, и то 76,86% од укупних средстава. Удео средстава усмерених у материјалне трошкове био је изузетно низак што је утицало на обим и квалитет истраживања. Средства намењена за материјалне трошкове истраживања пресудна су за квалитет научно – истраживачког рада. </w:t>
      </w:r>
    </w:p>
    <w:p w:rsidR="00546E29" w:rsidRDefault="00546E29">
      <w:r>
        <w:tab/>
        <w:t>Република Србија ће по угледу на високо развијене земље на овај начин прилагодити систем управљања науком који укључује побољшање процеса, одређивање приоритета финансирања и управљања научно – истраживачким организацијама, и то кроз оцењивање научног рада у односу на његов ефекат, на стварање нових знања, економски развој и решавање друштвених изазова.</w:t>
      </w:r>
    </w:p>
    <w:p w:rsidR="00546E29" w:rsidRDefault="00546E29">
      <w:r>
        <w:tab/>
        <w:t xml:space="preserve">Најразвијеније земље препознају значај науке и иновација за одржив економски раст. Чланице ЕУ просечно улажу око 2% БДП-а у науку, док су улагања у Србији, рецимо у 2017. години износила 0,93% БДП-а. Како би Србија постала привреда заснована на знању </w:t>
      </w:r>
      <w:r>
        <w:lastRenderedPageBreak/>
        <w:t>неопходно је успоставити ефикасан систем подршке за развој научно – истраживачког рада, а то би резултирало унапређењем технологије производа и услуга.</w:t>
      </w:r>
    </w:p>
    <w:p w:rsidR="00546E29" w:rsidRDefault="00546E29">
      <w:r>
        <w:tab/>
        <w:t>Такође, неопходно је веће учешће привреде у истраживањима. Ангажовање већег броја научника у привреди код нас је на веома ниском нивоу у односу на привредно најразвијеније земље. За развој привреде кључне су нове технологије, али и повезивање између института и факултета са привредом. Ова врста сарадње значајна је, такође, и за младе научнике. Наши научници су до сада постизали завидне резултате, посебно у области електронике, телекомуникација, информационих технологија, биотехнологија у пољопривреди. Значи, потенцијал постоји, а на нама је да тај потенцијал унапредимо. Овај Предлог закона је свакако значајан корак у том правцу.</w:t>
      </w:r>
    </w:p>
    <w:p w:rsidR="00546E29" w:rsidRDefault="00546E29">
      <w:r>
        <w:tab/>
      </w:r>
      <w:r w:rsidRPr="00AC2484">
        <w:t xml:space="preserve">ПРЕДСЕДАВАЈУЋИ: Хвала. </w:t>
      </w:r>
    </w:p>
    <w:p w:rsidR="00546E29" w:rsidRDefault="00546E29">
      <w:r>
        <w:tab/>
        <w:t>Реч има народни посланик Мирко Крлић. Изволите, колега Крлићу.</w:t>
      </w:r>
    </w:p>
    <w:p w:rsidR="00546E29" w:rsidRDefault="00546E29">
      <w:r>
        <w:tab/>
        <w:t>МИРКО КРЛИЋ: Хвала, господине председавајући.</w:t>
      </w:r>
    </w:p>
    <w:p w:rsidR="00546E29" w:rsidRDefault="00546E29">
      <w:r>
        <w:tab/>
        <w:t xml:space="preserve">Господине министре са сарадницима, драге колеге, не треба се бавити науком и истраживањем да би смо схватили или да би барем ја схватио колико је значајан овај закон. Имао сам среће да будем скоро члан делегације Народне скупштине у Народној Републици Кини и да видим шта заиста значи напредак у науци, у технологији, шта заиста значи када једна земља уложи у све то, када крене тим путем до каквих економских и привредних резултата долази.  До пре неколико десетина година говорили смо о сиромашној земљи која ради за шаку пиринча, а то је данас фасцинантно за свакога, не само за оне који се науком баве. </w:t>
      </w:r>
    </w:p>
    <w:p w:rsidR="00546E29" w:rsidRDefault="00546E29">
      <w:r>
        <w:tab/>
        <w:t>Моје интересовање за овај закон везано је за свеукупан развој Републике Србије као део међународног образовања, културног или уметничког простора. У члану 8. овог закона истиче се потреба ка унапређењу и ширењу културног и уметничког амбијента и стваралачког образовања у циљу очувања и афирмисања националног идентитета као дела цивилизацијске баштине.</w:t>
      </w:r>
    </w:p>
    <w:p w:rsidR="00546E29" w:rsidRDefault="00546E29">
      <w:r>
        <w:tab/>
        <w:t>Господине министре, да ништа друго нисте написали него ову реченицу, ви имате сваку моју подршку и сваки потпис, јер је крајње време да се овако нешто заиста и дефинише. Ми имамо Српску академију наука и уметности, тако важну институцију, имамо и Матицу српску коју, такође, дефинишете, али јако је важно да се и законска обавеза створи око тога да се подстакну наша цивилизацијска достигнућа, али и да се исправе неке грешке из прошлости које нас данас коче и које нас спречавају да обликујемо свој културни простор онако како би требало.</w:t>
      </w:r>
    </w:p>
    <w:p w:rsidR="00546E29" w:rsidRDefault="00546E29" w:rsidP="008E4A63">
      <w:r>
        <w:tab/>
        <w:t xml:space="preserve">У скором разговору са колегиницом Снежаном Петровић, њој се захваљујем пошто ми је скренула пажњу на то, ја ћу дати само нека два примера. Почетком 13. века најумнији међу нама, Свети Сава, је написао Законоправило или Крмчију Светог Саве.  Мало је познато, јесте то правило које је требало да уреди само односе у цркви, али то је законско правило које је уређивало државу, које је решавало грађанска права, решавало права мајки, право мајки са децом, решавало проблеме ропства и укидање ропства. То је један од првих грађанских закона који је написан у свету, тек стотину и нешто година после тога долази </w:t>
      </w:r>
      <w:r>
        <w:rPr>
          <w:lang w:val="en-US"/>
        </w:rPr>
        <w:t xml:space="preserve">magna </w:t>
      </w:r>
      <w:proofErr w:type="spellStart"/>
      <w:r>
        <w:rPr>
          <w:lang w:val="en-US"/>
        </w:rPr>
        <w:t>carta</w:t>
      </w:r>
      <w:proofErr w:type="spellEnd"/>
      <w:r>
        <w:rPr>
          <w:lang w:val="en-US"/>
        </w:rPr>
        <w:t xml:space="preserve"> </w:t>
      </w:r>
      <w:proofErr w:type="spellStart"/>
      <w:r>
        <w:rPr>
          <w:lang w:val="en-US"/>
        </w:rPr>
        <w:t>liberatum</w:t>
      </w:r>
      <w:proofErr w:type="spellEnd"/>
      <w:r w:rsidRPr="006405CE">
        <w:t xml:space="preserve"> </w:t>
      </w:r>
      <w:r>
        <w:t xml:space="preserve">због које се данас западна цивилизација хвали тврдећи да је интелектуално супериорна на свим осталим, захваљујући таквим законима. </w:t>
      </w:r>
    </w:p>
    <w:p w:rsidR="00546E29" w:rsidRDefault="00546E29" w:rsidP="008E4A63">
      <w:r>
        <w:tab/>
        <w:t xml:space="preserve">Нажалост зашто све ово спомињем? Крмчија Светог Саве још није преведено на модерни српски језик. Ето, где закон треба да реагује, где наука мора да реагује. </w:t>
      </w:r>
    </w:p>
    <w:p w:rsidR="00546E29" w:rsidRDefault="00546E29" w:rsidP="008E4A63">
      <w:r>
        <w:tab/>
        <w:t xml:space="preserve">Ви сте са потпуним правом рекли министре у свом излагању да је потребна што тешња веза са научном дијаспором. Ту се свакако слажем, међутим, морам вам рећи када расписујемо, бар што се културе, образовања и уметности тиче, конкурс ми углавном подразумевамо институције Срба из региона које имају право да конкуришу својим </w:t>
      </w:r>
      <w:r>
        <w:lastRenderedPageBreak/>
        <w:t xml:space="preserve">пројектима из тих области. А како дефинишемо регион? Нисте ви то дефинисали, ни у вашем закону, то је старо правило написано, Министарство спољних послова где се каже да су земље региона, земље бивше СФРЈ плус Албанија, Румунија и Мађарска, јер једино тамо живе аутохтони Срби. </w:t>
      </w:r>
    </w:p>
    <w:p w:rsidR="00546E29" w:rsidRDefault="00546E29" w:rsidP="008E4A63">
      <w:r>
        <w:tab/>
        <w:t xml:space="preserve">Знате, не желим да исправљам историју, али шта је са Италијом, рецимо, ово је само пример. Пре стотина година Срби живе у Италији. Деспот Стефан Лазаревић, слепи, последњи миропомазани владар Србије, двадесет година свој двор држи у Италији и тамо остаје, остају последњи трагови средњевековне Србије. Прва народна песма на српском језику није штампана у Србији, него у Италији. </w:t>
      </w:r>
    </w:p>
    <w:p w:rsidR="00546E29" w:rsidRPr="00FE5CB8" w:rsidRDefault="00546E29" w:rsidP="008E4A63">
      <w:r>
        <w:tab/>
        <w:t xml:space="preserve">Сарадници Гарибалдија у остварењу италијанске нације су највише десет Срба или најмање десет Срба и наравно Гарибалди учествује у херцеговачком устанку. Наше везе са Италијом су невероватне. Докторка Мила Михајловић написала је књигу о некој заборављеној историји, а то је да прве лађе које су дошле у Албанију да спасу српску војску нису биле Француске него италијанска морнарица, чак се и поставља питање којих је било више. На обележавању сто година Великог рата Италија је почела управо овим догађаје истичући своју улогу у спашавању војске која је после пробила балкански фронт. Нажалост, ми смо се после Другог светског рата определили за братство и јединство и подржали оне који су нам направили Јадовно, Јасеновац, Олују и све остало и наравно удаљили се од тог пријатељства а ове године 140 година обележавамо дипломатских односа са Италијом. </w:t>
      </w:r>
    </w:p>
    <w:p w:rsidR="00546E29" w:rsidRDefault="00546E29">
      <w:r>
        <w:tab/>
        <w:t xml:space="preserve">Вама је сигурно познато ко су наше дипломате били у Италији, колико смо то ценили. Овим редоследом, Ракић, Дучић, Црњански, Андрић. Најбоље што смо имали било је тамо. На крају морам рећи, у мартовском погрому на КиМ опстале су наше светиње, а посебно Дечани, само тамо где је био италијански батаљон. </w:t>
      </w:r>
    </w:p>
    <w:p w:rsidR="00546E29" w:rsidRDefault="00546E29">
      <w:r>
        <w:tab/>
        <w:t xml:space="preserve">Зашто сам оволико ово истакао? Италија је једина земља где расте број Срба, али у Италији не постоји ниједан часопис на српском језику, ми нисмо аутохтони, зато што аутохтоност тамо нисмо ни тражили, ни захтевали, а да јесмо, имали би право да у овом тренутку имамо и емисију на српском језику. Емпиријски, научно доказано тамо где се губи језик, губи се и нација. </w:t>
      </w:r>
    </w:p>
    <w:p w:rsidR="00546E29" w:rsidRDefault="00546E29">
      <w:r>
        <w:tab/>
        <w:t xml:space="preserve">Нажалост, све више српске деце уписује први разред једино на италијанском језику. Ово исто место где наука треба да реагује. </w:t>
      </w:r>
    </w:p>
    <w:p w:rsidR="00546E29" w:rsidRDefault="00546E29">
      <w:r>
        <w:tab/>
        <w:t xml:space="preserve">Наша цивилизацијска баштина, господине министре, није сигурно чупање саобраћајних знакова, рушење грађевинских ограда, подизање циркуски шатри, ограничавање кретања људи и физичко и вербално малтретирање жена. То није наша цивилизацијска тековина. Афирмација нашег националног идентитета мора бити култура, као национална особина, једино то и ништа друго. Хвала. </w:t>
      </w:r>
    </w:p>
    <w:p w:rsidR="00546E29" w:rsidRDefault="00546E29">
      <w:r>
        <w:tab/>
      </w:r>
      <w:r w:rsidRPr="009C4765">
        <w:t xml:space="preserve">ПРЕДСЕДАВАЈУЋИ: </w:t>
      </w:r>
      <w:r>
        <w:t xml:space="preserve">Изволите, Снежана Петровић има право на реплику, с обзиром да је поменута по имену и презимену, па онда министар Шарчевић. </w:t>
      </w:r>
    </w:p>
    <w:p w:rsidR="00546E29" w:rsidRDefault="00546E29">
      <w:r>
        <w:tab/>
        <w:t xml:space="preserve">СНЕЖАНА ПЕТРОВИЋ: Захваљујем, председавајући. </w:t>
      </w:r>
    </w:p>
    <w:p w:rsidR="00546E29" w:rsidRDefault="00546E29">
      <w:r>
        <w:tab/>
        <w:t xml:space="preserve">Господине министре, драге колеге, хвала вам на помињању и мени је задовољство да ми као посланици разговарамо у једном добром расположењу, да разумемо једни друге и да се подржавамо, али, овде није питање два посланика, или пет посланика, ово је питање Србије и историјских цивилизацијских вредности на којима је она створена. Законоправило је први правни акт српске државе на које је српска држава установљена, и као што знате господине министре, у првом делу овај акт садржи црквено право, а у другом делу садржи грађанско право. </w:t>
      </w:r>
    </w:p>
    <w:p w:rsidR="00546E29" w:rsidRDefault="00546E29">
      <w:r>
        <w:tab/>
        <w:t xml:space="preserve">Уколико желимо, дубоко верујем да желимо, нарочито ви као министар просвете и ваш тим, да прикажемо широкој јавности и научној и општој, али и међународној јавности </w:t>
      </w:r>
      <w:r>
        <w:lastRenderedPageBreak/>
        <w:t xml:space="preserve">на каквим вредностима је створена Србија, онда вас молим да се тај први правни акт који је тада написан на српско-словенском ондашњем говорном језику српског народа, да учините максималан напор да се он преведе на данашњи говорни језик, како бисмо могли да приближимо и свету нашем народу на каквим вредностима је створена Србија. </w:t>
      </w:r>
    </w:p>
    <w:p w:rsidR="00546E29" w:rsidRDefault="00546E29">
      <w:r>
        <w:tab/>
        <w:t xml:space="preserve">Молим вас, предвиђено је тада почетком 13. века, право на слободан живот и откуп од ропства. Да ли је то довољно да кажемо да је Србија једна модерна земља створена на праву једнакости, на праву које још тада познаје елементе социјалне правде и хуманитарног права. То законоправилоји вуче свој континуитет кроз Душанов законик и касније „Начртаније“ које је написано. Дакле, ми ту имамо и правни континуитет. За добробит Србије и њених грађана, за нашу историју, али и за нашу будућност, молим вас учините шта је у вашој моћи. Хвала вам. </w:t>
      </w:r>
    </w:p>
    <w:p w:rsidR="00546E29" w:rsidRDefault="00546E29">
      <w:r>
        <w:tab/>
      </w:r>
      <w:r w:rsidRPr="00450A6B">
        <w:t xml:space="preserve">ПРЕДСЕДАВАЈУЋИ: </w:t>
      </w:r>
      <w:r>
        <w:t xml:space="preserve">Хвала, колегинице Петровић. </w:t>
      </w:r>
    </w:p>
    <w:p w:rsidR="00546E29" w:rsidRDefault="00546E29">
      <w:r>
        <w:tab/>
        <w:t xml:space="preserve">Реч има министар Младен Шарчевић. </w:t>
      </w:r>
    </w:p>
    <w:p w:rsidR="00546E29" w:rsidRDefault="00546E29">
      <w:r>
        <w:tab/>
        <w:t>Изволите министре.</w:t>
      </w:r>
    </w:p>
    <w:p w:rsidR="00546E29" w:rsidRDefault="00546E29">
      <w:r>
        <w:t xml:space="preserve"> </w:t>
      </w:r>
      <w:r>
        <w:tab/>
        <w:t xml:space="preserve">МЛАДЕН ШАРЧЕВИЋ: Хвала вам. </w:t>
      </w:r>
    </w:p>
    <w:p w:rsidR="00546E29" w:rsidRDefault="00546E29">
      <w:r>
        <w:tab/>
        <w:t xml:space="preserve">Више је улога министра Вукосављевића да то уради, а моје је да то негде уђе у образовни систем, али, свакако заједничка улога. </w:t>
      </w:r>
    </w:p>
    <w:p w:rsidR="00546E29" w:rsidRDefault="00546E29">
      <w:r>
        <w:tab/>
        <w:t xml:space="preserve">Међутим, више бих се држао овог говора који сте ви народни посланичке малопре исказали, делим с вама мишљење да нам је Италија одличан пријатељ, ако бар не, у науци је сигурно, јер Италија има у Европи само четири аташеа за науку, и то у Бриселу, Берлину и Москви и Београду. Само говори колико имамо велики позив да са њима добро сарађујемо. </w:t>
      </w:r>
    </w:p>
    <w:p w:rsidR="00546E29" w:rsidRDefault="00546E29">
      <w:r>
        <w:tab/>
        <w:t xml:space="preserve">Један од факултета који ћемо радити у оквиру креативних модела, пре свега игре базирамо се на искуства Италије. Тако да, имамо ту јако добре везе само треба их обнављати и неговати. </w:t>
      </w:r>
    </w:p>
    <w:p w:rsidR="00546E29" w:rsidRDefault="00546E29">
      <w:r>
        <w:tab/>
        <w:t xml:space="preserve">Делим са вама и мишљење када је у питању кинеска наука, кинеска држава. Ја сам био пет, шест пута у разним провинцијама и заиста сам имао прилику да видим много што шта. </w:t>
      </w:r>
    </w:p>
    <w:p w:rsidR="00546E29" w:rsidRDefault="00546E29">
      <w:r>
        <w:tab/>
        <w:t xml:space="preserve">Фасциниран сам остао прошле године у новембру у Шангају, институт Шангајски, скраћено СИИМ, има само опрему за две и по милијарде евра. Међутим, оно што је добро, наших пет високо школски установа и института са њима има уговор. Ми смо успели са њима да као мала земља покажемо колико су наши људи талентовани у био медицини и многим стварима и иновативни лекови за алцхајмерову болест, за болести јетре, и тако даље, се налази у нашим биљкама који наши разређивачи раде. </w:t>
      </w:r>
    </w:p>
    <w:p w:rsidR="00546E29" w:rsidRDefault="00546E29">
      <w:r>
        <w:tab/>
        <w:t xml:space="preserve">Ми смо у Београду потписали протокол између института „Јосиф Панчић“ за биолошка истраживања, ИБИС - институт за медицинска истраживања и факултети пољопривредни Београд и Технолошки Београд, са једним тако моћним институтом као што је кинески. Значи, ми смо мала земља али можемо о науци много већи продор да направимо, тај језик разуме свако. </w:t>
      </w:r>
    </w:p>
    <w:p w:rsidR="00546E29" w:rsidRDefault="00546E29">
      <w:r>
        <w:tab/>
        <w:t xml:space="preserve">У Португалији смо били релативно скоро и они су дуплирали број научних пројеката са нама. Тамо знају 95 младих истраживача тамо живи и ради. Прошле године најбољи млади истраживач у Португалу је наша Драгана Вранеш, физичарка и многа деца тамо докторирају, тамо се јако много улаже у науку. </w:t>
      </w:r>
    </w:p>
    <w:p w:rsidR="00546E29" w:rsidRDefault="00546E29">
      <w:r>
        <w:tab/>
        <w:t>Тако да, ми имамо природне савезнике и ове су ствари које морају да се подижу и да се дизајнирану, као и све у животу.</w:t>
      </w:r>
    </w:p>
    <w:p w:rsidR="00546E29" w:rsidRDefault="00546E29">
      <w:r>
        <w:tab/>
        <w:t xml:space="preserve">Оно што смо ми урадили у последњих годину и по дана јесу дизајниране српске допунске школе где год у Свету, увели озбиљна правила, увели озбиљне наставнике, значи праћење, контролисање и плаћање. </w:t>
      </w:r>
    </w:p>
    <w:p w:rsidR="00546E29" w:rsidRDefault="00546E29">
      <w:r>
        <w:lastRenderedPageBreak/>
        <w:tab/>
        <w:t xml:space="preserve">Није то више ад хок случај. Тамо где год је БХ систем, боримо се као лавови за сваку Немачку покрајину, за Аустрију, Швајцарску смо урадили феноменално, већи део Немачке и тако даље, али нам је срце на месту када одете на неки скуп, рецимо Баде Витенбергу, кад вам кажу људи, овде до пре три године деца, наши, сви, само немачки чујете, сад се само чује српски. То је велики допринос. </w:t>
      </w:r>
    </w:p>
    <w:p w:rsidR="00546E29" w:rsidRDefault="00546E29">
      <w:r>
        <w:tab/>
        <w:t xml:space="preserve">Нас има, нажалост, све више напољу, ваљда ће то и да стане, али корени са матицом и све што смо дужни да урадимо, дизајнирамо, што се дуго није радило, 12 година није било никакав правилник. Значи, радио је ко је стигао, ако је цркао, организује, добро је и ништа више од тога. </w:t>
      </w:r>
    </w:p>
    <w:p w:rsidR="00546E29" w:rsidRDefault="00546E29">
      <w:r>
        <w:tab/>
        <w:t>Тако да, хвала на шлагбурту, много тога има још, али мислим да је ово право место да се чује бар део.</w:t>
      </w:r>
    </w:p>
    <w:p w:rsidR="00546E29" w:rsidRDefault="00546E29">
      <w:r>
        <w:tab/>
        <w:t xml:space="preserve">ПРЕДСЕДАВАЈУЋИ: Хвала, министре. </w:t>
      </w:r>
    </w:p>
    <w:p w:rsidR="00546E29" w:rsidRDefault="00546E29">
      <w:r>
        <w:tab/>
        <w:t>Реч има Снежана Петровић. Изволите.</w:t>
      </w:r>
    </w:p>
    <w:p w:rsidR="00546E29" w:rsidRDefault="00546E29">
      <w:r>
        <w:tab/>
        <w:t>СНЕЖАНА ПЕТРОВИЋ: Хвала вам, господине министре на разумевању и хвала вам што сте поменули министра Вукосављевића. Ми као посланици овде очекујемо да ћете ви у вашем дневном раду, као колеге, разговарати о томе и наћи могућност и начин за заједничко деловање и учинити оно што је од историјског значаја за Србији. Хвала вам.</w:t>
      </w:r>
    </w:p>
    <w:p w:rsidR="00546E29" w:rsidRDefault="00546E29">
      <w:r>
        <w:tab/>
        <w:t>ПРЕДСЕДАВАЈУЋИ: Хвала вам, колегинице Петровић.</w:t>
      </w:r>
    </w:p>
    <w:p w:rsidR="00546E29" w:rsidRDefault="00546E29">
      <w:r>
        <w:tab/>
        <w:t>Реч има Андријана Аврамов.</w:t>
      </w:r>
    </w:p>
    <w:p w:rsidR="00546E29" w:rsidRDefault="00546E29">
      <w:r>
        <w:tab/>
        <w:t xml:space="preserve">АНДРИЈАНА АВРАМОВ: Поштовани председавајући, поштовани министре са сарадницима, поштоване колеге народни посланици, поштовани грађани, данас је на дневном реду у Народној скупштини Предлог закона о науци и истраживањима које је предложила Влада Републике Србије. Нагласила бих да је Предлог закона заснован на доброј европској пракси. </w:t>
      </w:r>
    </w:p>
    <w:p w:rsidR="00546E29" w:rsidRDefault="00546E29">
      <w:r>
        <w:tab/>
        <w:t xml:space="preserve">Претходне недеље смо организовали јавну расправу поводом предлога овог закона где смо дошли до закључка да намера овог закона могу само унапредити и поспешити даљи рад закона о науци и истраживањима. </w:t>
      </w:r>
    </w:p>
    <w:p w:rsidR="00546E29" w:rsidRDefault="00546E29">
      <w:r>
        <w:tab/>
        <w:t xml:space="preserve">Подсетићу на пријем наше земље о пуноправном чланству европској организацији за нуклеарна истраживања ЦЕРН. Осим тога, на основу два јавна позива до сада је на пројекте укључено 1157 младих истраживача. Министарство подржава укључивања истраживача повратника из иностранства на пројекте који се реализују у текућем циклуса истраживања. </w:t>
      </w:r>
    </w:p>
    <w:p w:rsidR="00546E29" w:rsidRDefault="00546E29">
      <w:r>
        <w:tab/>
        <w:t>Поменутим предлогом закона обухваћен је целокупни систем науке и истраживања у Републици Србији</w:t>
      </w:r>
      <w:r w:rsidRPr="001D7898">
        <w:t xml:space="preserve"> </w:t>
      </w:r>
      <w:r>
        <w:t xml:space="preserve">и то планирање и остваривање општег интереса у науци и истраживању обезбеђивању квалитетног научно истраживачког рада, решавање статуса и положај института, оснивање и управљачке структуре у институтима, добијање статуса и издвајање истраживача, финансирање и организација, као и многа питања која се тичу науке и истраживања, као и академске заједнице у целини. </w:t>
      </w:r>
    </w:p>
    <w:p w:rsidR="00546E29" w:rsidRDefault="00546E29">
      <w:r>
        <w:tab/>
        <w:t xml:space="preserve">Ми народни посланици свесни смо да је наука и истраживање покретач развоја целокупног развоја система Републике Србије, што је од изузетног значаја за друштвени, привредни и културни развој. Не смемо занемарити и похвалити значај наших научника на пољу науке и истраживања који су дали допринос у међународној сфери науке. </w:t>
      </w:r>
    </w:p>
    <w:p w:rsidR="00546E29" w:rsidRPr="009C4765" w:rsidRDefault="00546E29">
      <w:r>
        <w:tab/>
        <w:t xml:space="preserve">Иновативност, стицање нових знања и вештина систематски су препознати у предлогу овог закона, а све у циљу општег друштвеног развоја. </w:t>
      </w:r>
    </w:p>
    <w:p w:rsidR="00546E29" w:rsidRDefault="00546E29" w:rsidP="00673846">
      <w:pPr>
        <w:rPr>
          <w:rFonts w:eastAsia="Times New Roman"/>
        </w:rPr>
      </w:pPr>
      <w:r>
        <w:tab/>
      </w:r>
      <w:r>
        <w:rPr>
          <w:rFonts w:eastAsia="Times New Roman"/>
        </w:rPr>
        <w:t xml:space="preserve">Стратегијом научног и технолошког развоја </w:t>
      </w:r>
      <w:r w:rsidRPr="00760ADE">
        <w:rPr>
          <w:rFonts w:eastAsia="Times New Roman"/>
        </w:rPr>
        <w:t xml:space="preserve">Републике Србије </w:t>
      </w:r>
      <w:r>
        <w:rPr>
          <w:rFonts w:eastAsia="Times New Roman"/>
        </w:rPr>
        <w:t xml:space="preserve">за период од 2016. до 2020. године као стратешки циљ препозната је и представљена мера промене модела финансирања научно-истраживачке делатности која је представљена са намером да унапреди и обезбеди стабилност и ефикасност финансирања. </w:t>
      </w:r>
    </w:p>
    <w:p w:rsidR="00546E29" w:rsidRDefault="00546E29" w:rsidP="00673846">
      <w:pPr>
        <w:rPr>
          <w:rFonts w:eastAsia="Times New Roman"/>
        </w:rPr>
      </w:pPr>
      <w:r>
        <w:rPr>
          <w:rFonts w:eastAsia="Times New Roman"/>
        </w:rPr>
        <w:lastRenderedPageBreak/>
        <w:tab/>
        <w:t>Оно што бих похвалила јесте што је њиме предвиђена боља координација факултета са научним институтима, али и са привредом, што је од стратешки важног значаја за целокупни систем Републике Србије.</w:t>
      </w:r>
    </w:p>
    <w:p w:rsidR="00546E29" w:rsidRDefault="00546E29" w:rsidP="00673846">
      <w:pPr>
        <w:rPr>
          <w:rFonts w:eastAsia="Times New Roman"/>
        </w:rPr>
      </w:pPr>
      <w:r>
        <w:rPr>
          <w:rFonts w:eastAsia="Times New Roman"/>
        </w:rPr>
        <w:tab/>
        <w:t>У протеклих пар година у Србији су настављена улагања у инфраструктуру у области науке, а ту мислимо на изградњу научно-технолошког парка у Новом Саду и Нишу, изградња зграде Биосенс института у Новом Саду и станова за младе истраживаче у Крагујевцу.</w:t>
      </w:r>
    </w:p>
    <w:p w:rsidR="00546E29" w:rsidRDefault="00546E29" w:rsidP="00673846">
      <w:pPr>
        <w:rPr>
          <w:rFonts w:eastAsia="Times New Roman"/>
        </w:rPr>
      </w:pPr>
      <w:r>
        <w:rPr>
          <w:rFonts w:eastAsia="Times New Roman"/>
        </w:rPr>
        <w:tab/>
        <w:t>На овај начин ми на челу са нашим председником Александром Вучићем, као и министром за образовање, господином Шарчевићем, тежимо да наша држава, првенствено наш научни кадар, има апсолутно све услове за напредак и рад у својим областима.</w:t>
      </w:r>
    </w:p>
    <w:p w:rsidR="00546E29" w:rsidRDefault="00546E29" w:rsidP="00673846">
      <w:pPr>
        <w:rPr>
          <w:rFonts w:eastAsia="Times New Roman"/>
        </w:rPr>
      </w:pPr>
      <w:r>
        <w:rPr>
          <w:rFonts w:eastAsia="Times New Roman"/>
        </w:rPr>
        <w:tab/>
        <w:t>Држава Србија на челу са председником Александром Вучићем ће наставити на унапређењу услова за науку и технологију, јер тиме побољшавамо начин образовања наше деце и наших будућих научника.</w:t>
      </w:r>
    </w:p>
    <w:p w:rsidR="00546E29" w:rsidRDefault="00546E29" w:rsidP="00673846">
      <w:pPr>
        <w:rPr>
          <w:rFonts w:eastAsia="Times New Roman"/>
        </w:rPr>
      </w:pPr>
      <w:r>
        <w:rPr>
          <w:rFonts w:eastAsia="Times New Roman"/>
        </w:rPr>
        <w:tab/>
        <w:t>Сматрам да је наведени закон од великог значаја за будући развој науке и истраживања и зато у Дану за гласање ћу свакако подржати овај закон. Хвала на пажњи.</w:t>
      </w:r>
    </w:p>
    <w:p w:rsidR="00546E29" w:rsidRDefault="00546E29" w:rsidP="00673846">
      <w:pPr>
        <w:rPr>
          <w:rFonts w:eastAsia="Times New Roman"/>
        </w:rPr>
      </w:pPr>
      <w:r>
        <w:rPr>
          <w:rFonts w:eastAsia="Times New Roman"/>
        </w:rPr>
        <w:tab/>
      </w:r>
      <w:r w:rsidRPr="000F31E8">
        <w:rPr>
          <w:rFonts w:eastAsia="Times New Roman"/>
        </w:rPr>
        <w:t xml:space="preserve">ПРЕДСЕДАВАЈУЋИ: </w:t>
      </w:r>
      <w:r>
        <w:rPr>
          <w:rFonts w:eastAsia="Times New Roman"/>
        </w:rPr>
        <w:t>Хвала, колегинице.</w:t>
      </w:r>
    </w:p>
    <w:p w:rsidR="00546E29" w:rsidRDefault="00546E29" w:rsidP="00673846">
      <w:pPr>
        <w:rPr>
          <w:rFonts w:eastAsia="Times New Roman"/>
        </w:rPr>
      </w:pPr>
      <w:r>
        <w:rPr>
          <w:rFonts w:eastAsia="Times New Roman"/>
        </w:rPr>
        <w:tab/>
        <w:t>Реч има др Бранимир Ранчић. Изволите.</w:t>
      </w:r>
    </w:p>
    <w:p w:rsidR="00546E29" w:rsidRDefault="00546E29" w:rsidP="00673846">
      <w:r>
        <w:rPr>
          <w:rFonts w:eastAsia="Times New Roman"/>
        </w:rPr>
        <w:tab/>
        <w:t xml:space="preserve">БРАНИМИР РАНЧИЋ: </w:t>
      </w:r>
      <w:r>
        <w:t>Захваљујем, председавајући.</w:t>
      </w:r>
    </w:p>
    <w:p w:rsidR="00546E29" w:rsidRDefault="00546E29" w:rsidP="00673846">
      <w:r>
        <w:tab/>
        <w:t>Поштовани министре господине Шарчевићу, поштовани гости из Министарства, поштована господо народни посланици, после вишегодишње примене Закона о научно-истраживачкој делатности из 2005, 2006, 2010. и 2015. године, уочени су недостаци који су се појавили у пракси и у академској заједници постигнут је консензус о неопходности промене постојећег система финансирања науке и истраживања.</w:t>
      </w:r>
    </w:p>
    <w:p w:rsidR="00546E29" w:rsidRDefault="00546E29" w:rsidP="00673846">
      <w:r>
        <w:tab/>
        <w:t>Основни разлог за доношење новог закона у области науке и истраживања је промена модела финансирања научно-истраживачке делатности. Крајњи циљ ове реформе финансирања научно-истраживачке делатности је успостављање уравнотеже, односно комбинације институционалног и пројектног финансирања.</w:t>
      </w:r>
    </w:p>
    <w:p w:rsidR="00546E29" w:rsidRDefault="00546E29" w:rsidP="00673846">
      <w:r>
        <w:tab/>
        <w:t xml:space="preserve">Поред институционалног финансирања, формираће се посебан фонд за подстицај истраживањима тзв. пројектно финансирање. </w:t>
      </w:r>
    </w:p>
    <w:p w:rsidR="00546E29" w:rsidRDefault="00546E29" w:rsidP="00673846">
      <w:r>
        <w:tab/>
        <w:t xml:space="preserve">Институционално финансирање ће имати две компоненте. Прво - основну, која ће обезбедити стабилно финансирање и друго – развојну, која ће зависити од степена испуњености параметара успешности. Пројектно финансирање значи у оквиру програма Фонда. </w:t>
      </w:r>
    </w:p>
    <w:p w:rsidR="00546E29" w:rsidRDefault="00546E29" w:rsidP="00673846">
      <w:r>
        <w:tab/>
        <w:t xml:space="preserve">Додељена средства кроз пројекте Фонда биће одређена према предложеним потребама пројеката, а не као што се тренутно дешава према броју истраживача и са минималним доприносом материјалним трошковима који су у основ научног истраживачког рада. </w:t>
      </w:r>
    </w:p>
    <w:p w:rsidR="00546E29" w:rsidRDefault="00546E29" w:rsidP="00673846">
      <w:r>
        <w:tab/>
        <w:t>Наиме, на основу анализе у оквиру извештаја Националног савета за научно и технолошки развој о стању у науци од 2016. до 2017. године, у Републици Србији можемо рећи следеће. Највећи део буџетских средстава, 73%, се дистрибуира на истраживачке програме који се финансирају пројектно. Средства намењена истраживачким пројектима се највећим делом троше на финансирање рада истраживача 76,86% укупних средстава, а удео средстава ус</w:t>
      </w:r>
      <w:r w:rsidR="00A70DD5">
        <w:t xml:space="preserve">мерених у материјалне трошкове </w:t>
      </w:r>
      <w:r>
        <w:t xml:space="preserve">истраживања је био изузетно низак. Управо та средства намењена за материјалне трошкове истраживања пресудна су за квалитет научно-истраживачког рада, али и поред тога, важно је истаћи следеће. </w:t>
      </w:r>
    </w:p>
    <w:p w:rsidR="00546E29" w:rsidRDefault="00546E29" w:rsidP="00673846">
      <w:r>
        <w:tab/>
        <w:t xml:space="preserve">Наука </w:t>
      </w:r>
      <w:r w:rsidRPr="006E572C">
        <w:t xml:space="preserve">Републике Србије </w:t>
      </w:r>
      <w:r>
        <w:t xml:space="preserve">је високо котирана на међународним ранг листама. Универзитет у Београду је на најпрестижнијој ранг листи универзитета, тзв. Шангајској листи. У 2018. години рангиран је између 301. и 400. места, мада је то пад у односу на 2017. </w:t>
      </w:r>
      <w:r>
        <w:lastRenderedPageBreak/>
        <w:t>годину, када се налазио између 201. и 300. места. Објашњење се може потражити у квалитету појединих доцената, односно професора, као што је нпр, да ли је доцент или професор, Јово Бакић.</w:t>
      </w:r>
    </w:p>
    <w:p w:rsidR="00546E29" w:rsidRDefault="00546E29" w:rsidP="00673846">
      <w:r>
        <w:tab/>
        <w:t xml:space="preserve">Тражећи његове радове са професором Атлагићем, које реферише база </w:t>
      </w:r>
      <w:r>
        <w:rPr>
          <w:lang w:val="sr-Latn-RS"/>
        </w:rPr>
        <w:t>WOS,</w:t>
      </w:r>
      <w:r>
        <w:t xml:space="preserve"> односно Кобсон листа, нисам нашао ниједан научни рад, па се питам на основу којих радова и референци је изабран по трећи пут у ранг доцента, осим што би могао да добије титулу академика као господин Тодоровић по патолошкој мржњи и једног и другог према председнику Александру Вучићу, заборављајући шта је рекао велики песник Дучић, да мржња најпре погађа оног који је носи. </w:t>
      </w:r>
    </w:p>
    <w:p w:rsidR="00546E29" w:rsidRDefault="00546E29" w:rsidP="00673846">
      <w:r>
        <w:tab/>
        <w:t xml:space="preserve">Зато, цењени народни посланици, поштовани министре и гости, пазите шта причате, јер Јово Бакић вас гледа. </w:t>
      </w:r>
    </w:p>
    <w:p w:rsidR="00546E29" w:rsidRDefault="00546E29" w:rsidP="00365D7D">
      <w:r>
        <w:tab/>
        <w:t>Осим београдског, у најновијем рангирању по областима на Шангајској листи су се нашли и други наши универзитети. Другу годину за редом Универзитет у Нишу и Крагујевцу је између 401. и 500. места у области математике.</w:t>
      </w:r>
    </w:p>
    <w:p w:rsidR="00546E29" w:rsidRDefault="00546E29" w:rsidP="00365D7D">
      <w:r>
        <w:tab/>
        <w:t xml:space="preserve">На тој позицији прошле године је био и Универзитет у Новом Саду, међутим, он је задржао пласман између 101. и 105. места у области прехрамбене технологије, хемијском инжењерству и ветеринарским наукама. </w:t>
      </w:r>
    </w:p>
    <w:p w:rsidR="00546E29" w:rsidRDefault="00546E29" w:rsidP="00365D7D">
      <w:r>
        <w:tab/>
        <w:t xml:space="preserve">Универзитет у Нишу, Технолошки факултет у Лесковцу је у групи од 500 најбољих у хемијском инжењерству. </w:t>
      </w:r>
    </w:p>
    <w:p w:rsidR="00546E29" w:rsidRDefault="00546E29" w:rsidP="00365D7D">
      <w:r>
        <w:tab/>
        <w:t xml:space="preserve">Факултет спорта и физичког васпитања у Нишу је у првих 300 места, али да направимо једну анализу у научно-истраживачким резултатима. Ту доминирају научни радови. Од укупног броја, 55% чине научни радови објављени у међународним часописима са петом рецензијом, значи Н20 и Н25. Од укупног броја научних радова, 46,5% чине радови објављени у часописима које реферише база </w:t>
      </w:r>
      <w:r>
        <w:rPr>
          <w:lang w:val="sr-Latn-RS"/>
        </w:rPr>
        <w:t xml:space="preserve">WOS, </w:t>
      </w:r>
      <w:r>
        <w:t xml:space="preserve">49,8% у часописима из Копус базе. У врхунским међународним часописима са највећим импакт фактором публиковано је 30% од укупног броја научних радова. </w:t>
      </w:r>
    </w:p>
    <w:p w:rsidR="00546E29" w:rsidRDefault="00546E29" w:rsidP="00365D7D">
      <w:r>
        <w:tab/>
        <w:t xml:space="preserve">Истраживачка изврсност зависи од области истраживања. Распоред објављених радова у врхунским међународним часописима није униформисан нити по програмима, нити по областима унутар програма. Највећи проценат објављених радова остварен је у оквиру програма основних истраживања, 49%, а највећи удео радова у врхунским међународним часописима је 72% и то из области физике. Мислим да ту доприноси Институт "Винча" највише по том питању. </w:t>
      </w:r>
      <w:r>
        <w:tab/>
      </w:r>
    </w:p>
    <w:p w:rsidR="00546E29" w:rsidRDefault="00546E29" w:rsidP="00365D7D">
      <w:r>
        <w:tab/>
        <w:t xml:space="preserve">Број резултата који могу бити од значаја за привреду је низак. Од укупног броја ових остварених резултата, патенти и техничка решења чине свега 2,3%. Зато један од многобројних циљева који се постиже доношењем овог закона је примена резултата истраживања, као и ефикаснији рад  комисија у систему научно-истраживачке делатности. </w:t>
      </w:r>
    </w:p>
    <w:p w:rsidR="00546E29" w:rsidRDefault="00546E29" w:rsidP="00365D7D">
      <w:r>
        <w:tab/>
        <w:t xml:space="preserve">Уколико желимо привреду засновану на знању, онда и укупна издвајања за науку у Србији морају бити већа. У 2017. години то је било 0,93% БДП. Значи, то је дупло ниже од просека у ЕУ, где је 2,03%, али зато у 2019. години обезбеђена су средства у буџету у износу од 14.805.000.000 динара. </w:t>
      </w:r>
    </w:p>
    <w:p w:rsidR="00546E29" w:rsidRDefault="00546E29">
      <w:r>
        <w:tab/>
        <w:t xml:space="preserve">Проценат потребних финансијских средстава за 2020. годину у износу, значи расте, 15 милијарди 408 милиона 760 хиљада, а у 2021. години у износу од 17 милијарди 218 милиона 243 хиљаде. </w:t>
      </w:r>
    </w:p>
    <w:p w:rsidR="00546E29" w:rsidRDefault="00546E29">
      <w:r>
        <w:tab/>
        <w:t xml:space="preserve">Усвајањем овог закона о науци и истраживањима, који је системски закон, створиће се услови за институционализован систем подршке научним истраживањима и реализовањем стратегије научног и технолошког развоја </w:t>
      </w:r>
      <w:r w:rsidRPr="00D177C2">
        <w:t xml:space="preserve">Републике Србије </w:t>
      </w:r>
      <w:r>
        <w:t>за период 2016. – 2020. година кроз истраживање за иновације, као кровни и развојни документ.</w:t>
      </w:r>
    </w:p>
    <w:p w:rsidR="00546E29" w:rsidRDefault="00546E29">
      <w:r>
        <w:lastRenderedPageBreak/>
        <w:tab/>
        <w:t>На крају, вама господине Шарчевићу, могу да честитам на томе што сте напустили емисију на телевизији „Н1“ и тиме показали снагу свог ауторитета. Хвала вам.</w:t>
      </w:r>
    </w:p>
    <w:p w:rsidR="00546E29" w:rsidRDefault="00546E29">
      <w:r>
        <w:tab/>
      </w:r>
      <w:r w:rsidRPr="00D177C2">
        <w:t xml:space="preserve">ПРЕДСЕДАВАЈУЋИ: </w:t>
      </w:r>
      <w:r>
        <w:t>Хвала, др Ранчићу.</w:t>
      </w:r>
    </w:p>
    <w:p w:rsidR="00546E29" w:rsidRDefault="00546E29">
      <w:r>
        <w:tab/>
        <w:t>Реч има Звонимир Ђокић. Изволите.</w:t>
      </w:r>
    </w:p>
    <w:p w:rsidR="00546E29" w:rsidRDefault="00546E29">
      <w:r>
        <w:tab/>
        <w:t>ЗВОНИМИР ЂОКИЋ: Захваљујем председавајући.</w:t>
      </w:r>
    </w:p>
    <w:p w:rsidR="00546E29" w:rsidRDefault="00546E29">
      <w:r>
        <w:tab/>
        <w:t xml:space="preserve">Поштовани господине министре са сарадницима, поштовани народни посланици, овај Предлог закона, коначно гарантује материјална права истраживачима и ауторима научних дела, те ће без сумње подстаћи развој научно-истраживачког рада. Законом ће се достићи стратешки циљ у области науке и истраживања, који је постављен стратегијом научног и технолошког развоја од 2016. до 2020. године, да се изврши промена модела финансирања којим би се обезбедило стабилно финансирање уз ефикасно и оптимално коришћење буџетских средстава. </w:t>
      </w:r>
    </w:p>
    <w:p w:rsidR="00546E29" w:rsidRDefault="00546E29">
      <w:r>
        <w:tab/>
        <w:t xml:space="preserve">Шта је то ново у овом предлогу закона? Ново је успостављање уравнотежене комбинације институционалног и пројектног финансирања научно-истраживачке делатности. Институционално финансирање имаће две компоненте - основну компоненту која ће обезбедити стабилно финансирање и развојну компоненту која ће зависити од степена испуњивости параметара успешности. </w:t>
      </w:r>
    </w:p>
    <w:p w:rsidR="00546E29" w:rsidRDefault="00546E29">
      <w:r>
        <w:tab/>
        <w:t xml:space="preserve">Овим законом заједно са Законом о фонду за науку </w:t>
      </w:r>
      <w:r w:rsidRPr="00C74C2B">
        <w:t xml:space="preserve">Републике Србије </w:t>
      </w:r>
      <w:r>
        <w:t xml:space="preserve">суштински, компететивно пројектно финансирање подићи ће квалитет пројеката, додатно ће мотивисати научно-истраживачки рад, оживеће такмичарски дух и конкуренцију међу истраживачима. </w:t>
      </w:r>
    </w:p>
    <w:p w:rsidR="00546E29" w:rsidRDefault="00546E29">
      <w:r>
        <w:tab/>
        <w:t xml:space="preserve">Добро је поновити и овом приликом да је већ расписан први позив истраживачима, да конкуришу са својим пројектима у јуну ове године, а да ће до краја године бити расписана још два позива. </w:t>
      </w:r>
    </w:p>
    <w:p w:rsidR="00546E29" w:rsidRDefault="00546E29">
      <w:r>
        <w:tab/>
        <w:t xml:space="preserve">Доношењем овог закона, отклонићемо недостатке који су уочени током вишегодишње примене Закона о научно-истраживачкој делатности, а истовремено ћемо прилагодити научно-истраживачки рад новом решењу развоја науке, културе и уметности, као једном од стратешких циљева којем тежи СНС, предвођена председником Александром Вучићем и његовим коалиционим партнерима. </w:t>
      </w:r>
    </w:p>
    <w:p w:rsidR="00546E29" w:rsidRDefault="00546E29">
      <w:r>
        <w:tab/>
        <w:t>Доношењем овог закона постићи ће се још један кључни циљ, а то је стварање научно-истраживачког сектора, који може бити равноправан партнер у оквиру европског истраживачког простора и који ће позитивно утицати на привредни раст Србије и на њен напредак. Сматрам да је Предлог закона о науци и истраживањима добар и предлажем да га усвојимо. Хвала на пажњи.</w:t>
      </w:r>
    </w:p>
    <w:p w:rsidR="00546E29" w:rsidRDefault="00546E29">
      <w:r>
        <w:tab/>
      </w:r>
      <w:r w:rsidRPr="00C74C2B">
        <w:t xml:space="preserve">ПРЕДСЕДАВАЈУЋИ: </w:t>
      </w:r>
      <w:r>
        <w:t>Хвала, колега Ђокићу.</w:t>
      </w:r>
    </w:p>
    <w:p w:rsidR="00546E29" w:rsidRDefault="00546E29">
      <w:r>
        <w:tab/>
        <w:t xml:space="preserve">Реч има Љиљана Малушић. Изволите. </w:t>
      </w:r>
    </w:p>
    <w:p w:rsidR="00546E29" w:rsidRDefault="00546E29">
      <w:r>
        <w:tab/>
        <w:t>ЉИЉАНА МАЛУШИЋ: Хвала председавајући.</w:t>
      </w:r>
    </w:p>
    <w:p w:rsidR="00546E29" w:rsidRDefault="00546E29">
      <w:r>
        <w:tab/>
        <w:t>Уважени министре са сарадницима из Министарства, даме и господо посланици, на почетку свог излагања ја бих вама се захвалила на начину на који браните српство, српски језик и Српску академију наука, где год се појавите, на један достојанствен и аргументовани начин.</w:t>
      </w:r>
    </w:p>
    <w:p w:rsidR="00546E29" w:rsidRDefault="00546E29">
      <w:r>
        <w:tab/>
        <w:t xml:space="preserve">Што се закона тиче, Закон од 2005. године па редом до 2015. године, са допунама, ово је један кровни закон, један нов закон, јер је неминовно да постоји нов закон. Просто, наука је узнапредовала и појавила се потреба за законом. </w:t>
      </w:r>
    </w:p>
    <w:p w:rsidR="00546E29" w:rsidRDefault="00546E29" w:rsidP="00E70F6F">
      <w:r>
        <w:tab/>
        <w:t xml:space="preserve">Закон о науци и истраживањима у ствари се своди на основним циљевима, али један од главних циљева је начин финансирања. Наиме, до сада је углавном било пројектовано финансирање, сада ће се направити баланс или равнотежа између институционалног и </w:t>
      </w:r>
      <w:r>
        <w:lastRenderedPageBreak/>
        <w:t>пројектованог инвестирања и то је добро. Не треба штанцовати научнике, него имати квалитет и тај квалитет ћемо неговати.</w:t>
      </w:r>
    </w:p>
    <w:p w:rsidR="00546E29" w:rsidRDefault="00546E29" w:rsidP="00E70F6F">
      <w:r>
        <w:tab/>
        <w:t>Један од приоритета Владе Републике Србије је управо била наука, односно образовање, технолошки развој. Ја се поносим тиме и баш зато у периоду од 2015. године до 2018. године је издвојено много више него до тада, односно 36% више средстава управо зато.</w:t>
      </w:r>
    </w:p>
    <w:p w:rsidR="00546E29" w:rsidRDefault="00546E29" w:rsidP="00E70F6F">
      <w:r>
        <w:tab/>
        <w:t>О томе како ви, односно ми радимо, мислим на Владу, на нашег председника, управо говоре нови научно-истраживачки центри. Конкретно технолошки центар на Звездари, који је премали, нема довољно места да прими све младе истраживаче. Мислим да треба, постоји још један такав центар, а онда направили смо добре пројекте за Нови Сад. Почела је градња. Затим, за Ниш, направљен је добар пројекат, почеће градња.</w:t>
      </w:r>
    </w:p>
    <w:p w:rsidR="00546E29" w:rsidRDefault="00546E29" w:rsidP="00E70F6F">
      <w:r>
        <w:tab/>
        <w:t>Такође, направиће се овај нови технолошки центар у Крагујевцу и не само то, тенденције да се направе нови научни центри, научно-истраживачки центри попут „Петнице“ и у „Тршићу“, али и у многим другим крајевима широм наше лепе Србије, у много мањим местима. Ево, чула сам од вас и то је за понос да се у Белој Цркви отвара гео-научни центар са НИС, што је јако добро. Отвориће се, такође, истраживачки центри у Ваљеву, Трстенику. Одлично. За те младе људе који се налазе у тим мањим срединама и који мисле да нема шансе за њих. Напротив.</w:t>
      </w:r>
    </w:p>
    <w:p w:rsidR="00546E29" w:rsidRDefault="00546E29" w:rsidP="00E70F6F">
      <w:r>
        <w:tab/>
        <w:t>Јавна расправа је одржана о овом закону и то је јако добро. Сви су могли да се изјасне о томе, да дају своје предлоге, од Академије наука, па редом преко академских заједница, младих истраживача и осталог, а оно што је још боље, што су сви имали преднацрт, односно нацрт закона, дат је Академији науке и уметности, па је то погледао и Београд и Ниш, лекторат у Нишу, Универзитета у Нишу, Новом Саду, Крагујевцу. Значи, постала је једна, онако широка лепеза.</w:t>
      </w:r>
    </w:p>
    <w:p w:rsidR="00546E29" w:rsidRDefault="00546E29" w:rsidP="00E70F6F">
      <w:r>
        <w:tab/>
        <w:t>Свако ко је желео могао је да да своје предлоге, сугестије и видим да је кроз овај закон доста тога усвојено. Оно што се мени највише допало, то је у ствари брига о младим кадровима, будућим научницима и о томе на који начин би могли брже да заснивају породице.</w:t>
      </w:r>
    </w:p>
    <w:p w:rsidR="00546E29" w:rsidRDefault="00546E29" w:rsidP="00E70F6F">
      <w:r>
        <w:tab/>
        <w:t>Знамо да су научници, понесу се науком па се то ни не деси. Е па десиће се и о томе је бринула Влада Републике Србије, јер смо пре две године донели закон о томе да ће милицији, односно МУП, као и БИА, али и младим научницима бити дата могућност да могу себи да приуште станове који ће коштати 500 евра по квадратном метру, што је изузетно добар стимуланс за ову децу. Кад кажем децу, то су све млади научници, истраживачи, који ће остати у овој земљи.</w:t>
      </w:r>
    </w:p>
    <w:p w:rsidR="00546E29" w:rsidRDefault="00546E29" w:rsidP="00E70F6F">
      <w:r>
        <w:tab/>
        <w:t>Много тога има доброг у овом закону, ја ћу само набројати неке карактеристике и шта то овај закон може да стимулише, а стимулисаће привредну активност и повећати тржишну конкуренцију, што је изузетно важно, јер ми опстајемо захваљујући тржишној конкуренцији ако смо у тржишној привреди, ако смо са добрим кадровима, добрим потенцијалом, а јесмо. Србија је земља добрих потенцијала. Имамо изузетно добре младе научнике у математици, у биологији, хемији, физици.</w:t>
      </w:r>
    </w:p>
    <w:p w:rsidR="00546E29" w:rsidRDefault="00546E29" w:rsidP="0081542C">
      <w:r>
        <w:tab/>
        <w:t>Видим да смо 23. што се тиче ЦЕРН-а. То је иначе посебна област у истраживању нуклеарне физике и поносна сам што се то дешава у мојој земљи.</w:t>
      </w:r>
    </w:p>
    <w:p w:rsidR="00546E29" w:rsidRDefault="00546E29" w:rsidP="00E70F6F">
      <w:r>
        <w:tab/>
        <w:t>Треба рећи још да се новим Законом о науци и истраживањима обезбеђује се следеће- институционално финансирање науке, затим ефикасније праћење оцене рада института, механизам за оснивање нових институција. Оно што је мени било битно је да се повеже Институт са факултетима и да им постане партнер.</w:t>
      </w:r>
    </w:p>
    <w:p w:rsidR="00546E29" w:rsidRDefault="00546E29" w:rsidP="00E70F6F">
      <w:r>
        <w:tab/>
        <w:t>Може још много тога да се говори о овоме, мислим да је било довољно од мене. Хвала на пажњи.</w:t>
      </w:r>
    </w:p>
    <w:p w:rsidR="00546E29" w:rsidRDefault="00546E29" w:rsidP="00E70F6F">
      <w:r>
        <w:lastRenderedPageBreak/>
        <w:tab/>
        <w:t>ПРЕДСЕДАВАЈУЋИ: Реч има Јелена Жарић. Ковачевић.</w:t>
      </w:r>
    </w:p>
    <w:p w:rsidR="00546E29" w:rsidRDefault="00546E29" w:rsidP="00E70F6F">
      <w:r>
        <w:tab/>
        <w:t>Изволите колегинице.</w:t>
      </w:r>
    </w:p>
    <w:p w:rsidR="00546E29" w:rsidRDefault="00546E29" w:rsidP="00E70F6F">
      <w:r>
        <w:tab/>
        <w:t>ЈЕЛЕНА ЖАРИЋ КОВАЧЕВИЋ: Захваљујем председавајући.</w:t>
      </w:r>
    </w:p>
    <w:p w:rsidR="00546E29" w:rsidRDefault="00546E29" w:rsidP="00E70F6F">
      <w:r>
        <w:tab/>
        <w:t>Уважени министре са сарадницима, даме и господо народни посланици, Предлог за доношење новог закона о науци и истраживањима је резултат, пре свега, уочених мањкавости у примени Закона о научно-истраживачкој делатности, али и резултат све већег давања значаја научно-истраживачком раду, који у великој мери доприноси друштвеном напретку.</w:t>
      </w:r>
    </w:p>
    <w:p w:rsidR="00546E29" w:rsidRPr="00A70DD5" w:rsidRDefault="00546E29" w:rsidP="00A70DD5">
      <w:pPr>
        <w:rPr>
          <w:lang w:val="en-US"/>
        </w:rPr>
      </w:pPr>
      <w:r>
        <w:tab/>
        <w:t>Морамо имати на уму да Србија заиста располаже великим истраживачким потенцијалом, да се систем мора унапредити и да подршка научним истраживањима мора бити већа. Управо због тога је неопходно доношење једног оваквог системског закона који ће створити услове за већу подршку, за боље обављање истраживачких активности, али и већу примену резултата истраживања.</w:t>
      </w:r>
    </w:p>
    <w:p w:rsidR="00546E29" w:rsidRDefault="00546E29">
      <w:r>
        <w:tab/>
        <w:t xml:space="preserve">Стратегија научно и технолошког развоја за период од 2016. године до 2020. године, са акционим планом за њено спровођење, је документ који предвиђа реформу науке, како бисмо се приближили развијеним земљама. Акценат је овде стављен на финансирање. У тим земљама постоји комбиновани систем финансирања науке, а то је спој институционалног и пројектног финансирања. </w:t>
      </w:r>
    </w:p>
    <w:p w:rsidR="00546E29" w:rsidRDefault="00546E29">
      <w:r>
        <w:tab/>
        <w:t>Србија има велики потенцијал у области науке и истраживања, и то заиста стално треба истицати. Али, то треба искористити на прави начин у напретку наше земље. Томе сведочи и високо позиционирање наше научне заједнице на међународним ранг листама. Дакле, научни радови објављују се како у домаћим, тако и у међународним часописима високих категорија и чине саставни део свих база, свих радова.</w:t>
      </w:r>
    </w:p>
    <w:p w:rsidR="00546E29" w:rsidRDefault="00546E29">
      <w:r>
        <w:tab/>
        <w:t>Примена овог закона ће омогућити већи квалитет истраживања, омогући ће бољу примену резултата у привреди, већу доступност резултата нарочито малим и средњим предузећима, али и неким другим корисницима. Такође, потребна су већа издвајања из буџета да би се обезбедио одговарајући ниво истраживања, да би се обезбедила подршка младим талентима, издавање научних часописа, израда регистра истраживача, како би се поспешио развој науке и примена научно-истраживачких резултата.</w:t>
      </w:r>
    </w:p>
    <w:p w:rsidR="00546E29" w:rsidRDefault="00546E29">
      <w:r>
        <w:tab/>
        <w:t xml:space="preserve">Када говоримо о неком предлогу закона, увек имамо на уму ефекте које ће тај предлог закона имати, односно примена тог закона, а сви ови позитивни ефекти које сам ја навела су сасвим довољни да бих ја подржала предложена решења. </w:t>
      </w:r>
    </w:p>
    <w:p w:rsidR="00546E29" w:rsidRDefault="00546E29">
      <w:r>
        <w:tab/>
        <w:t>Оно што је посебно важно јесте чињеница да ће овај закон стимулисати привредну активност и тржишну конкуренцију кроз реализацију циљева научноистраживачке делатности. Дакле, ствараће се нова знања ради подстицања технолошког и економског развоја, а самим тим, ради подизања животног стандарда и квалитета живота грађана. Радиће се на унапређењу научноистраживачких капацитета, на подизању нивоа технологија у привреди и бољој конкурентности роба и услуга на тржишту. Сарадња различитих институција ће бити од пресудног значаја, како на домаћем, тако на регионалном, на европском, па и на светском нивоу.</w:t>
      </w:r>
    </w:p>
    <w:p w:rsidR="00546E29" w:rsidRDefault="00546E29">
      <w:r>
        <w:tab/>
        <w:t xml:space="preserve">Ове године у Србији је формиран Фонд за науку. Сада је расписан и први јавни позив за финансирање пројеката младих истраживача у раној фази њихове каријере. Програм је намењен свим областима науке и има за циљ да анимира младе докторе наука да оформе своје тимове и да руководе пројектима. Овај програм је вредан шест милиона евра, а конкурс је за све младе научнике отворен до 2. септембра. </w:t>
      </w:r>
    </w:p>
    <w:p w:rsidR="00546E29" w:rsidRDefault="00546E29">
      <w:r>
        <w:tab/>
        <w:t xml:space="preserve">За сваку похвалу је, наравно, укључивање младих научника и истраживача. На тај начин њима се даје шанса да остану у Србији. Али, свима нама се даје шанса да нам они помогну, да нам помогну својом стручношћу, својим образовањем, да Србију учинимо </w:t>
      </w:r>
      <w:r>
        <w:lastRenderedPageBreak/>
        <w:t>модернијом, развијенијом земљом која ће ићи у корак са напретком технологија у свету. У том смислу, као пример добре праксе, ја желим да наведем изградњу научно-технолошког парка у Нишу, уз подршку, наравно, ресорног министарства.</w:t>
      </w:r>
    </w:p>
    <w:p w:rsidR="00546E29" w:rsidRDefault="00546E29">
      <w:r>
        <w:tab/>
        <w:t xml:space="preserve">Град Ниш је до сада предузео низ активности у реализацији овог пројекта, а тај пројекат ће створити регионални центар који ће помагати предузећима у остваривању пословних успеха на тржишту високих технологија. Прва фаза пројекта је завршена, дакле, изградња и опремање студентског центра Електронског факултета универзитета у Нишу. Друга фаза подразумева изградњу вишенаменске ламеле која ће бити практична подршка студентском и наставничком предузетништву и новим видовима образовања. Трећа фаза обухвата изградњу зграде самог научно-технолошког парка. Завршетак радова очекује се следеће године. </w:t>
      </w:r>
    </w:p>
    <w:p w:rsidR="00546E29" w:rsidRDefault="00546E29">
      <w:r>
        <w:tab/>
        <w:t>Уважени министре, у Нишу као јединици локалне самоуправе ћете увек имати поузданог партнера на пројектима, а ја ћу врло радо подржати овај предлог закона у дану за гласање. Захваљујем.</w:t>
      </w:r>
    </w:p>
    <w:p w:rsidR="00546E29" w:rsidRDefault="00546E29">
      <w:r>
        <w:tab/>
      </w:r>
      <w:r w:rsidRPr="00820157">
        <w:t xml:space="preserve">ПРЕДСЕДАВАЈУЋИ: </w:t>
      </w:r>
      <w:r>
        <w:t>Хвала, колегинице Жарић Ковачевић.</w:t>
      </w:r>
    </w:p>
    <w:p w:rsidR="00546E29" w:rsidRDefault="00546E29">
      <w:r>
        <w:tab/>
        <w:t>Реч има народни посланик Милимир Вујадиновић.</w:t>
      </w:r>
    </w:p>
    <w:p w:rsidR="00546E29" w:rsidRDefault="00546E29" w:rsidP="009C40C1">
      <w:r>
        <w:tab/>
        <w:t>МИЛИМИР ВУЈАДИНОВИЋ: Хвала.</w:t>
      </w:r>
    </w:p>
    <w:p w:rsidR="00546E29" w:rsidRDefault="00546E29" w:rsidP="009C40C1">
      <w:r>
        <w:tab/>
        <w:t>Уважене колеге, грађани Србије, уважени министре са сарадницима, некако држање речи и испуњавање обећања датих народу је најважнији посао у политици. То јесте формални принцип и основ понашања свих политичких структура свуда у свету, па и у Србији.</w:t>
      </w:r>
    </w:p>
    <w:p w:rsidR="00546E29" w:rsidRDefault="00546E29" w:rsidP="009C40C1">
      <w:r>
        <w:tab/>
        <w:t>Међутим, сведоци смо, нажалост, да то у Србији највише пута није било тако, да је то био у ствари само један формални принцип, а у суштини се деловало сасвим другачије.</w:t>
      </w:r>
    </w:p>
    <w:p w:rsidR="00546E29" w:rsidRDefault="00546E29" w:rsidP="009C40C1">
      <w:r>
        <w:tab/>
        <w:t>Међутим, такође смо сведоци да негде од 2014. године тај принцип постаје и формални, али и суштински. Он суштински постаје од оне прве Владе Александра Вучића, када принцип оног што је обећано народу мора да се испуњава. То је принцип на коме почивају све будуће владе, закључно са овом данашњом у којој ви обављате функцију коју обављате и које су суштински наставак и континуитет те политике из 2014. године.</w:t>
      </w:r>
    </w:p>
    <w:p w:rsidR="00546E29" w:rsidRDefault="00546E29" w:rsidP="009C40C1">
      <w:r>
        <w:tab/>
        <w:t>Овај закон који је данас пред нама, тј. предлог закона који је данас пред нама је управо потврда тога. Како? Наиме, обећања смо добили још 2017. године приликом избора данашње Владе, чији сте и ви министар, у експозеу премијерке Ане Брнабић. Још је тада 2017. године у експозеу премијерка обећала, цитирам, да ће радити на унапређењу конкурентности науке, истраживања, иновација у функцији привредног развоја и да ће то бити један од приоритетних циљева у раду Владе, те да је за реализацију овог циља неопходна реформа научних института и промена начина финансирања научноистраживачке делатности. И, ево експозеа као  обећања и ево закона као потврде овог обећања.</w:t>
      </w:r>
    </w:p>
    <w:p w:rsidR="00546E29" w:rsidRDefault="00546E29" w:rsidP="009C40C1">
      <w:r>
        <w:tab/>
        <w:t xml:space="preserve">Наиме, ево закона који по први пут јасно уређује положаје института, јасно уређује положај научноистраживачког сектора, али и начин финансирања, чиме доприноси сигурности и комплетног сектора, али и оних који су ангажовани у њему, истраживача и научника у Републици Србији. </w:t>
      </w:r>
    </w:p>
    <w:p w:rsidR="00546E29" w:rsidRDefault="00546E29" w:rsidP="009C40C1">
      <w:r>
        <w:tab/>
        <w:t xml:space="preserve">Ја сам, министре, једанпут и раније рекао да сте ви по мом суду, а нисам гледао статистике, али претпостављам, члан Владе који је вероватно с нама провео највише времена у овом уваженом дому од свих осталих министара. То, пре свега, говори о вашој посвећености томе да реформишете комплетну српску просвету и науку. То говори у прилог томе да сте ви неко ко је заједно са председником и премијерком посвећен томе да оно што је било обећање у овом експозеу буде испуњено. </w:t>
      </w:r>
    </w:p>
    <w:p w:rsidR="00546E29" w:rsidRDefault="00546E29" w:rsidP="009C40C1">
      <w:r>
        <w:lastRenderedPageBreak/>
        <w:tab/>
        <w:t>Знам да данас није тема просвета, али ја вас молим, такође, да наставите са овим добрим иницијативама које се тичу, пре свега, регулисања екскурзија и намере да наши ученици обиђу Републику Српску и Републику Србију, упознају са свим оним што је битно за наш национални корпус уопште на Балкану, с оним што нас је вековима притискало, са Градином, са свим оним злочинима који су нас задесили те несретне 1941. године, пре свега, оног што је долазило из НДХ и да на таквим принципима одгајамо нашу омладину и учимо наше ученике.</w:t>
      </w:r>
    </w:p>
    <w:p w:rsidR="00546E29" w:rsidRDefault="00546E29" w:rsidP="009C40C1">
      <w:r>
        <w:tab/>
        <w:t>Такође, апсолутно вас подржавам и у ономе што радите када је у питању успостављање веза са универзитетима у Републици Српској, пре свега, са оним у Бања Луци, са свим оним што је засновано на оном споразуму о специјалним и паралелним везама, а што је у ствари дејтонска категорија.</w:t>
      </w:r>
    </w:p>
    <w:p w:rsidR="00546E29" w:rsidRDefault="00546E29" w:rsidP="009C40C1">
      <w:r>
        <w:tab/>
        <w:t>Док год, министре, на тај начин радите на реформи српске просвете, српске науке, али и успостављања веза са нашим корпусом уопште на Балкану, будите сигурни да ћете од нас, међу нама српским посланицима, пре свега оним из СНС, имати сигурне савезнике у том послу, а још важније, сигуран сам да ћете савезнике имати и у народу у Републици Србији. С тим у вези, ето, још једном, подржаћемо овај законски предлог који је данас пред нама, а вас молим да наставите у започетом правцу. Хвала.</w:t>
      </w:r>
    </w:p>
    <w:p w:rsidR="00546E29" w:rsidRDefault="00546E29" w:rsidP="009C40C1">
      <w:r>
        <w:tab/>
      </w:r>
      <w:r w:rsidRPr="00845A83">
        <w:t xml:space="preserve">ПРЕДСЕДАВАЈУЋИ: </w:t>
      </w:r>
      <w:r>
        <w:t>Хвала.</w:t>
      </w:r>
    </w:p>
    <w:p w:rsidR="00546E29" w:rsidRDefault="00546E29" w:rsidP="009C40C1">
      <w:r>
        <w:tab/>
      </w:r>
      <w:r w:rsidRPr="00845A83">
        <w:t xml:space="preserve">Реч има народни посланик </w:t>
      </w:r>
      <w:r>
        <w:t xml:space="preserve">Александар Марковић. </w:t>
      </w:r>
    </w:p>
    <w:p w:rsidR="00546E29" w:rsidRDefault="00546E29" w:rsidP="009C40C1">
      <w:r>
        <w:tab/>
        <w:t>АЛЕКСАНДАР МАРКОВИЋ: Захваљујем.</w:t>
      </w:r>
    </w:p>
    <w:p w:rsidR="00546E29" w:rsidRPr="00E36A80" w:rsidRDefault="00546E29" w:rsidP="009C40C1">
      <w:r>
        <w:tab/>
        <w:t>Уважени министре са сарадницима, д</w:t>
      </w:r>
      <w:r w:rsidRPr="00E36A80">
        <w:t xml:space="preserve">аме и господо народни посланици, </w:t>
      </w:r>
      <w:r>
        <w:t xml:space="preserve">у прилог свим оним аргументима које смо чули у досадашњој расправи првенствено од овлашћеног представника СНС, уваженог колеге Орлића, али и свих осталих говорника који су изнели све оне бенефите које ће овај закон произвести, ја бих додао још један аргумент, а он се односи на то како стручна и научна јавност гледа на предложене законске одредбе. </w:t>
      </w:r>
    </w:p>
    <w:p w:rsidR="00546E29" w:rsidRDefault="00546E29">
      <w:r>
        <w:tab/>
        <w:t xml:space="preserve">Наиме, 17. јуна ове године у Дому Народне скупштине је одржано јавно слушање на тему Предлог закона о науци и истраживањима и том приликом су неки еминентни стручњаци, који су били присутни, дали своје мишљење, односно своје виђење тога. Тако академик Зоран Поповић, председник Националног савета за научни и технолошки развој, каже да се сада прелази на институционо финансирање и бити научни радник у институту може се рећи да постаје занимање, за разлику од некадашњег пројектног, које није дозвољавало сигуран статус научним радницима у институтима. </w:t>
      </w:r>
    </w:p>
    <w:p w:rsidR="00546E29" w:rsidRDefault="00546E29">
      <w:r>
        <w:tab/>
        <w:t>Затим, академик Нинослав Стојадиновић назвао је овај Предлог закона прекретничким, јер је рађен у духу добрих европских правила, а похвалио је увођење могућности финансирања истраживача из дијаспоре.</w:t>
      </w:r>
    </w:p>
    <w:p w:rsidR="00546E29" w:rsidRDefault="00546E29">
      <w:r>
        <w:tab/>
        <w:t xml:space="preserve">Затим, др Александар Белић, научни саветник у Институту за физику, похвалио је институционално финансирање које доноси предвидљивост и сигурност за истраживаче и могућност да се они у потпуности посвете раду на пројектима. Споменуо је један, како он каже, важан проблем, и слажемо се да је ово важан проблем, а то је проблем одлива мозгова. Овај предлог закона пружа новину која би требало да смањи број оних који одлазе у иностранство, а то је финансирање докторских студија успешним студентима. </w:t>
      </w:r>
    </w:p>
    <w:p w:rsidR="00546E29" w:rsidRDefault="00546E29">
      <w:r>
        <w:tab/>
        <w:t xml:space="preserve">Затим, др Павле Павловић оценио је да је највеће достигнуће Предлога закона што уводи институционално финансирање. </w:t>
      </w:r>
    </w:p>
    <w:p w:rsidR="00546E29" w:rsidRDefault="00546E29">
      <w:r>
        <w:tab/>
        <w:t>О овом предлогу закона изјаснио се и др Миша Ђурковић који је рекао – сам Предлог закона је добар за разлику од закона који су се доносили по хитним поступцима.</w:t>
      </w:r>
    </w:p>
    <w:p w:rsidR="00546E29" w:rsidRDefault="00546E29">
      <w:r>
        <w:tab/>
        <w:t xml:space="preserve">Затим, проф. др Петар Марин, проректор Универзитета у Београду у чијем саставу је 31 факултет и 11 института, приметио је да је Предлог закона квалитетнији од Нацрта. </w:t>
      </w:r>
      <w:r>
        <w:lastRenderedPageBreak/>
        <w:t xml:space="preserve">Посебно се осврнуо на положај младих истраживача и да је битно унапређен у Предлогу закона са жељом да се они по сваку цену сачувају у Србији. </w:t>
      </w:r>
    </w:p>
    <w:p w:rsidR="00546E29" w:rsidRDefault="00546E29">
      <w:r>
        <w:tab/>
        <w:t xml:space="preserve">Даље, др Младен Лукић, директор Института за воћарство, приметио је и да је у претходном периоду била велика пролазност пројеката, преко 90%, али без праве евалуације. Предложеним законским решењима сада ће се сваке пете године вршити евалуација научних пројеката исказаних у одговарајућим извештајима. </w:t>
      </w:r>
    </w:p>
    <w:p w:rsidR="00546E29" w:rsidRDefault="00546E29">
      <w:r>
        <w:tab/>
        <w:t xml:space="preserve">Дакле, ово представља потврду научне и стручне јавности када је реч о подршци овом предлогу закона. </w:t>
      </w:r>
    </w:p>
    <w:p w:rsidR="00546E29" w:rsidRDefault="00546E29">
      <w:r>
        <w:tab/>
        <w:t xml:space="preserve">Када је реч о ангажовању научних истраживача, о чему смо доста слушали у досадашњој расправи, треба рећи да тренутно имамо 1.431 истраживача на универзитетима, 287 истраживача запослених у иновационим центрима, 3.736 финансираних истраживача у свим научним институтима у Србији, 7.074 истраживача, дакле, наставника и сарадника чији се рад финансира преко пројеката Министарства просвете. Дакле, у питању су плате, плус директни трошкови тј. материјални трошкови. Дакле, ова цифра укупно износи 12.500 истраживача. Људи, ово није мала цифра. Дванаест и по хиљада. То су две и по Железаре. То је озбиљна цифра, а при том опредељено је 36% више средстава за науку у односу на раније године. То је директно 36% више науци, овим људима, ових 12.500 људи ће имати бенефит директно. Некима је то једини извор прихода. То треба имати у виду. </w:t>
      </w:r>
    </w:p>
    <w:p w:rsidR="00546E29" w:rsidRDefault="00546E29">
      <w:r>
        <w:tab/>
        <w:t xml:space="preserve">Ово су све конкретни подстицаји за рад научних истраживача и овим мерама подижемо квалитет научно-истраживачке делатности у Србији, и то је циљ овог закона. </w:t>
      </w:r>
    </w:p>
    <w:p w:rsidR="00546E29" w:rsidRDefault="00546E29">
      <w:r>
        <w:tab/>
        <w:t xml:space="preserve">Реформа система научно-истраживачке делатности, дакле, да се систем унапреди, да се обезбеди стабилан систем финансија и да се, наравно, ефикасно користе та буџетска средства. </w:t>
      </w:r>
    </w:p>
    <w:p w:rsidR="00546E29" w:rsidRDefault="00546E29">
      <w:r>
        <w:tab/>
        <w:t xml:space="preserve">Док ми овде говоримо о томе шта смо све обезбедили, данас је један посланик, бивши премијер је у питању, Зоран Живковић, дошао у Скупштину, додуше само до хола је стигао, одржао конференцију за штампу и изјавио како су сви у СНС лопови и ленштине. То је његов рад за данас. Дошао човек у Скупштину, изјавио – сви у СНС су лопови и ленштине, отишао кући. Ми овде у сали цео дан радимо свој посао, посао за који су нас грађани бирали, а он дође на конференцију за штампу, извређа народне посланике оде кући или где већ, и то је његов рад. Грађани имају прилике да виде ко је овде ленштина, а ко заиста нешто и ради. </w:t>
      </w:r>
    </w:p>
    <w:p w:rsidR="00546E29" w:rsidRDefault="00546E29">
      <w:r>
        <w:tab/>
        <w:t xml:space="preserve">На тему ко је лопов, па могу да приметим да нико из СНС није додељивао субвенције самом себи за неке непостојеће винограде, нити је ико од нас згрнуо 500 милиона евра, па не уме ни да објасни одакле му 500 милиона евра, попут оног Ђиласа, нити је ико од нас добијао милионе некаквих донација од неких међународних криминалаца, попут оног Јеремића. Како да вам кажем, они су, када је реч о томе, сви исти, ту нема суштинских разлика између њих. Они би се посвађали евентуално око тога што не воле да деле. Воле да учествују, воле да се послуже, али не воле да деле никако. Увек се посвађају када дође до дељења. Можда су чули за оно математичко правило које је данас један колега, посланик Савић, изрекао да не ваља делити са нулом, ако сам добро схватио. Када причамо о њима, ми причамо о моралним и политичким нулама. </w:t>
      </w:r>
    </w:p>
    <w:p w:rsidR="00546E29" w:rsidRDefault="00546E29">
      <w:r>
        <w:tab/>
        <w:t xml:space="preserve">Из свих ових разлога, желим да снажно подржим овај предлог закона. Захваљујем се. </w:t>
      </w:r>
    </w:p>
    <w:p w:rsidR="00546E29" w:rsidRDefault="00546E29">
      <w:r>
        <w:tab/>
      </w:r>
      <w:r w:rsidRPr="00D3601D">
        <w:t xml:space="preserve">ПРЕДСЕДАВАЈУЋИ: </w:t>
      </w:r>
      <w:r>
        <w:t xml:space="preserve">Хвала, колега Марковићу. </w:t>
      </w:r>
    </w:p>
    <w:p w:rsidR="00546E29" w:rsidRDefault="00546E29">
      <w:r>
        <w:tab/>
        <w:t xml:space="preserve">Реч има др Владимир Орлић. Изволите. </w:t>
      </w:r>
    </w:p>
    <w:p w:rsidR="00546E29" w:rsidRDefault="00546E29">
      <w:r>
        <w:tab/>
        <w:t xml:space="preserve">ВЛАДИМИР ОРЛИЋ: Хвала још једном. </w:t>
      </w:r>
    </w:p>
    <w:p w:rsidR="00546E29" w:rsidRDefault="00546E29">
      <w:r>
        <w:tab/>
        <w:t xml:space="preserve">И мене је баш, као и колегу Марковића, данашња дискусија подстакла на размишљање о томе шта ми имамо прилике да чујемо као било какав коментар на све ово о чему ми данас говоримо овде, све оно што Република Србија ради, подвукао бих још </w:t>
      </w:r>
      <w:r>
        <w:lastRenderedPageBreak/>
        <w:t xml:space="preserve">једном, са великим успехом. У праву је колега Марковић. Људи који су у стању, попут Зорана Живковића, да овакве ствари ураде данас заиста заслужују да се добро осврнемо на њихов лични допринос развоју Србије у било каквом смислу. Наравно, причамо о све самој девастацији и уништавању онога што је под њиховом шапом у једном тренутку, нажалост по Србију, морам још једном да кажем, било. </w:t>
      </w:r>
    </w:p>
    <w:p w:rsidR="00546E29" w:rsidRDefault="00546E29">
      <w:r>
        <w:tab/>
        <w:t xml:space="preserve">Морамо да причамо и о улагањима, јер је то нераздвојно од других тема којима се бавимо данас. Морамо да причамо о инвестицијама, јер је то најдубље могуће у теми овога о чему ми данас говоримо. Када је реч и о једном, и о другом, ево, тај Зоран Живковић, он се данас пита, то је учинио на овој конференцији за штампу на којој се силно нарадио, у тих десетак минута данас, шта ће нама инвестиција попут метроа. Дакле, оно што би требало да је апсолутно сваком неспорно јасно да је добро и да је корисно, поставља се питање код тих људи који никада никакву одговорност нису показивали, умели су само да протраће време овог народа. </w:t>
      </w:r>
    </w:p>
    <w:p w:rsidR="00546E29" w:rsidRPr="005914CD" w:rsidRDefault="00546E29">
      <w:r>
        <w:tab/>
        <w:t>У том смислу, слажем се, добре су поруке биле и код оних људи који не припадају парламентарној већини, али су отворено размишљали о овим темама о којима говоримо. Добре су биле поруке. Најскупље за један народ, најскупље за једно друштво је када му неко потроши време, када му неко упропасти генерације. Све друго ми можемо, мање или више, лако или тешко, да надоместимо, али то, тај ресурс, време, то је немогуће надокнадити. То када оде, то је отишло неповратно, и то, између осталог, спада у физичке законе. Данас причамо о различитим важним научним категоријама. Време на тај начин да се врати не може. То време које смо ми изгубили за време режима који је жарио и палио овом земљом до 2012. године, ми данас да вратимо не можемо, али можемо да се трудимо, и то радимо, да санирамо с</w:t>
      </w:r>
      <w:r w:rsidR="00C31AD5">
        <w:t xml:space="preserve">ву штету коју су направили, да </w:t>
      </w:r>
      <w:r>
        <w:t xml:space="preserve">покушамо да ухватимо прикључак са светом, а изгубили смо једну комплетну, важну деоницу, када је реч о трци у савременим технологијама, када је реч о трци у напредовању, једну комплетну револуцију у индустрији ми смо пропустили због тога што није било, са једне стране, политичког разумевања, неко ће рећи и среће, када је реч о нашим односима са тзв. великим силама, а са друге стране није било правог одговора кроз нашу унутрашњу политику на ту врсту опасности и изазова. </w:t>
      </w:r>
    </w:p>
    <w:p w:rsidR="00546E29" w:rsidRDefault="00546E29">
      <w:r>
        <w:rPr>
          <w:lang w:val="sr-Latn-RS"/>
        </w:rPr>
        <w:tab/>
      </w:r>
      <w:r>
        <w:t>Данас ми морамо, заиста, да радимо све што је до нас да то време пробамо да надокнадимо кроз ефекте, кроз резултате, да пробамо да сустигнемо све друге и као што смо данас говорили, чини ми се сви који смо говорили данас, али апсолутно сви, од једне до друге посланичке групе, није више питање разлика и припадности парламентарној већини, ми морамо да се трудимо да покажемо да побеђујемо тај свет у ономе у чему апсолутно можемо, и доказујемо и данас да можемо, у идејама, у способности, у креативном приступу, у решењима.</w:t>
      </w:r>
    </w:p>
    <w:p w:rsidR="00546E29" w:rsidRDefault="00546E29">
      <w:r>
        <w:tab/>
        <w:t>Савремене технологије су простор душу дао за ту врсту такмичења, али заиста душу дао. Ми немамо без разлога тако добар, ванредно добар ИТ сектор у нашој земљи, заиста, сектор који, причамо ми то често, расте из године у годину и из године у годину показује да је све успешнији и да може да извози све више, да може да направи решења која су потпуно конкурентна на светском плану, дакле, ништа лошија, чак у много чему и боља од оних које праве тзв. развијене земље, земље Запада, како ми то овде кажемо, и САД и било ко из западне Европе и друге земље које не сме нико да упадне у замку да потцени када је реч о савременим технологијама.</w:t>
      </w:r>
    </w:p>
    <w:p w:rsidR="00546E29" w:rsidRDefault="00546E29">
      <w:r>
        <w:tab/>
        <w:t xml:space="preserve">Кинеске компаније данас, даме и господо, диктирају темпо читавом свету када је реч о 5Г технологији, која се неретко данас коментарише, између осталог и због тога што се поступно већ уводи у Србији. Дакле, кад ми кажемо „Хуавеи“ данас нико неће рећи - то је нека кинеска компанија која се можда бави јефтином производњом патика, знате већ какве </w:t>
      </w:r>
      <w:r>
        <w:lastRenderedPageBreak/>
        <w:t>су све предрасуде важиле за азијске компаније. Не, данас ће сви рећи - то су они што данас диктирају стандарде за увођење најсавременије технологије када је реч о мобилним комуникацијама. Са њима ми можемо да сарађујемо као што већ данас чинимо. Са њима у неким креативним решењима, као што су добри алгоритми, ми можемо и да се потакмичимо и није то ништа од чега треба бежати. Напротив, то је прилика коју увек треба грабити. Треба се трудити да у том сегменту будемо све бољи.</w:t>
      </w:r>
    </w:p>
    <w:p w:rsidR="00546E29" w:rsidRDefault="00546E29">
      <w:r>
        <w:tab/>
        <w:t>Ми се тим темама бавимо тако. Наш одговор је увек био одговорност, наш одговор је увек био озбиљан приступ, храброст тамо где треба. Дакле, и да се на тржишту учествује, храброст и политичка да се покаже када је неопходна, а за земљу као што је Србија, ако жели да се стара о себи, ако жели да води рачуна о својим људима та храброст је нешто што се као аксиом поставља на дневној бази.</w:t>
      </w:r>
    </w:p>
    <w:p w:rsidR="00546E29" w:rsidRDefault="00546E29">
      <w:r>
        <w:tab/>
        <w:t>Када Србија на челу има људе који схватају да је та храброст неопходна и спремни су да је показују, као што има данас, дакле, још једном, Александра Вучића, СНС, владе које ми бирамо, онда се та држава понаша као успешна држава, онда она прави резултате.</w:t>
      </w:r>
    </w:p>
    <w:p w:rsidR="00546E29" w:rsidRDefault="00546E29">
      <w:r>
        <w:tab/>
        <w:t>Док смо имали кукавице попут ових Живковића, о којима смо говорили, али и многих других, који су били веће штеточине све је било потпуно другачије. Шта ће вам они рећи данас? Па, рећи ће све оно што треба на неки начин да њих представи у нешто бољем светлу, као да смо сви ми у овој земљи са Марса пали, као да је јуче почела историја Србије и ништа се није дешавало у време када су за њиховог вакта имали прилику да покажу шта и како умеју. Дакле, када су се брутално богатали, а земља пропадала.</w:t>
      </w:r>
    </w:p>
    <w:p w:rsidR="00546E29" w:rsidRPr="00C31AD5" w:rsidRDefault="00546E29" w:rsidP="00C31AD5">
      <w:pPr>
        <w:rPr>
          <w:lang w:val="en-US"/>
        </w:rPr>
      </w:pPr>
      <w:r>
        <w:tab/>
        <w:t>Поменуо је данас, поред овог правила да не ваља делити са нулом или са нулама, посланик Савић још једну другу ствар, да је јако важно водити рачуна о рационалном приступу, не само у науци, него и у политици, ако желите у животу, кад год се питате шта је најпаметније, шта је најкорисније, увек се запитајте прво шта је рационалан приступ, да се не водите само оним шта бисте волели него да видите шта ту ствари повезује онако да може до разложно, логично да се објасни и да се изведе закључак, да се закљ</w:t>
      </w:r>
      <w:r w:rsidR="00C31AD5">
        <w:t>учи да ли постоји неко правило.</w:t>
      </w:r>
    </w:p>
    <w:p w:rsidR="00546E29" w:rsidRDefault="00546E29">
      <w:r>
        <w:tab/>
        <w:t>Кад причамо о људима попут Зорана Живковића, Драгана Ђилас, па и Бориса Тадића, Вука Јеремића, Тадић је уосталом све те људе и довео у прилику да се обогате толико бесомучно колико јесу, чудно правило да салдо на њиховим банкарским рачунима, на рачунима њихових фирми расте експоненцијалном брзином у исто време док нама пада ниво производње, док нама стотине хиљада људи остају без радних места, док се нама гаси на хиљаде компанија.</w:t>
      </w:r>
    </w:p>
    <w:p w:rsidR="00546E29" w:rsidRDefault="00546E29">
      <w:r>
        <w:tab/>
        <w:t>То је нешто што може рационално да се објасни, а рационално објашњење крије се у простој формули - то пропадање Србије било је директно за рачун или у корист тих људи и то је просто једноставно, логично објашњење које вам објашњава и све остало и зашто се нису трудили да то пропадање зауставе, зашто су се често понашали као да баш желе да подстакну ту врсту пропадања. Зато што је њима, по том јасном правилу, било све боље и боље што је Србији било горе и горе.</w:t>
      </w:r>
    </w:p>
    <w:p w:rsidR="00546E29" w:rsidRDefault="00546E29">
      <w:r>
        <w:tab/>
        <w:t xml:space="preserve">Поново ће се правити да се ништа није десило и да су се тек јуче појавили. Поново ће се, као данас Драган Ђилас, пред телевизијским камерама, хвалити измишљотинама, буквално измишљотинама, да се, замислите, каже, некада више улагало, пошто причамо о улагању и причамо о инвестицијама, у Граду Београду. Ваљда у време када је тих 500 милиона евра прихода легло његовим фирмама, а Град Београд био задужен за 1,2 милијарде евра? Е, тад се, каже, више улагало. А што је буџет био куд и камо лошији него данас, то нема везе. То смо, као, сви заборавили. Па нисмо. Да је тих 1,2 милијарде направио он лично, а људи савесни и одговорни који су, након што је народ рекао Ђиласу - не занимаш нас више и склони се човече, дошли на чело Града Београда отприлике </w:t>
      </w:r>
      <w:r>
        <w:lastRenderedPageBreak/>
        <w:t>преполовили, тај дуг преполовили, да сад ми то треба да заборавимо да се догодило и да се понашамо као да се 2019. године Ђилас појавио, па неће моћи.</w:t>
      </w:r>
    </w:p>
    <w:p w:rsidR="00546E29" w:rsidRDefault="00546E29">
      <w:r>
        <w:tab/>
        <w:t>Јел око 890 милиона, пошто данас прича о улагањима у канализациони систем Драган Ђилас, отприлике вредност колико је било уложено за пет година његове власти? Јел 500 милиона отприлике више уложено за краћи период након њега? То су чињенице. То је показатељ колико се улагало и шта је веће. Јел веће нешто што је 500 милиона изнад оног другог чиме се пореди или је мање? То су једноставне ствари. То ће свако дете моћи да одговори. Јел улагање у 422 црпне станице, пошто и око тога воли да паметује Драган Ђилас, у периоду после њега више улагања и више бриге или колико је беше он уложио – јел било нула црпних станица? То је једноставна ствар и на то ће опет свако моћи да нађе одговор лако.</w:t>
      </w:r>
    </w:p>
    <w:p w:rsidR="00546E29" w:rsidRDefault="00546E29" w:rsidP="004D2D12">
      <w:r>
        <w:tab/>
        <w:t>Данас људи из његове нове политичке странке, то је оно што је скоро пазарио Драган Ђилас, односе се према улагањима, односе се према развоју Београда тако што запоседају апсолутно свако градилиште, свако градилиште под милим Богом које негде на улици виде, које негде са табле којом се најављују радови закључе да ће се појавити, они право јуриш на њега. Рушење ограда, отимање знакова, малтретирање радника и онда од понедељка до петка раде то, дакле, стопирају радове, саботирају све чега се дохвате, а за викенд од куће, типично, преко Твитера постављају питања – а, што не завршавате пројекат, а што не завршавате радове?</w:t>
      </w:r>
    </w:p>
    <w:p w:rsidR="00546E29" w:rsidRDefault="00546E29" w:rsidP="004D2D12">
      <w:r>
        <w:tab/>
        <w:t xml:space="preserve">Са једне стране руше и покушавају да зауставе све, а са друге стране, паметују и праве се да ето много мудри како нису задовољни неком брзином. Нису задовољни брзином онога што сами покушавају да зауставе по сваку цену и сада ми треба да се правимо да је то нормално. Са једне стране да се правимо да нису радили то што су радили и Београду и Србији, а са друге стране да се правимо да је то понашање нормално. То ће ићи мало теже. </w:t>
      </w:r>
    </w:p>
    <w:p w:rsidR="00546E29" w:rsidRPr="00C31AD5" w:rsidRDefault="00546E29" w:rsidP="004D2D12">
      <w:pPr>
        <w:rPr>
          <w:lang w:val="en-US"/>
        </w:rPr>
      </w:pPr>
      <w:r>
        <w:tab/>
        <w:t>То је уосталом и њима самима јасно, јер недавно тај Бастаћ, Ђиласов Бастаћ, решио је да покаже колико је омиљен на С</w:t>
      </w:r>
      <w:r w:rsidR="00C31AD5">
        <w:t xml:space="preserve">таром Граду, на чијем се челу </w:t>
      </w:r>
      <w:r>
        <w:t>нажалост, морам да кажем, по људе који припадају тој општини и даље налази. Решио човек да направи неки свој фантомски референдум. То вам је показатељ релевантности тих људи у политичком смислу и онога на шта они могу да рачунају када је реч о било каквој подршци.</w:t>
      </w:r>
    </w:p>
    <w:p w:rsidR="00546E29" w:rsidRDefault="00546E29" w:rsidP="004D2D12">
      <w:r>
        <w:tab/>
        <w:t>Двадесет дана и више од двадесет дана његови људи су без икакве контроле по неком сопственом признању шетали свуда по Старом Граду и сами себи бележили подршку, како они процене да их неко воли или не воли, шта су све слагали то само они знају, и знате колико су пронашли подршке? Око 20%. Смејурија. Дакле, њима је 20% укупно изашло на тај њихов референдум који су лажирали сами и сада он хоће да нам објасни да је страшно популаран и да треба да држи 100% власти на Старом Граду тиме што је излажирао да има можда 20% подршке.</w:t>
      </w:r>
    </w:p>
    <w:p w:rsidR="00546E29" w:rsidRDefault="00546E29" w:rsidP="004D2D12">
      <w:r>
        <w:tab/>
        <w:t>Колика је стварно? Тога се јако добро сећате. Јел беше учествовао на изборима за Скупштину Града Београда пре само годину и годину и нешто дана? Колико је тада гласова физичких добио? Оно је било на нивоу броја неважећих листића, па чак су га и важећи листићи победили. То вам је показатељ, даме и господо, да људи ове ствари разумеју. Не може Ђилас да лаже народ. Народ се добро сећа. Не може Бастаћ да се понаша као хулиган и да стопира инвестиције, развој и улагање и да после каже да је то нормално и да то заслужује подршку. Неће то заслужити подршку народа никада, то народ јасно каже.</w:t>
      </w:r>
    </w:p>
    <w:p w:rsidR="00546E29" w:rsidRPr="00B917A3" w:rsidRDefault="00546E29" w:rsidP="004D2D12">
      <w:r>
        <w:tab/>
        <w:t xml:space="preserve">Ми смо говорили данас о томе да овај закон има везе и са међународним планом и сарадњом коју успостављамо на том нивоу и говорили смо и о европским пројектима, али и ту су представници министарства који су били присутни на јавној расправи, на јавном слушању које смо организовали у дому Народне скупштине. </w:t>
      </w:r>
    </w:p>
    <w:p w:rsidR="00546E29" w:rsidRDefault="00546E29">
      <w:r>
        <w:lastRenderedPageBreak/>
        <w:tab/>
        <w:t xml:space="preserve">Ту смо разговарали на тему који су све различити извори финансирања ове врсте пројеката. Чини ми се да је ту речено, признато је учешће ИПА фондова, дакле, тај европски новац, 31,5 милион ако се добро сећам евра, је бесповратно опредељен за ову врсту пројеката, дакле за пројекте у домену науке и истраживања. Да смо ми на плану тих интеграција успешни, таман онолико колико не би волели ови разно-разни Ђиласи, Јеремићи, двераши са Бошком Обрадовићем на челу, који су данас највећи Европљани од свих Европљана у Србији, који данас највише воле ЕУ и заклињу се у Европску комисију коју су до јуче називали новом коминтерном, сећате се тога добро, критиковале њене комесаре новог ЦК што уништавају све у Србији, а сада су им то животни узори, људи који представљају највећи могући ауторитет на свету, само зато што они мисле да ће у њима наћи савезнике за обрачун са нама. Ако. </w:t>
      </w:r>
    </w:p>
    <w:p w:rsidR="00546E29" w:rsidRDefault="00546E29">
      <w:r>
        <w:tab/>
        <w:t>Нека покаже Бошко Обрадовић како треба да се понаша највећи европејац над свим европејцима, немамо ништа против, између осталог и новооткривени љубитељ али и љубимац САД, све је у реду, има човек право на своје политичке изборе. Али, ето, желе да кажу да Србија данас није успешна у европским интеграцијама. За њих лоша весте је да ће Србија у понедељак отворити ново преговарачко поглавље, колико год то њима сметало, јер им се некако не уклапа у њихову слику да су пронашли начин да огаде Србију целом свету и да је зауставе на путу било каквог развоја.</w:t>
      </w:r>
    </w:p>
    <w:p w:rsidR="00546E29" w:rsidRDefault="00546E29">
      <w:r>
        <w:tab/>
        <w:t>Везано за то а и за ове фондове, дакле, финансирање науке и истраживања. Одмах након тога Србија конкурише за нових 179 милиона евра управо из тих ИПА фондова. И што наравно не може да нема везе са инвестицијама које у Србију долазе. Морам то још једном да кажемо чињеницом да смо успешнији као поуздани пословни партнери инвеститорима који су заинтересовани за читав овај део Европе, од свих других земаља у окружењу.</w:t>
      </w:r>
    </w:p>
    <w:p w:rsidR="00546E29" w:rsidRDefault="00546E29">
      <w:r>
        <w:tab/>
        <w:t xml:space="preserve">Дакле, сви други не обезбеде толико инвестиција, а волели би. Ко зна шта би све дали да су на месту Србије данас, не обезбеде толико инвестиција колико обезбеди Република Србија сама. Између осталог и због тога што показујемо да развијамо ту врсту сарадње са земљама и западне Европе, централне Европе и источне Европе, али не само Европе. Имамо изванредну сарадњу са Руском Федерацијом, са Народном Републиком Кином, са различитим земљама Африке, Латинске Америке, дакле све оно што не може да понуди буквално нико други у региону, а нека будем нескроман ако кажем и мало шире од њега. </w:t>
      </w:r>
    </w:p>
    <w:p w:rsidR="00546E29" w:rsidRDefault="00546E29">
      <w:r>
        <w:tab/>
        <w:t>Дакле, ову врсту односа, не могу да се сетим ни једне друге државе на свету да их има као што има, као што их има, као што их са успехом изграђује Републике Србија данас. Наравно сви знамо, тога нема без личног ангажмана и без оне силне енергије коју је, да бисмо направили резултате те врсте уложио лично председник Републике Александар Вучић. Ништа вам ново не кажем када вам саопштим да је свима јасно где се крије наш кључни адут у развоју те врсте односа.</w:t>
      </w:r>
    </w:p>
    <w:p w:rsidR="00546E29" w:rsidRDefault="00546E29">
      <w:r>
        <w:tab/>
        <w:t>Тој врсти односа ми можемо да захвалимо за све друго што успемо да заједно са тим државама, различитим партнерима нашим испослујемо и када је реч о економској сарадњи, када је реч о научно-истраживачкој сарадњи и када је реч о заједничким компанијама, улагањима, већем извозу нашем на друга тржишта. То су све вредне ствари. То све омогућава да наша каса буде пунија, у сваком тренутку да буде додатни плус забележен, некада мањи, некада већи, али да то увек буде постојано, да то увек буде на здравим основама изграђено и да одатле ми, и због тога све ово говорим, можемо да финансирамо та значајна улагања, која су нам неопходна. То сви знају.</w:t>
      </w:r>
    </w:p>
    <w:p w:rsidR="00546E29" w:rsidRDefault="00546E29">
      <w:r>
        <w:tab/>
        <w:t xml:space="preserve">Коридор 10, који смо чекали, јужни му је крај отворен недавно, пет или седам деценија. Дакле, ми смо успели између осталог, међу многим другим добрим стварима да </w:t>
      </w:r>
      <w:r>
        <w:lastRenderedPageBreak/>
        <w:t>обезбедимо, зато што смо се понаш</w:t>
      </w:r>
      <w:r w:rsidR="00806D88">
        <w:t xml:space="preserve">али овако озбиљно и одговорно, </w:t>
      </w:r>
      <w:r>
        <w:t>развијали добре односе, ширили своја тржишта, освајали нова, доводили инвеститоре, запошљавали људе, стицали више и пажљиво домаћински се односили према томе што стичемо, па онда то паметно улагали. И данас ту врсту инвестиција ми имамо. Ту врсту инвестиција која се односи на нови инвестициони циклус који је најавио председник Александар Вучић у вредности, од фантастичних за Србију  пет до десет милијарди евра, ми ћемо моћи оваквим одговорним и домаћинским односом да изнесемо.</w:t>
      </w:r>
    </w:p>
    <w:p w:rsidR="00546E29" w:rsidRDefault="00546E29">
      <w:r>
        <w:tab/>
        <w:t xml:space="preserve">Потпуно је јасно да то Србија није могла ни да замисли у периоду од неколико година уназад. Дакле, морала је Србија да дође до тачке да тако нешто може да финансира. Данас кажемо и то кажем отворено, може и хоће. Дакле, не само те крупне пројекте попут метроа, за који сада више не могу да се договоре који су хтели и на њему да опљачкају народ и на њему да се додатно обогате, па га хвалили све време, али нису прстом мрднули за њега, сада кажу да ли нам треба. Али треба нам, направићемо, попут Коридора 10 и јужног крака, него и источног који ће се отворити ускоро. </w:t>
      </w:r>
    </w:p>
    <w:p w:rsidR="00546E29" w:rsidRDefault="00546E29">
      <w:r>
        <w:tab/>
        <w:t>Коридора, такође о ком ћемо говорити на овој седници, али под једном другом расправом, па нека остане мало више да се каже на ту тему ових дана, који ће спајати Коридор 10 и Коридор 11. Дакле, за Србију фантастично вредна инфраструктура. Нешто што нам је, заиста, не само потребно него толико добро дошло да ће бити тешко да било ко објасни зашто то за Србију не ваља.</w:t>
      </w:r>
    </w:p>
    <w:p w:rsidR="00546E29" w:rsidRDefault="00546E29">
      <w:r>
        <w:tab/>
        <w:t>Прича Ђилас, знамо већ из којих разлога, рекли смо и објаснили смо их. И ону врсту инвестиција и ону врсту улагања која можда не делује толико атрактивно, али је за људе суштински важно. Примера ради канализациону мрежу за ону леву обалу Дунава, због поплава ових дана, о томе се говорило. Дакле, буквално је реч о вредности од више десетина милиона евра. То је и данас страховито велики новац. Али данас, за разлику од периода када се само гледало колико ће десетина или стотина милиона евра да заврши на конту Ђиласовић фирми или у Јеремићевим предузетничким радњама, тај новац може да обезбедимо без да то буде на рачун нечије будућности, без да нечија деца у овој земљи то треба да смишљају како ће да врате, него на основу онога што смо већ зарадили, што смо стекли, што можемо да поднесемо да исфинансирамо, а да не угрозимо ни сами себе, ни своју децу, ни њихову будућност. Ту врсту инфраструктуре коју такође чекамо деценијама попут Коридора, ми хоћемо да радимо и то ће да буде јасна реалност.</w:t>
      </w:r>
    </w:p>
    <w:p w:rsidR="00546E29" w:rsidRDefault="00546E29">
      <w:r>
        <w:tab/>
        <w:t xml:space="preserve">Када говоримо о улагањима, да не буде да је главна тема из било ког разлога Београд или област којом треба да прође пут или железница, сваки део Србије, али буквално сваки део Србије, од најсеверније до најјужније тачке може да посведочи чињеницу да се озбиљан напор улаже да се доведу компаније, да се доведу фирме, фабрике, производни погони да се отворе, свуда где може, буквално свуда где можемо у различитим деловима Србије где никога није било, буквално, није се дешавало да странац да прође ни ако случајно залута, ми смо од општине до општине, од града до града могли да посведочимо да је Александар Вучић лично отварао, дакле не само присуствовао када су започињали радови, него отварао завршене објекте у којима људи данас привређују, у којима стичу свој доходак на основу кога имају и децу да школују и да им купе оно што им је потребно од обуће, негде пошаљу. Све оно што, рекао би човек, се подразумева да је нормално, али што је за те људе било незамисливо док се није нашао на челу Србије неко ко је у стању да им обезбеди добра решења и да то што јесте нормално њима постане и приступачно. </w:t>
      </w:r>
    </w:p>
    <w:p w:rsidR="00546E29" w:rsidRDefault="00546E29">
      <w:r>
        <w:tab/>
        <w:t xml:space="preserve">Сваки део Србије , и КиМ о коме смо говорили исцрпно пре само две недеље или три, у овој сали овде, 140 пројеката данас Република Србија финансира везано за КиМ који су непосредно важни за наше људе, за наше сународнике који живе на територији наше јужне аутономне покрајине, 140, међу којима су стратешки пројекти. Дакле, пројекти </w:t>
      </w:r>
      <w:r>
        <w:lastRenderedPageBreak/>
        <w:t xml:space="preserve">вансеријске важности. Међу њима је сигурно и регионални водовод за север који ће сада на Видовдан 28. јуна бити отворен. Када је то могао ико да </w:t>
      </w:r>
    </w:p>
    <w:p w:rsidR="00546E29" w:rsidRDefault="00546E29">
      <w:r>
        <w:t>помисли да је реално да се започне, доведе у неку зрелу фазу, а камоли да се комплетира, пре Александра Вучића и СНС? Питање за све –када? Сви знамо одговор. Опет смо рекли данас и рећи ћемо колико год пута је потребно зашто је одговор такав. Није то наравно једино, Рајска бања у Бањској, многе друге ствари, и основна инфраструктура и важни објекти и школе ако желите, вртићи, болнице, домови здравља. Све то ми данас да финансирамо можемо и то управо и радимо.</w:t>
      </w:r>
    </w:p>
    <w:p w:rsidR="00546E29" w:rsidRDefault="00546E29" w:rsidP="00E95D57">
      <w:pPr>
        <w:tabs>
          <w:tab w:val="left" w:pos="2070"/>
        </w:tabs>
      </w:pPr>
      <w:r>
        <w:tab/>
        <w:t xml:space="preserve">Примера ради, када је реч о КиМ, шта имамо да понудимо свету, а да је производ домаће памети, домаће способности, онога што су марљиви људи у овој земљи својим рукама створили, па ево сада, када поменух овај Видовдан, моћи ће да се види, да својим очима види и да се увери сваки заинтересовани грађанин, баш овог петка, на Видовдан, на сајму наоружања и војне опреме. Партнер који је данас почео у Београду, пре свега је намењен пословним корисницима у прва два, три дана, а у петак сви заинтересовани грађани могу да виде шта се нуди, не само на светском плану од стране других компанија које се баве најсавременијим наоружањем, најновијим технологијама када је реч о војној опреми, него шта може да понуди Србија. </w:t>
      </w:r>
    </w:p>
    <w:p w:rsidR="00546E29" w:rsidRDefault="00546E29" w:rsidP="007D4551">
      <w:r>
        <w:tab/>
        <w:t>Шта наше компаније, а чини ми се, од 120 излагача, безмало 90 и нешто, 100, јесу наши представници, јесу наше фирме, наше компаније, наши развојни институти и предузећа.</w:t>
      </w:r>
    </w:p>
    <w:p w:rsidR="00546E29" w:rsidRDefault="00546E29" w:rsidP="007D4551">
      <w:r>
        <w:tab/>
        <w:t>У домену одбрамбених технологија ми данас правимо много тога што би неко ко се тим стварима не бави, ко то не прати, могао да каже - производи само Америка, или велике земље Западне Европе, у шта спада и лично наоружање најновије генерације, али и савремени електронски системи. То, дакле, даме и господо, данас Србија јесте у стању да производе, то данас Србија јесте у стању да пласира и да сарађује са највећим, најзвучнијим светским именима. Данас отварању партнера присуствује лично Александар Вучић, а том приликом, у његовом присуству, заказано је и потписивање Споразума о сарадњи између војног завода "Мома Станојловић" и "Ербаса".</w:t>
      </w:r>
    </w:p>
    <w:p w:rsidR="00546E29" w:rsidRDefault="00546E29" w:rsidP="007D4551">
      <w:r>
        <w:tab/>
        <w:t xml:space="preserve">Замислите ту врсту кооперације, не само у домену одбрамбене технологије и војне индустрије, него у било ком другом. Колико је великих, звучних имена, светски познатих, дошло у Србију, формирало партнерски однос са нашим компанијама у последњих годину или две, колико смо само примера износили овде. И да пронађете западне компаније, попут оних које су у индустрији авионских мотора. Дакле, најбоља могућа техника и технологија. Али да погледате и компаније које припадају тзв. источном свету или свету који, рекао сам већ, долази са крајњег истока, на пример из Кине. Те инвестиције, Железара, РТБ "Бор", то су ствари које је требало обезбедити и изградити. И њихове вредности. То су вредности које човек, обичан човек, мали човек, не може да разуме, не може да замисли колико износе - милијарду и 400, скоро 500 милиона вредности улагања у РТБ "Бор". Тешко је објаснити шта све може да се купи за то. </w:t>
      </w:r>
    </w:p>
    <w:p w:rsidR="00546E29" w:rsidRDefault="00546E29" w:rsidP="007D4551">
      <w:r>
        <w:tab/>
        <w:t>Али, за те ствари, које обезбеђујемо, ми директно осигуравамо своју будућност. Зато што, још једном, у њу хоћемо да паметно улажемо, зато што нам је стало да обезбедимо оне услове који су потребни да Србија сваког дана напредује нешто више, да сутра Србија има оне услове који ће омогућити онима који долазе након нас да кажу - имамо довољно простора, имамо довољно средстава. Да сада ми покажемо да можемо да остваримо више него што су наши очеви. А они су нам, свакако, оставили више него што су имали њихови или више од онога што су дедови наших очева могли и да сањају.</w:t>
      </w:r>
    </w:p>
    <w:p w:rsidR="00546E29" w:rsidRDefault="00546E29" w:rsidP="007D4551">
      <w:r>
        <w:tab/>
        <w:t xml:space="preserve">Због оваквог односа и овакве врсте озбиљног приступа и планирања, Србија данас, колико год се то не допадало различитим Ђиласима, Јеремићима, еврофанатичном </w:t>
      </w:r>
      <w:r>
        <w:lastRenderedPageBreak/>
        <w:t xml:space="preserve">Обрадовићу, Живковићу, није битно, заиста налази у својеврсном златном добу. Дакле, у добу када ми бележимо веће плате, веће пензије, раст међу топ 10 у Европи на годишњем нивоу, када доводимо стране компаније, али када подстичемо стварање наших сопствених. </w:t>
      </w:r>
    </w:p>
    <w:p w:rsidR="00546E29" w:rsidRDefault="00546E29" w:rsidP="007D4551">
      <w:r>
        <w:tab/>
        <w:t xml:space="preserve">Градимо нашу кућу на паметан начин и због тога имамо одакле да реализујемо све ово што генерације пре нас нису могле да замисле. И још једном, оставимо онима који после нас долазе значајно више него што смо затекли, а опет да буде довољно добро као нека одскочна даска за њих да нас у добрим стварима надмаше. </w:t>
      </w:r>
    </w:p>
    <w:p w:rsidR="00546E29" w:rsidRDefault="00546E29" w:rsidP="007D4551">
      <w:r>
        <w:tab/>
        <w:t xml:space="preserve">И то су одговори када је реч о улагањима, то су одговори када је реч о инвестицијама, то су одговори када је реч о одговорном односу према будућности. То је, на самом крају, даме и господо, како се у пракси доказује оно што се неретко прича - да се Србија воли, да се та љубав показује делима. Лако је рећи да је то исправно. Тешко је показати. Јер, показати то, то захтева напоран рад, то захтева мукотрпан рад, то захтева одсуство било какве жеље за личним удобностима оних људи који су одговорност преузели. </w:t>
      </w:r>
    </w:p>
    <w:p w:rsidR="00546E29" w:rsidRDefault="00546E29" w:rsidP="007D4551">
      <w:r>
        <w:tab/>
        <w:t xml:space="preserve">Због тога што се према том раду односимо као према нечему што је најважнија наша обавеза, управо зато што је вредан ономе што је највећа наша вредност, наша Србија, ми ову врсту резултата постижемо. </w:t>
      </w:r>
    </w:p>
    <w:p w:rsidR="00546E29" w:rsidRDefault="00546E29" w:rsidP="007D4551">
      <w:r>
        <w:tab/>
        <w:t>Ко њима може да конкурише? Може да конкурише за поверење људи у Србији. Ко не може да се приближи овим резултатима, тај, и то је финална порука за дежурне критичаре свега и свачега, не треба уопште да размишља да се политиком бави, бар не у Србији и бар не у време када мора да конкурише Александру Вучићу и Српској напредној странци. Да би конкурисао, мораће да буде од Александра Вучића и Српске напредне странке бољи, а таквог данас у Србији нема. Хвала најлепше.</w:t>
      </w:r>
    </w:p>
    <w:p w:rsidR="00546E29" w:rsidRDefault="00546E29" w:rsidP="007D4551">
      <w:r>
        <w:tab/>
      </w:r>
      <w:r w:rsidRPr="007E4497">
        <w:t xml:space="preserve">ПРЕДСЕДАВАЈУЋИ: </w:t>
      </w:r>
      <w:r>
        <w:t>Хвала докторе Орлићу.</w:t>
      </w:r>
    </w:p>
    <w:p w:rsidR="00546E29" w:rsidRDefault="00546E29" w:rsidP="007D4551">
      <w:r>
        <w:tab/>
        <w:t>Пошто на листама посланичких група више нема пријављених за реч, пре закључивања начелног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546E29" w:rsidRDefault="00546E29" w:rsidP="007D4551">
      <w:r>
        <w:tab/>
        <w:t>Реч има народни посланик Маријан Ристичевић. Изволите, колега Ристичевићу.</w:t>
      </w:r>
    </w:p>
    <w:p w:rsidR="00546E29" w:rsidRDefault="00546E29" w:rsidP="007D4551">
      <w:r>
        <w:tab/>
      </w:r>
      <w:r w:rsidRPr="007E4497">
        <w:t xml:space="preserve">МАРИЈАН РИСТИЧЕВИЋ: </w:t>
      </w:r>
      <w:r>
        <w:t>Даме и господо народни посланици, Нушић - знање има границе, незнање нема. Милија није ту, па ја морам да објашњавам.</w:t>
      </w:r>
    </w:p>
    <w:p w:rsidR="00546E29" w:rsidRDefault="00546E29" w:rsidP="007D4551">
      <w:r>
        <w:tab/>
        <w:t>Дакле, ви сте помињали Зорана Живковића, великог пољопривредника у покушају. Он има науку. Наука значи научити. Јесте да од школе има само велики распуст, али је научио са шибицама. Па, ако је то наука, онда ове младе генерације могу нешто да науче од њега, посебно по питању малих и великих превара. Али, ветеринарски техничари би могли да науче како се уместо вакцине за кокошке вакцинисање може извршити и раствореним јогуртом. Јесте да после тога кокошкама нема спаса, али се то да лепо наплатити. Дакле, свако поређење са Зораном Живковићем је понижавајуће за све будуће младе генерације.</w:t>
      </w:r>
    </w:p>
    <w:p w:rsidR="00546E29" w:rsidRDefault="00546E29" w:rsidP="007D4551">
      <w:r>
        <w:tab/>
        <w:t xml:space="preserve">Каже - знање је моћ са којима можете да промените свет, па верујем и ову државу, мислим да је то рекао Мандела, да и ову државу можемо променити инвестицијама у знању. По мени, битно је да учитељи прво науче. </w:t>
      </w:r>
    </w:p>
    <w:p w:rsidR="00546E29" w:rsidRDefault="00546E29" w:rsidP="007D4551">
      <w:r>
        <w:tab/>
        <w:t xml:space="preserve">Ја нисам од оних који ће да критикују само једне докторате. То су ови жути крпељи научили - само докторати који нису њихови, то су сумњиви докторати. А с обзиром да су они држали све универзитете, с обзиром да они имају те седе научне главе, ја се питам какви ли су њихови докторати, с обзиром да велики број њихових доктора, професора, доктора наука, готово да немају ни један научни рад. </w:t>
      </w:r>
    </w:p>
    <w:p w:rsidR="00546E29" w:rsidRDefault="00546E29" w:rsidP="007D4551">
      <w:r>
        <w:tab/>
        <w:t xml:space="preserve">Рецимо, шта могу млади да науче од Јове Бакића? Јово Бакић дугоцевац. Како са кратких цеви у науци, у заузимању РТС-а, замислите тај рад, оно, то ти је онако као рад, </w:t>
      </w:r>
      <w:r>
        <w:lastRenderedPageBreak/>
        <w:t xml:space="preserve">научни рад Јове Бакића, како политичке противнике јурити улицама? Како их јурити и како младе научити, пренети то знање? Значи, по мени, знање мора да буде и примењиво. </w:t>
      </w:r>
    </w:p>
    <w:p w:rsidR="00546E29" w:rsidRDefault="00546E29" w:rsidP="006D4E75">
      <w:r>
        <w:tab/>
        <w:t xml:space="preserve">Значи, прво онај који жели неког да учи мора сам нешто да научи. Шта ће Јово Бакић да пренесе од свог знања уколико предаје дуге цеви, замену кратких цеви дугим цевима у РТС-у и уколико предаје како јурити политичког противника улицом? Какво је то знање? Ту морамо да дефинишемо разлику између звања и знања. Значи, они који уче прво су требали нешто да науче, па када стекну звање требали су имати неко знање, а то знање мора да буде преносиво. </w:t>
      </w:r>
    </w:p>
    <w:p w:rsidR="00546E29" w:rsidRPr="00A1755F" w:rsidRDefault="00546E29">
      <w:r>
        <w:tab/>
        <w:t xml:space="preserve">Мора да се учи до смрти. Када неко умре, за кога мислим да је јако паметан, мени је жао човека, али ми је још жаливије што је умрло у знање са њим. Ако то знање није пренето, онда је то вишеструка штета. Не </w:t>
      </w:r>
      <w:r w:rsidR="00806D88">
        <w:t xml:space="preserve">само да је умро човек, не само </w:t>
      </w:r>
      <w:r>
        <w:t xml:space="preserve">да је умро паметан човек, већ је са њим умрло и знање које није на довољан начин или није уопште пренето. Знање мора бити применљиво, а по мени још би важније било да буде применљиво и у овој земљи. Можда ћемо ми у научном истраживању добити неког новог Теслу, Пупина, Милеву Марић, можда ћемо Миланковића поново, али питање је где ће то знање бити примењено. </w:t>
      </w:r>
    </w:p>
    <w:p w:rsidR="00546E29" w:rsidRDefault="00546E29">
      <w:r>
        <w:tab/>
        <w:t>Желео бих да оно буде примењено код нас, пре свега у нашој привреди, да то знање користи, дакле кад нешто научим, да од тога имам користи ја, да има друштво, да има држава, да имају корист нека нова покољења, да државу увек новим генерацијама оставимо у бољем стању него што смо је ми добили од претходних генерација. Али, ја не видим да ми такву врсту знања имамо.</w:t>
      </w:r>
    </w:p>
    <w:p w:rsidR="00546E29" w:rsidRDefault="00546E29">
      <w:r>
        <w:tab/>
        <w:t>Замислите Чедомира Чупића, он преноси знање како јурити младе студенткиње и како предавати, рецимо, ја то не могу овде ни да кажем, иако он на предавању врло младим људима говори о неким својим сексуалним алузијама. Замислите то знање које треба пренети и које преноси Чедомир Чупић.</w:t>
      </w:r>
    </w:p>
    <w:p w:rsidR="00546E29" w:rsidRDefault="00546E29">
      <w:r>
        <w:tab/>
        <w:t>Хајде замислите Даницу Поповић. Замислите Даницу Поповић која свог колегу професора избрише из уџбеника само зато што је умро. Значи, узмемо нас двоје преводимо рад, колега преведе 11 поглавља, колега Атлагић, ја преведем 10, лепо то ставимо за уџбеник и, не буде примерено, колега Атлагић умре, не буди примерено.  Замислите, следеће године ја га избришем из уџбеника, одштампам поново, мало променим реченице. Вама је то смешно, али то је урадила професорица Економског факултета, зове се Даница Поповић. И „Н1“ телевизија, то је она иста нерегистрована „Н1“ телевизија, и то је знање и уметност, како направити 500 милиона евра преко лажних, преко граничних канала СББ, како користити државне ресурсе и како опљачкати државу Србију кроз претплатнике итд, као Ђилас и Шолак и стећи 500 милиона евра, колега Орлићу.</w:t>
      </w:r>
    </w:p>
    <w:p w:rsidR="00546E29" w:rsidRDefault="00546E29">
      <w:r>
        <w:tab/>
        <w:t>Дакле, госпођа Поповић је, нема лажи, нема преваре, избацила мртвог колегу. Крив је јадан само зато што је умро, нема више њега на уџбеницима, упишеш свог асистента и тераш даље. Дакле, човек је умро, умрло је и његово знање, а богами и оно знање које је пренето преко тог уџбеника преводом итд, и то измислиш и ником ништа. Замислите ту врсту знања и замислите ту најезду таквих врста доктора наука. Модерна наука ово не може да објасни.</w:t>
      </w:r>
    </w:p>
    <w:p w:rsidR="00546E29" w:rsidRDefault="00546E29">
      <w:r>
        <w:tab/>
        <w:t>Дакле, овакве научнике, типа Данице Поповић, Чедомира Чупића, Јове Бакића, модерна наука не може да објасни. Онда кад вам, рецимо, Зоран Живковић прича о академској честитости и поднесе предлог закона о академској честитости, мислим да је тражио и анкетни одбор о академској честитости, а он од школе има ону вишу узалудну и већ сам рекао да од школске спреме има један велики распуст.</w:t>
      </w:r>
    </w:p>
    <w:p w:rsidR="00546E29" w:rsidRDefault="00546E29">
      <w:r>
        <w:tab/>
        <w:t xml:space="preserve">Такође, у закону пише ово војно истраживање, научно-истраживачки рад при војсци. У закону ће то да регулише Министарство одбране. Мени сем привреде, и то је јако </w:t>
      </w:r>
      <w:r>
        <w:lastRenderedPageBreak/>
        <w:t xml:space="preserve">занимљиво, јер има везе и са привредом… Дакле, ми смо мала земља. Постоји Кенедијева изрека која каже – несрећа, али морамо рећи да само спремни за рат можемо сачувати мир. Намерно нисам хтео да цитирам Тита, већ сам цитирао Кенедија. Мислим да је био потпуно у праву. С обзиром да смо ми земља која се економски развија, ја мислим да ми свој економски развој можемо да базирамо мало и на војној индустрији. </w:t>
      </w:r>
    </w:p>
    <w:p w:rsidR="00546E29" w:rsidRDefault="00546E29">
      <w:r>
        <w:tab/>
        <w:t xml:space="preserve">Пре свега ми морамо, по мени, из раста бруто домаћег производа издвајати више за науку. Рецимо, за набавку војне опреме, ако је раст 4%, ја бих једну четвртину, 1%, даровао за набавку нових система у одбрани, новог оружја, оруђа, авиона, тенкова, дронова, противваздушних система, дакле све оно што је неопходно да се земља одбрани. Мала смо ми земља опкољена великим интересима. Мислим да је нама неопходно да научна открића и научна сазнања базирамо на набављеним системима и да их унапредимо, да наша војна индустрија, да прво наша наука, да наша истраживања, да наша научна открића буду везана за унапређење оружја, технике, заштите људства. Мала смо ми држава са малим бројем становника да би жртвовали људе. Желим да ми набавимо најмодернију технику, да је осмислимо, унапредимо и ако је потребно да жртвујемо технику, а не људе. </w:t>
      </w:r>
    </w:p>
    <w:p w:rsidR="00546E29" w:rsidRDefault="00546E29">
      <w:r>
        <w:tab/>
        <w:t xml:space="preserve">Не бих желео да дође до рата, ја нисам Американац. Не желим да научна открића користимо као криминалци, да машемо неком секиром коју смо измислили и да машемо као криминалци. То раде Американци, нема потребе да ја то радим. Нисам ја бацио атомску бомбу, нисам ја истребио једну расу људи, Индијанце, нисам бацио атомску бомбу, немам ни жељу да враћам осиромашеним уранијумом Американцима, у истој амбалажи у којој су они то учинили нама. Значи, немам намеру да им вратим ни осиромашени уранијум, ни обогаћени, да се разумемо, ни у амбалажи у којој су то они нама послали, али ми морамо имати истраживања у војне сврхе, ми морамо ојачати своју војну индустрију, кроз то можемо ојачати и економију. Нисам за то да ми искључиво користимо та оружја, ми да их користимо за не дај боже. Ми треба да имамо и довољно плугова и довољно мачева, да оно што плуг заради мач може да одбрани. Али сам пре свега за то да онима који желе да ратују ми њима продамо то оружје, а да ми ратујемо само за не дај боже. </w:t>
      </w:r>
      <w:r w:rsidRPr="0042509F">
        <w:t xml:space="preserve">Хвала. </w:t>
      </w:r>
    </w:p>
    <w:p w:rsidR="00546E29" w:rsidRDefault="00546E29">
      <w:r>
        <w:tab/>
      </w:r>
      <w:r w:rsidRPr="0042509F">
        <w:t xml:space="preserve">ПРЕДСЕДАВАЈУЋИ: </w:t>
      </w:r>
      <w:r>
        <w:t>Хвала, колега Ристичевићу.</w:t>
      </w:r>
    </w:p>
    <w:p w:rsidR="00546E29" w:rsidRDefault="00546E29">
      <w:r>
        <w:tab/>
        <w:t xml:space="preserve">Пошто нема више пријављених, за реч се јавио министар Младен Шарчевић. </w:t>
      </w:r>
    </w:p>
    <w:p w:rsidR="00546E29" w:rsidRDefault="00546E29">
      <w:r>
        <w:tab/>
        <w:t>Изволите, господине министре.</w:t>
      </w:r>
    </w:p>
    <w:p w:rsidR="00546E29" w:rsidRDefault="00546E29">
      <w:r>
        <w:tab/>
        <w:t>МЛАДЕН ШАРЧЕВИЋ: Хвала, председавајући.</w:t>
      </w:r>
    </w:p>
    <w:p w:rsidR="00546E29" w:rsidRDefault="00546E29">
      <w:r>
        <w:tab/>
        <w:t>Нећу дуго. Мислим да је била данас јако лепа дискусија у огромној мери и да су људи који се баве и науком и образовањем схватили шта је била поента данашњег дана, закона и онога што из овога произилази.</w:t>
      </w:r>
    </w:p>
    <w:p w:rsidR="00546E29" w:rsidRDefault="00546E29">
      <w:r>
        <w:tab/>
        <w:t>Оно што је битно и што су колеге из групе СРС питале, ја сам стигао да кажем колегиници Наташи Јовановић, да је Институт за савремену историју и да је нови директор Пеђа Марковић већ покренуо причу око пројекта везаног за Хашки трибунал, тако да нас и слушају људи, а и већ раде неке ствари по том питању.</w:t>
      </w:r>
      <w:r>
        <w:tab/>
      </w:r>
    </w:p>
    <w:p w:rsidR="00546E29" w:rsidRPr="00806E1B" w:rsidRDefault="00546E29" w:rsidP="00806E1B">
      <w:r w:rsidRPr="00806E1B">
        <w:tab/>
        <w:t xml:space="preserve">Наука је свакако најбољи део не само српског друштва, претпостављам и у другим друштвеним срединама, у другим државама, јер то је нешто што људе спаја. Тешко ћете наћи било коју другу категорију у неком људском односу, било каквој комуникацији и друштву, као науку која апсолутно спаја људе и наука нема границе, и то је жива истина. Тако да, ја сам то много пута изјавио и сада ћу, да је наука сигурно најквалитетнији део српског друштва и да је ред био да се одужимо, да донесемо добре законе, да направимо добар амбијент, а да не понављам оно што смо рекли од уводне речи и многи овде колико је само за кратко време ова власт успела да изгради, колико ствари се сада ради, да је то једна права ренесанса науке. Ако је ово трајало мало дуже, трајало је баш због тога да дођемо до крајњег консензуса. </w:t>
      </w:r>
    </w:p>
    <w:p w:rsidR="00546E29" w:rsidRPr="00806E1B" w:rsidRDefault="00546E29" w:rsidP="00806E1B">
      <w:r w:rsidRPr="00806E1B">
        <w:lastRenderedPageBreak/>
        <w:tab/>
        <w:t xml:space="preserve">Исто тако, радимо Закон о финансирању високог образовања које је један тежак закон, али га радимо дуго. Хоћемо да дуго траје и да људи немају од тога проблеме и размирице. Много је тога било недовршеног, остављеног и много је неке лажне критике. Министарство којим ја председавам је сачињено од јако квалитетних људи који воле своју земљу, који су овај посао прихватили из најбољих људских и патриотских намера. Зато ми делујемо као тим, зато када говоримо о било ком нивоу образовања, о инвестицијама, ученичком стандарду, о дуалним моделима, о предшколском, ми радимо све на исти начин. Не постоји део система образовања, науке и технолошког развоја који је запостављен. Значи, ради се нови наставни план и програм, или како кажу, курикулум за предшколски узраст, један од три најбоља, каже Уницеф. Ради се нови кредит банке ЕИБ за инфраструктуру на предшколском, подизање нивоа капацитета и обухвата деце, да би рана писменост дала бољи резултат.  </w:t>
      </w:r>
    </w:p>
    <w:p w:rsidR="00546E29" w:rsidRDefault="00546E29">
      <w:r>
        <w:tab/>
        <w:t xml:space="preserve">Завршава се прва година учења и наставе у реформисаном плану и програму првог, петог разреда и првог разреда средње. Урађена је реформа гимназија. Значи, за надарене ђаке смо урадили и ИТ одељења, мислим да ће их бити 58, што је рекорд и под врло тврдим условима, уопште нема ништа лагано, мора све да се ради најтежи могући начин, озбиљне припреме. </w:t>
      </w:r>
    </w:p>
    <w:p w:rsidR="00546E29" w:rsidRDefault="00546E29">
      <w:r>
        <w:tab/>
        <w:t xml:space="preserve">Ове године смо пустили за надарене за хемију и биологију, рачунајући да деци која ће ићи на многе факултете не само биолошке, хемијске, на молекуларну биологију или медицину, читаве гране, ветерину и фармацију, технологију, да су им та два предмета битна. Одазив је био три пута већи. </w:t>
      </w:r>
    </w:p>
    <w:p w:rsidR="00546E29" w:rsidRDefault="00546E29">
      <w:r>
        <w:tab/>
        <w:t xml:space="preserve">Значи, ниједна тема није промашена. Високе школе су доживеле једну праву ренесансу и о томе ћете тек чути. Наука је радила стрпљиво и мени је јако важно да све ове ствари везане за Фонд за науку, функционишу одлично. Одличан избор вршиоца дужности директора која је марљиво, вредно и радно тај посао радила у кратком року. </w:t>
      </w:r>
    </w:p>
    <w:p w:rsidR="00546E29" w:rsidRDefault="00546E29">
      <w:r>
        <w:tab/>
        <w:t xml:space="preserve">Не могу да не споменем и директорку Научно технолошког парка у Београду, госпођу Даниловић која је ово урадила беспрекорно, која помаже другим градовима и центрима и влада једна добра синергија између људи који ради на универзитетима, који раде у научним институцијама и њиховог матичног министарства.  Ми смо чак добили аплауз и на Сенату београдског универзитета, што се изгледа никад није ни десило, али, не причамо бајке, мислим да људи доживљавају нас као праве сараднике. </w:t>
      </w:r>
    </w:p>
    <w:p w:rsidR="00546E29" w:rsidRDefault="00546E29">
      <w:r>
        <w:tab/>
        <w:t xml:space="preserve">Да се осврнемо сами и на мишљење Европске комисије које је недавно изречено, које су овде сви тако лепо преспавали, Поглавље 25. и 26. наука и образовање, најбоља оцена, са највишим оценама. Оствареност реформи од када ми водимо Министарство је подигнута на 95%. Значи, то су они резултати које не може нико ни да гурне под тепих ни да запљуне, а ово је тек почетак, јер и други и шести основне, други гимназије, и све то мора да се дизајнира и реформе су споре, то просто мора да знате, док цео циклус не прође, нисте видели шта сте направили. </w:t>
      </w:r>
    </w:p>
    <w:p w:rsidR="00546E29" w:rsidRDefault="00546E29">
      <w:r>
        <w:tab/>
        <w:t xml:space="preserve">Ми имамо дефинисане планове и програме у Националном просветном савету и за трећи и седми и трећи гимназије. Имамо дефинисан пројекат матура, који још од 2012. године стоји у фиокама. Значи, већ га радимо 2,5 године доћи ће на ред 2021, када деца која су уписала пре две године стекну право да по њему полажу. Комплетно мењамо парадигму учења и наставе, иде се ка томе, што каже посланик Ристичевић, да знање траје, да се препозна. И, то је битна разлика од онога што је до сада учено. Већ сада људи у образовању које су навикли некад распусте имају у току лета интензивно обуке, 22.000 људи, наставника се даље обучава за промене учења наставе, за дигиталне обуке. Идемо интензивне обуке паралелно, јер иде 10.000 дигиталних учионица. Оно што смо ми направили у дигиталном сектору кроз основне школе, обавезну информатику, надарене за </w:t>
      </w:r>
      <w:r>
        <w:lastRenderedPageBreak/>
        <w:t xml:space="preserve">гимназију на техничким факултетима је узор који од нас тражи и Британски савет и УНИЦЕФ и Европска комисија да помажемо другим земљама. Ми смо ту постали ментори, што за нашу јавност је можда неуобичајено. </w:t>
      </w:r>
    </w:p>
    <w:p w:rsidR="00546E29" w:rsidRDefault="00546E29">
      <w:r>
        <w:tab/>
        <w:t xml:space="preserve">Оно што је јако важно, неко је поменуо да неће се створити неки Тесла или Миланковић или Пупин тако лако, уласком у ЦЕРН ми смо потписали још један споразум, а то је да наши сви наставници физике одлазе тамо на обуку да би њихово знање било, много озбиљније, јаче, да овде у Србији радећи свој посао са младим нараштајем створе потенцијалне могуће научнике тог профила. </w:t>
      </w:r>
    </w:p>
    <w:p w:rsidR="00546E29" w:rsidRDefault="00546E29">
      <w:bookmarkStart w:id="0" w:name="_GoBack"/>
      <w:bookmarkEnd w:id="0"/>
      <w:r>
        <w:tab/>
        <w:t>Тако да има стварно још пуно да се ради, али бар је систем постављен на ноге, дизајниран је, још је пун разних рупа и проблема, то не крије, али верујте за две и по године то нити је могло више нити брже. Хвала вам пуно на разумевању.</w:t>
      </w:r>
    </w:p>
    <w:p w:rsidR="00546E29" w:rsidRDefault="00546E29">
      <w:r>
        <w:tab/>
      </w:r>
      <w:r w:rsidRPr="00C64244">
        <w:t xml:space="preserve">ПРЕДСЕДАВАЈУЋИ: </w:t>
      </w:r>
      <w:r>
        <w:t>Поштовани господине министре, Шарчевићу, хвала на учешћу у раду, такође и народним посланицима.</w:t>
      </w:r>
    </w:p>
    <w:p w:rsidR="00546E29" w:rsidRDefault="00546E29">
      <w:r>
        <w:tab/>
        <w:t>Завршавамо данас са радом и настављамо са радом сутра у 10,00 часова. Хвала.</w:t>
      </w:r>
    </w:p>
    <w:p w:rsidR="00546E29" w:rsidRDefault="00546E29">
      <w:r>
        <w:tab/>
      </w:r>
    </w:p>
    <w:p w:rsidR="00546E29" w:rsidRDefault="00546E29"/>
    <w:p w:rsidR="00546E29" w:rsidRPr="00DD5DA6" w:rsidRDefault="00546E29">
      <w:r>
        <w:tab/>
        <w:t>(Седница је прекинута у 18.50 часова.)</w:t>
      </w:r>
    </w:p>
    <w:p w:rsidR="00D7605B" w:rsidRDefault="00D7605B"/>
    <w:sectPr w:rsidR="00D7605B" w:rsidSect="009F373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C512B"/>
    <w:multiLevelType w:val="hybridMultilevel"/>
    <w:tmpl w:val="FB06CE50"/>
    <w:lvl w:ilvl="0" w:tplc="1E8A03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F6"/>
    <w:rsid w:val="00546E29"/>
    <w:rsid w:val="00806D88"/>
    <w:rsid w:val="00A70DD5"/>
    <w:rsid w:val="00AD32F6"/>
    <w:rsid w:val="00C31AD5"/>
    <w:rsid w:val="00D7605B"/>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99</Pages>
  <Words>51751</Words>
  <Characters>294985</Characters>
  <Application>Microsoft Office Word</Application>
  <DocSecurity>0</DocSecurity>
  <Lines>2458</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2019-06-26T06:15:00Z</dcterms:created>
  <dcterms:modified xsi:type="dcterms:W3CDTF">2019-06-26T06:27:00Z</dcterms:modified>
</cp:coreProperties>
</file>